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17C8" w14:textId="77777777" w:rsidR="00C3755E" w:rsidRPr="00C3755E" w:rsidRDefault="00C3755E" w:rsidP="00C3755E">
      <w:pPr>
        <w:spacing w:before="77" w:line="235" w:lineRule="auto"/>
        <w:ind w:left="820" w:right="1737" w:firstLine="720"/>
        <w:jc w:val="center"/>
        <w:rPr>
          <w:sz w:val="24"/>
          <w:szCs w:val="24"/>
        </w:rPr>
      </w:pPr>
      <w:r w:rsidRPr="00C3755E">
        <w:rPr>
          <w:sz w:val="24"/>
          <w:szCs w:val="24"/>
        </w:rPr>
        <w:t>МКОУ «Думиничская средняя общеобразовательная школа №2»</w:t>
      </w:r>
    </w:p>
    <w:p w14:paraId="6A1D2926" w14:textId="77777777" w:rsidR="00C3755E" w:rsidRPr="00C3755E" w:rsidRDefault="00C3755E" w:rsidP="00C3755E">
      <w:pPr>
        <w:rPr>
          <w:sz w:val="20"/>
          <w:szCs w:val="24"/>
        </w:rPr>
      </w:pPr>
    </w:p>
    <w:p w14:paraId="7BC07A4E" w14:textId="77777777" w:rsidR="00C3755E" w:rsidRPr="00C3755E" w:rsidRDefault="00C3755E" w:rsidP="00C3755E">
      <w:pPr>
        <w:spacing w:before="9"/>
        <w:rPr>
          <w:sz w:val="14"/>
          <w:szCs w:val="24"/>
        </w:rPr>
      </w:pPr>
    </w:p>
    <w:p w14:paraId="22B20751" w14:textId="77777777" w:rsidR="00C3755E" w:rsidRPr="00C3755E" w:rsidRDefault="00C3755E" w:rsidP="00C3755E">
      <w:pPr>
        <w:rPr>
          <w:sz w:val="20"/>
          <w:szCs w:val="24"/>
        </w:rPr>
      </w:pPr>
      <w:bookmarkStart w:id="0" w:name="_GoBack"/>
      <w:bookmarkEnd w:id="0"/>
    </w:p>
    <w:p w14:paraId="22CF73A9" w14:textId="77777777" w:rsidR="00C3755E" w:rsidRPr="00C3755E" w:rsidRDefault="00C3755E" w:rsidP="00C3755E">
      <w:pPr>
        <w:rPr>
          <w:sz w:val="20"/>
          <w:szCs w:val="24"/>
        </w:rPr>
      </w:pPr>
    </w:p>
    <w:p w14:paraId="0B94EDF1" w14:textId="77777777" w:rsidR="00C3755E" w:rsidRPr="00C3755E" w:rsidRDefault="00C3755E" w:rsidP="00C3755E">
      <w:pPr>
        <w:rPr>
          <w:sz w:val="20"/>
          <w:szCs w:val="24"/>
        </w:rPr>
      </w:pPr>
    </w:p>
    <w:p w14:paraId="6B78FE54" w14:textId="77777777" w:rsidR="00C3755E" w:rsidRPr="00C3755E" w:rsidRDefault="00C3755E" w:rsidP="00C3755E">
      <w:pPr>
        <w:rPr>
          <w:sz w:val="20"/>
          <w:szCs w:val="24"/>
        </w:rPr>
      </w:pPr>
    </w:p>
    <w:p w14:paraId="1BC1DD2C" w14:textId="77777777" w:rsidR="00C3755E" w:rsidRPr="00C3755E" w:rsidRDefault="00C3755E" w:rsidP="00C3755E">
      <w:pPr>
        <w:rPr>
          <w:sz w:val="20"/>
          <w:szCs w:val="24"/>
        </w:rPr>
      </w:pPr>
    </w:p>
    <w:p w14:paraId="774E8FD0" w14:textId="77777777" w:rsidR="00C3755E" w:rsidRPr="00C3755E" w:rsidRDefault="00C3755E" w:rsidP="00C3755E">
      <w:pPr>
        <w:spacing w:before="7"/>
        <w:rPr>
          <w:sz w:val="27"/>
          <w:szCs w:val="24"/>
        </w:rPr>
      </w:pPr>
    </w:p>
    <w:p w14:paraId="1BF00C8F" w14:textId="77777777" w:rsidR="00C3755E" w:rsidRPr="00C3755E" w:rsidRDefault="00C3755E" w:rsidP="00C3755E">
      <w:pPr>
        <w:spacing w:before="87" w:line="499" w:lineRule="auto"/>
        <w:ind w:right="3309"/>
        <w:jc w:val="center"/>
        <w:rPr>
          <w:b/>
          <w:sz w:val="28"/>
        </w:rPr>
      </w:pPr>
      <w:bookmarkStart w:id="1" w:name="РАБОЧАЯ_ПРОГРАММА_ОСНОВНОГО_ОБЩЕГО_ОБРАЗ"/>
      <w:bookmarkEnd w:id="1"/>
      <w:r w:rsidRPr="00C3755E">
        <w:rPr>
          <w:b/>
          <w:sz w:val="28"/>
        </w:rPr>
        <w:t xml:space="preserve">                                  РАБОЧАЯ  ПРОГРАММА</w:t>
      </w:r>
    </w:p>
    <w:p w14:paraId="631E964D" w14:textId="77777777" w:rsidR="00C3755E" w:rsidRPr="00C3755E" w:rsidRDefault="00C3755E" w:rsidP="00C3755E">
      <w:pPr>
        <w:spacing w:before="87" w:line="499" w:lineRule="auto"/>
        <w:ind w:right="3309"/>
        <w:jc w:val="center"/>
        <w:rPr>
          <w:b/>
          <w:sz w:val="28"/>
        </w:rPr>
      </w:pPr>
      <w:r w:rsidRPr="00C3755E">
        <w:rPr>
          <w:b/>
          <w:sz w:val="28"/>
        </w:rPr>
        <w:t xml:space="preserve">                                 НАЧАЛЬНОГО </w:t>
      </w:r>
      <w:r w:rsidRPr="00C3755E">
        <w:rPr>
          <w:b/>
          <w:spacing w:val="-10"/>
          <w:sz w:val="28"/>
        </w:rPr>
        <w:t xml:space="preserve"> </w:t>
      </w:r>
      <w:r w:rsidRPr="00C3755E">
        <w:rPr>
          <w:b/>
          <w:sz w:val="28"/>
        </w:rPr>
        <w:t>ОБЩЕГО                            ОБРАЗОВАНИЯ</w:t>
      </w:r>
    </w:p>
    <w:p w14:paraId="2778E556" w14:textId="77777777" w:rsidR="00C3755E" w:rsidRPr="00C3755E" w:rsidRDefault="00C3755E" w:rsidP="00C3755E">
      <w:pPr>
        <w:spacing w:before="5"/>
        <w:rPr>
          <w:b/>
          <w:sz w:val="30"/>
          <w:szCs w:val="24"/>
        </w:rPr>
      </w:pPr>
    </w:p>
    <w:p w14:paraId="0566DE32" w14:textId="5FFC94DA" w:rsidR="00C3755E" w:rsidRDefault="00C3755E" w:rsidP="00C3755E">
      <w:pPr>
        <w:spacing w:before="1"/>
        <w:ind w:left="2910" w:right="2574"/>
        <w:jc w:val="center"/>
        <w:rPr>
          <w:b/>
          <w:sz w:val="28"/>
        </w:rPr>
      </w:pPr>
      <w:bookmarkStart w:id="2" w:name="учебного_предмета"/>
      <w:bookmarkEnd w:id="2"/>
      <w:r w:rsidRPr="00C3755E">
        <w:rPr>
          <w:b/>
          <w:sz w:val="28"/>
        </w:rPr>
        <w:t>учебного</w:t>
      </w:r>
      <w:r w:rsidRPr="00C3755E">
        <w:rPr>
          <w:b/>
          <w:spacing w:val="-18"/>
          <w:sz w:val="28"/>
        </w:rPr>
        <w:t xml:space="preserve"> </w:t>
      </w:r>
      <w:r w:rsidRPr="00C3755E">
        <w:rPr>
          <w:b/>
          <w:sz w:val="28"/>
        </w:rPr>
        <w:t>предмет</w:t>
      </w:r>
      <w:r>
        <w:rPr>
          <w:b/>
          <w:sz w:val="28"/>
        </w:rPr>
        <w:t>а</w:t>
      </w:r>
    </w:p>
    <w:p w14:paraId="77E75864" w14:textId="02890ECA" w:rsidR="00C3755E" w:rsidRPr="00C3755E" w:rsidRDefault="00C3755E" w:rsidP="00C3755E">
      <w:pPr>
        <w:spacing w:before="1"/>
        <w:ind w:left="2910" w:right="2574"/>
        <w:jc w:val="center"/>
        <w:rPr>
          <w:b/>
          <w:sz w:val="28"/>
        </w:rPr>
      </w:pPr>
      <w:r>
        <w:rPr>
          <w:b/>
          <w:sz w:val="28"/>
        </w:rPr>
        <w:t xml:space="preserve"> Литературное чтение на родном языке</w:t>
      </w:r>
    </w:p>
    <w:p w14:paraId="5666E3DA" w14:textId="77777777" w:rsidR="00C3755E" w:rsidRPr="00C3755E" w:rsidRDefault="00C3755E" w:rsidP="00C3755E">
      <w:pPr>
        <w:spacing w:before="4"/>
        <w:rPr>
          <w:b/>
          <w:sz w:val="28"/>
          <w:szCs w:val="24"/>
        </w:rPr>
      </w:pPr>
    </w:p>
    <w:p w14:paraId="44400B2B" w14:textId="77777777" w:rsidR="00C3755E" w:rsidRPr="00C3755E" w:rsidRDefault="00C3755E" w:rsidP="00C3755E">
      <w:pPr>
        <w:ind w:left="2910" w:right="2583"/>
        <w:jc w:val="center"/>
        <w:rPr>
          <w:sz w:val="28"/>
        </w:rPr>
      </w:pPr>
      <w:r w:rsidRPr="00C3755E">
        <w:rPr>
          <w:sz w:val="28"/>
        </w:rPr>
        <w:t>(для</w:t>
      </w:r>
      <w:r w:rsidRPr="00C3755E">
        <w:rPr>
          <w:spacing w:val="-7"/>
          <w:sz w:val="28"/>
        </w:rPr>
        <w:t xml:space="preserve"> </w:t>
      </w:r>
      <w:r w:rsidRPr="00C3755E">
        <w:rPr>
          <w:sz w:val="28"/>
        </w:rPr>
        <w:t>4</w:t>
      </w:r>
      <w:r w:rsidRPr="00C3755E">
        <w:rPr>
          <w:spacing w:val="-8"/>
          <w:sz w:val="28"/>
        </w:rPr>
        <w:t xml:space="preserve"> </w:t>
      </w:r>
      <w:r w:rsidRPr="00C3755E">
        <w:rPr>
          <w:sz w:val="28"/>
        </w:rPr>
        <w:t>класса</w:t>
      </w:r>
      <w:r w:rsidRPr="00C3755E">
        <w:rPr>
          <w:spacing w:val="-10"/>
          <w:sz w:val="28"/>
        </w:rPr>
        <w:t xml:space="preserve"> </w:t>
      </w:r>
      <w:r w:rsidRPr="00C3755E">
        <w:rPr>
          <w:sz w:val="28"/>
        </w:rPr>
        <w:t>образовательной</w:t>
      </w:r>
      <w:r w:rsidRPr="00C3755E">
        <w:rPr>
          <w:spacing w:val="-10"/>
          <w:sz w:val="28"/>
        </w:rPr>
        <w:t xml:space="preserve"> </w:t>
      </w:r>
      <w:r w:rsidRPr="00C3755E">
        <w:rPr>
          <w:sz w:val="28"/>
        </w:rPr>
        <w:t>организации)</w:t>
      </w:r>
    </w:p>
    <w:p w14:paraId="0FBDE9E1" w14:textId="77777777" w:rsidR="000712B5" w:rsidRDefault="000712B5">
      <w:pPr>
        <w:jc w:val="center"/>
        <w:rPr>
          <w:rFonts w:ascii="Arial" w:hAnsi="Arial"/>
          <w:sz w:val="24"/>
        </w:rPr>
        <w:sectPr w:rsidR="000712B5">
          <w:type w:val="continuous"/>
          <w:pgSz w:w="11630" w:h="14750"/>
          <w:pgMar w:top="580" w:right="560" w:bottom="280" w:left="560" w:header="720" w:footer="720" w:gutter="0"/>
          <w:cols w:space="720"/>
        </w:sectPr>
      </w:pPr>
    </w:p>
    <w:p w14:paraId="0AC165E5" w14:textId="77777777" w:rsidR="000712B5" w:rsidRDefault="000712B5">
      <w:pPr>
        <w:pStyle w:val="a3"/>
        <w:ind w:left="0"/>
        <w:rPr>
          <w:sz w:val="20"/>
        </w:rPr>
      </w:pPr>
    </w:p>
    <w:p w14:paraId="386EB8D1" w14:textId="77777777" w:rsidR="000712B5" w:rsidRDefault="000712B5">
      <w:pPr>
        <w:pStyle w:val="a3"/>
        <w:ind w:left="0"/>
        <w:rPr>
          <w:sz w:val="20"/>
        </w:rPr>
      </w:pPr>
    </w:p>
    <w:p w14:paraId="0AB4ED5D" w14:textId="77777777" w:rsidR="000712B5" w:rsidRDefault="000712B5">
      <w:pPr>
        <w:pStyle w:val="a3"/>
        <w:ind w:left="0"/>
        <w:rPr>
          <w:sz w:val="20"/>
        </w:rPr>
      </w:pPr>
    </w:p>
    <w:p w14:paraId="5A02CE8B" w14:textId="77777777" w:rsidR="000712B5" w:rsidRDefault="000712B5">
      <w:pPr>
        <w:pStyle w:val="a3"/>
        <w:ind w:left="0"/>
        <w:rPr>
          <w:sz w:val="20"/>
        </w:rPr>
      </w:pPr>
    </w:p>
    <w:p w14:paraId="38BA8875" w14:textId="77777777" w:rsidR="000712B5" w:rsidRDefault="000712B5">
      <w:pPr>
        <w:pStyle w:val="a3"/>
        <w:ind w:left="0"/>
        <w:rPr>
          <w:sz w:val="20"/>
        </w:rPr>
      </w:pPr>
    </w:p>
    <w:p w14:paraId="6711C1CD" w14:textId="77777777" w:rsidR="000712B5" w:rsidRDefault="000712B5">
      <w:pPr>
        <w:pStyle w:val="a3"/>
        <w:ind w:left="0"/>
        <w:rPr>
          <w:sz w:val="20"/>
        </w:rPr>
      </w:pPr>
    </w:p>
    <w:p w14:paraId="2F44B263" w14:textId="77777777" w:rsidR="000712B5" w:rsidRDefault="000712B5">
      <w:pPr>
        <w:pStyle w:val="a3"/>
        <w:ind w:left="0"/>
        <w:rPr>
          <w:sz w:val="20"/>
        </w:rPr>
      </w:pPr>
    </w:p>
    <w:p w14:paraId="797C3C6E" w14:textId="77777777" w:rsidR="000712B5" w:rsidRDefault="000712B5">
      <w:pPr>
        <w:pStyle w:val="a3"/>
        <w:ind w:left="0"/>
        <w:rPr>
          <w:sz w:val="20"/>
        </w:rPr>
      </w:pPr>
    </w:p>
    <w:p w14:paraId="2E273834" w14:textId="77777777" w:rsidR="000712B5" w:rsidRDefault="000712B5">
      <w:pPr>
        <w:pStyle w:val="a3"/>
        <w:ind w:left="0"/>
        <w:rPr>
          <w:sz w:val="20"/>
        </w:rPr>
      </w:pPr>
    </w:p>
    <w:p w14:paraId="31A400A1" w14:textId="77777777" w:rsidR="000712B5" w:rsidRDefault="000712B5">
      <w:pPr>
        <w:pStyle w:val="a3"/>
        <w:ind w:left="0"/>
        <w:rPr>
          <w:sz w:val="20"/>
        </w:rPr>
      </w:pPr>
    </w:p>
    <w:p w14:paraId="7BB8DCE1" w14:textId="77777777" w:rsidR="000712B5" w:rsidRDefault="000712B5">
      <w:pPr>
        <w:pStyle w:val="a3"/>
        <w:ind w:left="0"/>
        <w:rPr>
          <w:sz w:val="20"/>
        </w:rPr>
      </w:pPr>
    </w:p>
    <w:p w14:paraId="7DFE8D02" w14:textId="77777777" w:rsidR="000712B5" w:rsidRDefault="000712B5">
      <w:pPr>
        <w:pStyle w:val="a3"/>
        <w:spacing w:before="7"/>
        <w:ind w:left="0"/>
        <w:rPr>
          <w:sz w:val="22"/>
        </w:rPr>
      </w:pPr>
    </w:p>
    <w:p w14:paraId="29748DDF" w14:textId="77777777" w:rsidR="000712B5" w:rsidRDefault="000712B5">
      <w:pPr>
        <w:sectPr w:rsidR="000712B5">
          <w:pgSz w:w="11630" w:h="14750"/>
          <w:pgMar w:top="580" w:right="560" w:bottom="280" w:left="560" w:header="720" w:footer="720" w:gutter="0"/>
          <w:cols w:space="720"/>
        </w:sectPr>
      </w:pPr>
    </w:p>
    <w:p w14:paraId="77737F7F" w14:textId="77777777" w:rsidR="000712B5" w:rsidRDefault="000712B5">
      <w:pPr>
        <w:pStyle w:val="a3"/>
        <w:spacing w:before="3"/>
        <w:ind w:left="0"/>
        <w:rPr>
          <w:sz w:val="32"/>
        </w:rPr>
      </w:pPr>
    </w:p>
    <w:p w14:paraId="76440EE9" w14:textId="79B13DE9" w:rsidR="000712B5" w:rsidRDefault="00F1088A" w:rsidP="00C3755E">
      <w:pPr>
        <w:pStyle w:val="a3"/>
        <w:spacing w:before="95"/>
        <w:ind w:left="403"/>
        <w:jc w:val="both"/>
        <w:rPr>
          <w:b/>
          <w:sz w:val="18"/>
        </w:rPr>
      </w:pPr>
      <w:r>
        <w:br w:type="column"/>
      </w:r>
    </w:p>
    <w:p w14:paraId="2BFCF995" w14:textId="77777777" w:rsidR="000712B5" w:rsidRDefault="000712B5">
      <w:pPr>
        <w:pStyle w:val="a3"/>
        <w:ind w:left="0"/>
        <w:rPr>
          <w:b/>
          <w:sz w:val="18"/>
        </w:rPr>
      </w:pPr>
    </w:p>
    <w:p w14:paraId="22FF8333" w14:textId="77777777" w:rsidR="000712B5" w:rsidRDefault="000712B5">
      <w:pPr>
        <w:pStyle w:val="a3"/>
        <w:ind w:left="0"/>
        <w:rPr>
          <w:b/>
          <w:sz w:val="18"/>
        </w:rPr>
      </w:pPr>
    </w:p>
    <w:p w14:paraId="3F590C9A" w14:textId="77777777" w:rsidR="000712B5" w:rsidRDefault="000712B5">
      <w:pPr>
        <w:pStyle w:val="a3"/>
        <w:ind w:left="0"/>
        <w:rPr>
          <w:b/>
          <w:sz w:val="18"/>
        </w:rPr>
      </w:pPr>
    </w:p>
    <w:p w14:paraId="564537F3" w14:textId="77777777" w:rsidR="000712B5" w:rsidRDefault="000712B5">
      <w:pPr>
        <w:pStyle w:val="a3"/>
        <w:ind w:left="0"/>
        <w:rPr>
          <w:b/>
          <w:sz w:val="18"/>
        </w:rPr>
      </w:pPr>
    </w:p>
    <w:p w14:paraId="38805479" w14:textId="77777777" w:rsidR="000712B5" w:rsidRDefault="000712B5">
      <w:pPr>
        <w:pStyle w:val="a3"/>
        <w:ind w:left="0"/>
        <w:rPr>
          <w:b/>
          <w:sz w:val="18"/>
        </w:rPr>
      </w:pPr>
    </w:p>
    <w:p w14:paraId="2E356EB7" w14:textId="77777777" w:rsidR="000712B5" w:rsidRDefault="000712B5">
      <w:pPr>
        <w:pStyle w:val="a3"/>
        <w:ind w:left="0"/>
        <w:rPr>
          <w:b/>
          <w:sz w:val="18"/>
        </w:rPr>
      </w:pPr>
    </w:p>
    <w:p w14:paraId="52E52444" w14:textId="77777777" w:rsidR="000712B5" w:rsidRDefault="000712B5">
      <w:pPr>
        <w:pStyle w:val="a3"/>
        <w:ind w:left="0"/>
        <w:rPr>
          <w:b/>
          <w:sz w:val="18"/>
        </w:rPr>
      </w:pPr>
    </w:p>
    <w:p w14:paraId="3BAD30FA" w14:textId="77777777" w:rsidR="000712B5" w:rsidRDefault="000712B5">
      <w:pPr>
        <w:pStyle w:val="a3"/>
        <w:ind w:left="0"/>
        <w:rPr>
          <w:b/>
          <w:sz w:val="18"/>
        </w:rPr>
      </w:pPr>
    </w:p>
    <w:p w14:paraId="7E3CAC5A" w14:textId="77777777" w:rsidR="000712B5" w:rsidRDefault="000712B5">
      <w:pPr>
        <w:pStyle w:val="a3"/>
        <w:ind w:left="0"/>
        <w:rPr>
          <w:b/>
          <w:sz w:val="18"/>
        </w:rPr>
      </w:pPr>
    </w:p>
    <w:p w14:paraId="78ACE81C" w14:textId="77777777" w:rsidR="000712B5" w:rsidRDefault="000712B5">
      <w:pPr>
        <w:pStyle w:val="a3"/>
        <w:ind w:left="0"/>
        <w:rPr>
          <w:b/>
          <w:sz w:val="18"/>
        </w:rPr>
      </w:pPr>
    </w:p>
    <w:p w14:paraId="1C517E46" w14:textId="77777777" w:rsidR="000712B5" w:rsidRDefault="000712B5">
      <w:pPr>
        <w:pStyle w:val="a3"/>
        <w:ind w:left="0"/>
        <w:rPr>
          <w:b/>
          <w:sz w:val="18"/>
        </w:rPr>
      </w:pPr>
    </w:p>
    <w:p w14:paraId="7D65FFE5" w14:textId="77777777" w:rsidR="000712B5" w:rsidRDefault="000712B5">
      <w:pPr>
        <w:pStyle w:val="a3"/>
        <w:ind w:left="0"/>
        <w:rPr>
          <w:b/>
          <w:sz w:val="18"/>
        </w:rPr>
      </w:pPr>
    </w:p>
    <w:p w14:paraId="4D16E46F" w14:textId="77777777" w:rsidR="000712B5" w:rsidRDefault="000712B5">
      <w:pPr>
        <w:pStyle w:val="a3"/>
        <w:ind w:left="0"/>
        <w:rPr>
          <w:b/>
          <w:sz w:val="18"/>
        </w:rPr>
      </w:pPr>
    </w:p>
    <w:p w14:paraId="02465410" w14:textId="77777777" w:rsidR="000712B5" w:rsidRDefault="000712B5">
      <w:pPr>
        <w:pStyle w:val="a3"/>
        <w:ind w:left="0"/>
        <w:rPr>
          <w:b/>
          <w:sz w:val="18"/>
        </w:rPr>
      </w:pPr>
    </w:p>
    <w:p w14:paraId="5F13A634" w14:textId="77777777" w:rsidR="000712B5" w:rsidRDefault="000712B5">
      <w:pPr>
        <w:pStyle w:val="a3"/>
        <w:ind w:left="0"/>
        <w:rPr>
          <w:b/>
          <w:sz w:val="18"/>
        </w:rPr>
      </w:pPr>
    </w:p>
    <w:p w14:paraId="7D312FC0" w14:textId="45968EDE" w:rsidR="00C3755E" w:rsidRPr="00C3755E" w:rsidRDefault="00C3755E" w:rsidP="00C3755E">
      <w:pPr>
        <w:tabs>
          <w:tab w:val="left" w:pos="3408"/>
        </w:tabs>
        <w:rPr>
          <w:sz w:val="18"/>
        </w:rPr>
        <w:sectPr w:rsidR="00C3755E" w:rsidRPr="00C3755E">
          <w:type w:val="continuous"/>
          <w:pgSz w:w="11630" w:h="14750"/>
          <w:pgMar w:top="580" w:right="560" w:bottom="280" w:left="560" w:header="720" w:footer="720" w:gutter="0"/>
          <w:cols w:space="720"/>
        </w:sectPr>
      </w:pPr>
    </w:p>
    <w:p w14:paraId="6301C59E" w14:textId="77777777" w:rsidR="000712B5" w:rsidRDefault="00F1088A" w:rsidP="00C3755E">
      <w:pPr>
        <w:pStyle w:val="1"/>
        <w:ind w:left="0"/>
      </w:pPr>
      <w:bookmarkStart w:id="3" w:name="_TOC_250005"/>
      <w:r>
        <w:rPr>
          <w:color w:val="231F20"/>
        </w:rPr>
        <w:lastRenderedPageBreak/>
        <w:t>ПОЯСНИТЕЛЬНАЯ</w:t>
      </w:r>
      <w:r>
        <w:rPr>
          <w:color w:val="231F20"/>
          <w:spacing w:val="11"/>
        </w:rPr>
        <w:t xml:space="preserve"> </w:t>
      </w:r>
      <w:bookmarkEnd w:id="3"/>
      <w:r>
        <w:rPr>
          <w:color w:val="231F20"/>
          <w:spacing w:val="-2"/>
        </w:rPr>
        <w:t>ЗАПИСКА</w:t>
      </w:r>
    </w:p>
    <w:p w14:paraId="56073BC1" w14:textId="77777777" w:rsidR="000712B5" w:rsidRDefault="000712B5">
      <w:pPr>
        <w:pStyle w:val="a3"/>
        <w:ind w:left="0"/>
        <w:rPr>
          <w:rFonts w:ascii="Arial"/>
          <w:b/>
          <w:sz w:val="28"/>
        </w:rPr>
      </w:pPr>
    </w:p>
    <w:p w14:paraId="6E8C3087" w14:textId="77777777" w:rsidR="000712B5" w:rsidRDefault="000712B5">
      <w:pPr>
        <w:pStyle w:val="a3"/>
        <w:spacing w:before="10"/>
        <w:ind w:left="0"/>
        <w:rPr>
          <w:rFonts w:ascii="Arial"/>
          <w:b/>
          <w:sz w:val="36"/>
        </w:rPr>
      </w:pPr>
    </w:p>
    <w:p w14:paraId="132EADF2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Предмет «Литературное чтение на родном (русском) языке» играет важную роль в решении задач, определённых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документами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второго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десятилетия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XXI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столетия.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Приказами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Минобрнауки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 31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декабря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2015 г.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№ 1576,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1577,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1578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ФГОС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начального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общего,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основного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обще- го образования были внесены изменения, предусматривающие выделение отдельных самостоятельных предме</w:t>
      </w:r>
      <w:r>
        <w:rPr>
          <w:color w:val="231F20"/>
          <w:w w:val="105"/>
        </w:rPr>
        <w:t>тных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областей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русскому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языку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литературе,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родному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языку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литературе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целью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реализации 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полном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объёме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прав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изучение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включая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русский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язык, из числа языков народов Российской Федерации.</w:t>
      </w:r>
    </w:p>
    <w:p w14:paraId="00D3DCFB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Право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изучение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литературы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закреплено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конституционно.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Законодатель- но оно зафиксировано Федеральным законом «Об образовании в Российской Федерации» (от 29 декабря 2012 г. № 273-ФЗ), Федеральным государственным образовательным стандартом начального </w:t>
      </w:r>
      <w:r>
        <w:rPr>
          <w:color w:val="231F20"/>
          <w:w w:val="105"/>
        </w:rPr>
        <w:t>общего об- разования (утверждён приказом Минобрнауки России от 6 октября 2009 г. № 373), приказами и распо- ряжениями профильных ведомств и министерств, разъясняющих реализацию соответствующих статей закона и требований Федерального государственного образо</w:t>
      </w:r>
      <w:r>
        <w:rPr>
          <w:color w:val="231F20"/>
          <w:w w:val="105"/>
        </w:rPr>
        <w:t>вательного стандарта. В редакции Федераль- ного закона от 3 августа 2018 г. № 317-ФЗ, часть 4, сказано:</w:t>
      </w:r>
    </w:p>
    <w:p w14:paraId="5AD14846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«Граждане Российской Федерации имеют право на получение дошкольного, начального общего и ос- новного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народов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так- </w:t>
      </w:r>
      <w:r>
        <w:rPr>
          <w:color w:val="231F20"/>
        </w:rPr>
        <w:t>же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право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изучение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родного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языка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из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числа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языков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народов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Российской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Федерации,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в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том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числе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 xml:space="preserve">русского </w:t>
      </w:r>
      <w:r>
        <w:rPr>
          <w:b/>
          <w:color w:val="231F20"/>
          <w:w w:val="105"/>
        </w:rPr>
        <w:t>языка как родного языка</w:t>
      </w:r>
      <w:r>
        <w:rPr>
          <w:color w:val="231F20"/>
          <w:w w:val="105"/>
        </w:rPr>
        <w:t>, в пределах возможностей, предоставляемых системой образования, в порядке, установленном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законодательством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образовании.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Реализация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указанных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обеспечивается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создани- ем необходимого числа соответствующих образовательных организаций, классов, групп, а также условий для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функционирования.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Преподавание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изучение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числа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</w:t>
      </w:r>
      <w:r>
        <w:rPr>
          <w:color w:val="231F20"/>
          <w:w w:val="105"/>
        </w:rPr>
        <w:t>зыков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народов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Россий- ской Федерации, в том числе русского языка как родного языка, в рамках имеющих государственную ак- кредитацию образовательных программ осуществляются в соответствии с федеральными государствен- ными образовательными стандартами, образ</w:t>
      </w:r>
      <w:r>
        <w:rPr>
          <w:color w:val="231F20"/>
          <w:w w:val="105"/>
        </w:rPr>
        <w:t>овательными стандартами» (</w:t>
      </w:r>
      <w:r>
        <w:rPr>
          <w:i/>
          <w:color w:val="231F20"/>
          <w:w w:val="105"/>
        </w:rPr>
        <w:t>выделено авторами</w:t>
      </w:r>
      <w:r>
        <w:rPr>
          <w:color w:val="231F20"/>
          <w:w w:val="105"/>
        </w:rPr>
        <w:t>).</w:t>
      </w:r>
    </w:p>
    <w:p w14:paraId="29CE7D06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Особую важность в понимании значения введения предмета «Литературное чтение на родном (рус- ском)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языке»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перечень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предметов,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обязательных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изучения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начальных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ступенях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школьного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обра- зования,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имеют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положения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Концепции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духовно-нравственного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Рос- сии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w w:val="110"/>
        </w:rPr>
        <w:t>. Именно в этом документе дан глубокий и всесторонний анализ проблем деформации ценностных установок,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произошедших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1990-е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гг.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исправленных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конца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сегодня.</w:t>
      </w:r>
    </w:p>
    <w:p w14:paraId="719F1B14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Основн</w:t>
      </w:r>
      <w:r>
        <w:rPr>
          <w:color w:val="231F20"/>
          <w:w w:val="105"/>
        </w:rPr>
        <w:t>ая задача предмета «Литературное чтение на родном (русском) языке» заключается в формиро- вании ценностных установок в контексте сохранения и расширения пространства, отвечающего традици- ям, духовно-нравственному опыту народа, говорящего и пишущего на рус</w:t>
      </w:r>
      <w:r>
        <w:rPr>
          <w:color w:val="231F20"/>
          <w:w w:val="105"/>
        </w:rPr>
        <w:t xml:space="preserve">ском языке, в условиях активно </w:t>
      </w:r>
      <w:r>
        <w:rPr>
          <w:color w:val="231F20"/>
          <w:w w:val="110"/>
        </w:rPr>
        <w:t>наступающего глобализма.</w:t>
      </w:r>
    </w:p>
    <w:p w14:paraId="7FDECE8A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Применительно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изучению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предмета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«Литературное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чтение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родном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(русском)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языке»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важна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за- креплённая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Конституцией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миссия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государствообразу- </w:t>
      </w:r>
      <w:r>
        <w:rPr>
          <w:color w:val="231F20"/>
          <w:w w:val="105"/>
        </w:rPr>
        <w:t>ющего</w:t>
      </w:r>
      <w:r>
        <w:rPr>
          <w:color w:val="231F20"/>
          <w:w w:val="105"/>
        </w:rPr>
        <w:t xml:space="preserve"> народа, зафиксировавшего свой духовный, исторический и культурный опыт в произведениях, со- </w:t>
      </w:r>
      <w:r>
        <w:rPr>
          <w:color w:val="231F20"/>
          <w:w w:val="110"/>
        </w:rPr>
        <w:t>зданных на русском языке.</w:t>
      </w:r>
    </w:p>
    <w:p w14:paraId="21A68323" w14:textId="77777777" w:rsidR="000712B5" w:rsidRDefault="000712B5">
      <w:pPr>
        <w:pStyle w:val="a3"/>
        <w:ind w:left="0"/>
        <w:rPr>
          <w:sz w:val="24"/>
        </w:rPr>
      </w:pPr>
    </w:p>
    <w:p w14:paraId="0C01AB10" w14:textId="77777777" w:rsidR="000712B5" w:rsidRDefault="000712B5">
      <w:pPr>
        <w:pStyle w:val="a3"/>
        <w:spacing w:before="2"/>
        <w:ind w:left="0"/>
      </w:pPr>
    </w:p>
    <w:p w14:paraId="370C3405" w14:textId="77777777" w:rsidR="000712B5" w:rsidRDefault="00F1088A">
      <w:pPr>
        <w:pStyle w:val="3"/>
      </w:pPr>
      <w:bookmarkStart w:id="4" w:name="_TOC_250004"/>
      <w:r>
        <w:rPr>
          <w:color w:val="231F20"/>
          <w:w w:val="95"/>
        </w:rPr>
        <w:t>ОБЩАЯ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МЕСТО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10"/>
        </w:rPr>
        <w:t xml:space="preserve"> </w:t>
      </w:r>
      <w:bookmarkEnd w:id="4"/>
      <w:r>
        <w:rPr>
          <w:color w:val="231F20"/>
          <w:spacing w:val="-2"/>
          <w:w w:val="95"/>
        </w:rPr>
        <w:t>ПЛАНЕ</w:t>
      </w:r>
    </w:p>
    <w:p w14:paraId="6A3467ED" w14:textId="77777777" w:rsidR="000712B5" w:rsidRDefault="00F1088A">
      <w:pPr>
        <w:pStyle w:val="a3"/>
        <w:spacing w:before="122" w:line="256" w:lineRule="auto"/>
        <w:ind w:right="118" w:firstLine="283"/>
        <w:jc w:val="both"/>
      </w:pPr>
      <w:r>
        <w:rPr>
          <w:color w:val="231F20"/>
          <w:w w:val="105"/>
        </w:rPr>
        <w:t>Предмет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«Литературное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(русском)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языке»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входит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предметную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область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«Родной язык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литературное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родном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языке»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реализуется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наряду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обязательной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предметной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2"/>
          <w:w w:val="105"/>
        </w:rPr>
        <w:t>областью</w:t>
      </w:r>
    </w:p>
    <w:p w14:paraId="7783CD34" w14:textId="77777777" w:rsidR="000712B5" w:rsidRDefault="00F1088A">
      <w:pPr>
        <w:pStyle w:val="a3"/>
        <w:spacing w:line="256" w:lineRule="auto"/>
      </w:pPr>
      <w:r>
        <w:rPr>
          <w:color w:val="231F20"/>
          <w:w w:val="105"/>
        </w:rPr>
        <w:t>«Русский язык и литературное чтение» в 1–4 классах, с предметом «Русский (родной) язык», при этом не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ущемляет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тех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обучающихся,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кто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изу</w:t>
      </w:r>
      <w:r>
        <w:rPr>
          <w:color w:val="231F20"/>
          <w:w w:val="105"/>
        </w:rPr>
        <w:t>чает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(не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русский)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родные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языки.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Учебное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время,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2"/>
          <w:w w:val="105"/>
        </w:rPr>
        <w:t>отведён-</w:t>
      </w:r>
    </w:p>
    <w:p w14:paraId="20641528" w14:textId="110F1DB0" w:rsidR="000712B5" w:rsidRDefault="000712B5" w:rsidP="00C3755E">
      <w:pPr>
        <w:pStyle w:val="a3"/>
        <w:spacing w:before="7"/>
        <w:ind w:left="0"/>
        <w:rPr>
          <w:sz w:val="20"/>
        </w:rPr>
      </w:pPr>
    </w:p>
    <w:p w14:paraId="3A8C63B7" w14:textId="77777777" w:rsidR="000712B5" w:rsidRDefault="000712B5">
      <w:pPr>
        <w:spacing w:line="249" w:lineRule="auto"/>
        <w:rPr>
          <w:sz w:val="20"/>
        </w:rPr>
        <w:sectPr w:rsidR="000712B5">
          <w:footerReference w:type="default" r:id="rId8"/>
          <w:pgSz w:w="11630" w:h="14750"/>
          <w:pgMar w:top="560" w:right="560" w:bottom="740" w:left="560" w:header="0" w:footer="547" w:gutter="0"/>
          <w:pgNumType w:start="3"/>
          <w:cols w:space="720"/>
        </w:sectPr>
      </w:pPr>
    </w:p>
    <w:p w14:paraId="36DA488F" w14:textId="77777777" w:rsidR="000712B5" w:rsidRDefault="00F1088A">
      <w:pPr>
        <w:pStyle w:val="a3"/>
        <w:spacing w:before="73" w:line="256" w:lineRule="auto"/>
        <w:ind w:right="118"/>
        <w:jc w:val="both"/>
      </w:pPr>
      <w:r>
        <w:rPr>
          <w:color w:val="231F20"/>
          <w:w w:val="110"/>
        </w:rPr>
        <w:lastRenderedPageBreak/>
        <w:t>ное на изучение данной дисциплины, не может рассматриваться как время для углублённого изучения основного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«Литературное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чтение»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начальной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школе.</w:t>
      </w:r>
    </w:p>
    <w:p w14:paraId="7DE447DA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spacing w:val="-2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изучение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предмета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«Литературное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чтение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родном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(русском)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языке»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учебникам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данного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УМК отводится:</w:t>
      </w:r>
    </w:p>
    <w:p w14:paraId="1CAD6DF1" w14:textId="26FC5B2D" w:rsidR="000712B5" w:rsidRDefault="00F1088A">
      <w:pPr>
        <w:pStyle w:val="a3"/>
        <w:spacing w:before="12"/>
        <w:ind w:left="403"/>
        <w:jc w:val="both"/>
      </w:pPr>
      <w:r>
        <w:rPr>
          <w:color w:val="231F20"/>
          <w:w w:val="105"/>
        </w:rPr>
        <w:t xml:space="preserve">4 классы — </w:t>
      </w:r>
      <w:r w:rsidR="00C724D1">
        <w:rPr>
          <w:color w:val="231F20"/>
          <w:w w:val="105"/>
        </w:rPr>
        <w:t>17 часов</w:t>
      </w:r>
    </w:p>
    <w:p w14:paraId="445F6FA5" w14:textId="77777777" w:rsidR="000712B5" w:rsidRDefault="00F1088A">
      <w:pPr>
        <w:spacing w:before="17"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>Предмет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«Литературное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чтение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на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родном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(русском)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языке.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1–4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классы»</w:t>
      </w:r>
      <w:r>
        <w:rPr>
          <w:b/>
          <w:color w:val="231F20"/>
          <w:spacing w:val="-14"/>
          <w:sz w:val="21"/>
        </w:rPr>
        <w:t xml:space="preserve"> </w:t>
      </w:r>
      <w:r>
        <w:rPr>
          <w:b/>
          <w:color w:val="231F20"/>
          <w:sz w:val="21"/>
        </w:rPr>
        <w:t>нацелен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на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посильное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>в</w:t>
      </w:r>
      <w:r>
        <w:rPr>
          <w:b/>
          <w:color w:val="231F20"/>
          <w:spacing w:val="-13"/>
          <w:sz w:val="21"/>
        </w:rPr>
        <w:t xml:space="preserve"> </w:t>
      </w:r>
      <w:r>
        <w:rPr>
          <w:b/>
          <w:color w:val="231F20"/>
          <w:sz w:val="21"/>
        </w:rPr>
        <w:t xml:space="preserve">пределах </w:t>
      </w:r>
      <w:r>
        <w:rPr>
          <w:b/>
          <w:color w:val="231F20"/>
          <w:w w:val="95"/>
          <w:sz w:val="21"/>
        </w:rPr>
        <w:t xml:space="preserve">начальной школы решение двух </w:t>
      </w:r>
      <w:r>
        <w:rPr>
          <w:b/>
          <w:color w:val="231F20"/>
          <w:w w:val="95"/>
          <w:sz w:val="21"/>
        </w:rPr>
        <w:t>глобальных проблем сегодняшней системы образования</w:t>
      </w:r>
      <w:r>
        <w:rPr>
          <w:color w:val="231F20"/>
          <w:w w:val="95"/>
          <w:sz w:val="21"/>
        </w:rPr>
        <w:t>:</w:t>
      </w:r>
    </w:p>
    <w:p w14:paraId="1C4AF685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0" w:line="241" w:lineRule="exact"/>
        <w:ind w:left="645"/>
        <w:jc w:val="both"/>
        <w:rPr>
          <w:sz w:val="21"/>
        </w:rPr>
      </w:pPr>
      <w:r>
        <w:rPr>
          <w:color w:val="231F20"/>
          <w:w w:val="110"/>
          <w:sz w:val="21"/>
        </w:rPr>
        <w:t>проблемы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чтения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как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процесса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как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действия</w:t>
      </w:r>
      <w:r>
        <w:rPr>
          <w:color w:val="231F20"/>
          <w:spacing w:val="-2"/>
          <w:w w:val="110"/>
          <w:sz w:val="21"/>
          <w:vertAlign w:val="superscript"/>
        </w:rPr>
        <w:t>1</w:t>
      </w:r>
      <w:r>
        <w:rPr>
          <w:color w:val="231F20"/>
          <w:spacing w:val="-2"/>
          <w:w w:val="110"/>
          <w:sz w:val="21"/>
        </w:rPr>
        <w:t>;</w:t>
      </w:r>
    </w:p>
    <w:p w14:paraId="02DFFD2C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ind w:left="645"/>
        <w:jc w:val="both"/>
        <w:rPr>
          <w:sz w:val="21"/>
        </w:rPr>
      </w:pPr>
      <w:r>
        <w:rPr>
          <w:color w:val="231F20"/>
          <w:w w:val="105"/>
          <w:sz w:val="21"/>
        </w:rPr>
        <w:t>проблемы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расширения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историко-культурного</w:t>
      </w:r>
      <w:r>
        <w:rPr>
          <w:color w:val="231F20"/>
          <w:spacing w:val="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читательского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кругозора</w:t>
      </w:r>
      <w:r>
        <w:rPr>
          <w:color w:val="231F20"/>
          <w:spacing w:val="2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обучающихся.</w:t>
      </w:r>
    </w:p>
    <w:p w14:paraId="660044F1" w14:textId="77777777" w:rsidR="000712B5" w:rsidRDefault="00F1088A">
      <w:pPr>
        <w:pStyle w:val="a3"/>
        <w:spacing w:before="17" w:line="256" w:lineRule="auto"/>
        <w:ind w:right="118" w:firstLine="283"/>
        <w:jc w:val="both"/>
      </w:pPr>
      <w:r>
        <w:rPr>
          <w:color w:val="231F20"/>
          <w:w w:val="110"/>
        </w:rPr>
        <w:t>Целью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литературного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культурное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читательское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воспитание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обучаю- щихся, воспринимающих на более высоких ступенях своего развития чтение как особый процесс пос- тижения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постижения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художественного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пространства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устного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народного творчества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авторской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литературы,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же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вре</w:t>
      </w:r>
      <w:r>
        <w:rPr>
          <w:color w:val="231F20"/>
          <w:w w:val="110"/>
        </w:rPr>
        <w:t>мя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вид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требующей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интеллектуальных усилий,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знаний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решения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определённых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читательских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задач,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совокупности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формирующих компетентного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читателя-школьника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чёткими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осознанными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личностными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установками.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Обучение 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начальной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необходимый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важный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этап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пути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этой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цели.</w:t>
      </w:r>
    </w:p>
    <w:p w14:paraId="3361C817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В соответствии с данными теоретическими установками предмет «Литературное чтение на родном (русском) языке» имеет следующие цели и задачи.</w:t>
      </w:r>
    </w:p>
    <w:p w14:paraId="4945F279" w14:textId="77777777" w:rsidR="000712B5" w:rsidRDefault="000712B5">
      <w:pPr>
        <w:pStyle w:val="a3"/>
        <w:ind w:left="0"/>
        <w:rPr>
          <w:sz w:val="24"/>
        </w:rPr>
      </w:pPr>
    </w:p>
    <w:p w14:paraId="1B73D6D0" w14:textId="77777777" w:rsidR="000712B5" w:rsidRDefault="000712B5">
      <w:pPr>
        <w:pStyle w:val="a3"/>
        <w:spacing w:before="1"/>
        <w:ind w:left="0"/>
        <w:rPr>
          <w:sz w:val="22"/>
        </w:rPr>
      </w:pPr>
    </w:p>
    <w:p w14:paraId="4604AEA5" w14:textId="77777777" w:rsidR="000712B5" w:rsidRDefault="00F1088A">
      <w:pPr>
        <w:pStyle w:val="3"/>
      </w:pPr>
      <w:bookmarkStart w:id="5" w:name="_TOC_250003"/>
      <w:r>
        <w:rPr>
          <w:color w:val="231F20"/>
        </w:rPr>
        <w:t>ЦЕЛИ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5"/>
        </w:rPr>
        <w:t xml:space="preserve"> </w:t>
      </w:r>
      <w:bookmarkEnd w:id="5"/>
      <w:r>
        <w:rPr>
          <w:color w:val="231F20"/>
          <w:spacing w:val="-2"/>
        </w:rPr>
        <w:t>ПРЕДМЕТА</w:t>
      </w:r>
    </w:p>
    <w:p w14:paraId="3CACDBEA" w14:textId="77777777" w:rsidR="000712B5" w:rsidRDefault="00F1088A">
      <w:pPr>
        <w:pStyle w:val="a3"/>
        <w:spacing w:before="123" w:line="256" w:lineRule="auto"/>
        <w:ind w:firstLine="283"/>
      </w:pPr>
      <w:r>
        <w:rPr>
          <w:color w:val="231F20"/>
          <w:w w:val="105"/>
        </w:rPr>
        <w:t>Изучение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«Литературное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чтение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родном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(русском)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языке.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1–4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классы»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направлено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до- стижение </w:t>
      </w:r>
      <w:r>
        <w:rPr>
          <w:b/>
          <w:color w:val="231F20"/>
          <w:w w:val="105"/>
        </w:rPr>
        <w:t>целей</w:t>
      </w:r>
      <w:r>
        <w:rPr>
          <w:color w:val="231F20"/>
          <w:w w:val="105"/>
        </w:rPr>
        <w:t>, которые должны отражать:</w:t>
      </w:r>
    </w:p>
    <w:p w14:paraId="4E7D7008" w14:textId="77777777" w:rsidR="000712B5" w:rsidRDefault="00F1088A">
      <w:pPr>
        <w:pStyle w:val="a5"/>
        <w:numPr>
          <w:ilvl w:val="0"/>
          <w:numId w:val="4"/>
        </w:numPr>
        <w:tabs>
          <w:tab w:val="left" w:pos="696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формирование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младших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школьников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потребности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систематическом,</w:t>
      </w:r>
      <w:r>
        <w:rPr>
          <w:color w:val="231F20"/>
          <w:spacing w:val="2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системном, инициативном чтении;</w:t>
      </w:r>
    </w:p>
    <w:p w14:paraId="3D3FBC72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0" w:line="241" w:lineRule="exact"/>
        <w:ind w:left="645"/>
        <w:rPr>
          <w:sz w:val="21"/>
        </w:rPr>
      </w:pPr>
      <w:r>
        <w:rPr>
          <w:color w:val="231F20"/>
          <w:w w:val="105"/>
          <w:sz w:val="21"/>
        </w:rPr>
        <w:t>формирование</w:t>
      </w:r>
      <w:r>
        <w:rPr>
          <w:color w:val="231F20"/>
          <w:spacing w:val="3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полноценного</w:t>
      </w:r>
      <w:r>
        <w:rPr>
          <w:color w:val="231F20"/>
          <w:spacing w:val="3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навыка</w:t>
      </w:r>
      <w:r>
        <w:rPr>
          <w:color w:val="231F20"/>
          <w:spacing w:val="3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чтения;</w:t>
      </w:r>
    </w:p>
    <w:p w14:paraId="512D3D93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15"/>
        <w:ind w:left="645"/>
        <w:rPr>
          <w:sz w:val="21"/>
        </w:rPr>
      </w:pPr>
      <w:r>
        <w:rPr>
          <w:color w:val="231F20"/>
          <w:w w:val="105"/>
          <w:sz w:val="21"/>
        </w:rPr>
        <w:t>духовно-нравственное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воспитание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человека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гражданина;</w:t>
      </w:r>
    </w:p>
    <w:p w14:paraId="4FA01A46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17"/>
        <w:ind w:left="645"/>
        <w:rPr>
          <w:sz w:val="21"/>
        </w:rPr>
      </w:pPr>
      <w:r>
        <w:rPr>
          <w:color w:val="231F20"/>
          <w:w w:val="105"/>
          <w:sz w:val="21"/>
        </w:rPr>
        <w:t>расширение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представлений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стране,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которой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они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живут,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её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истории,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традициях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культуре;</w:t>
      </w:r>
    </w:p>
    <w:p w14:paraId="4C1CE285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line="256" w:lineRule="auto"/>
        <w:ind w:left="403" w:right="1144" w:firstLine="0"/>
        <w:rPr>
          <w:sz w:val="21"/>
        </w:rPr>
      </w:pPr>
      <w:r>
        <w:rPr>
          <w:color w:val="231F20"/>
          <w:w w:val="105"/>
          <w:sz w:val="21"/>
        </w:rPr>
        <w:t xml:space="preserve">создание первичных представлений о русской литературе как о национальном </w:t>
      </w:r>
      <w:r>
        <w:rPr>
          <w:color w:val="231F20"/>
          <w:w w:val="105"/>
          <w:sz w:val="21"/>
        </w:rPr>
        <w:t>достоянии.</w:t>
      </w:r>
      <w:r>
        <w:rPr>
          <w:color w:val="231F20"/>
          <w:spacing w:val="8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b/>
          <w:color w:val="231F20"/>
          <w:w w:val="110"/>
          <w:sz w:val="21"/>
        </w:rPr>
        <w:t>задачи</w:t>
      </w:r>
      <w:r>
        <w:rPr>
          <w:b/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предмета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«Литературное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чтение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родном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(русском)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языке.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1–4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классы»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входит:</w:t>
      </w:r>
    </w:p>
    <w:p w14:paraId="0B2AE229" w14:textId="77777777" w:rsidR="000712B5" w:rsidRDefault="00F1088A">
      <w:pPr>
        <w:pStyle w:val="a5"/>
        <w:numPr>
          <w:ilvl w:val="0"/>
          <w:numId w:val="4"/>
        </w:numPr>
        <w:tabs>
          <w:tab w:val="left" w:pos="648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 xml:space="preserve">знакомство обучающихся с отечественным фольклором и литературой XIX–XXI столетий, расшире- </w:t>
      </w:r>
      <w:r>
        <w:rPr>
          <w:color w:val="231F20"/>
          <w:w w:val="110"/>
          <w:sz w:val="21"/>
        </w:rPr>
        <w:t>ние читательского кругозора младших школьников;</w:t>
      </w:r>
    </w:p>
    <w:p w14:paraId="0732EA35" w14:textId="77777777" w:rsidR="000712B5" w:rsidRDefault="00F1088A">
      <w:pPr>
        <w:pStyle w:val="a5"/>
        <w:numPr>
          <w:ilvl w:val="0"/>
          <w:numId w:val="4"/>
        </w:numPr>
        <w:tabs>
          <w:tab w:val="left" w:pos="664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совершенствование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навыка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чтения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русском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языке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произведений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авторов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XIX–XXI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вв.,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понима- ния этико-эстетического содержания читаемых произведений;</w:t>
      </w:r>
    </w:p>
    <w:p w14:paraId="474FA648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0" w:line="241" w:lineRule="exact"/>
        <w:ind w:left="645"/>
        <w:rPr>
          <w:sz w:val="21"/>
        </w:rPr>
      </w:pPr>
      <w:r>
        <w:rPr>
          <w:color w:val="231F20"/>
          <w:w w:val="105"/>
          <w:sz w:val="21"/>
        </w:rPr>
        <w:t>развитие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литературного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слуха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вкуса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младших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школьников;</w:t>
      </w:r>
    </w:p>
    <w:p w14:paraId="55AAE661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15"/>
        <w:ind w:left="645"/>
        <w:rPr>
          <w:sz w:val="21"/>
        </w:rPr>
      </w:pPr>
      <w:r>
        <w:rPr>
          <w:color w:val="231F20"/>
          <w:w w:val="105"/>
          <w:sz w:val="21"/>
        </w:rPr>
        <w:t>формирование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мотивации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чтению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произведений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классики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современности;</w:t>
      </w:r>
    </w:p>
    <w:p w14:paraId="1855095B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17"/>
        <w:ind w:left="645"/>
        <w:rPr>
          <w:sz w:val="21"/>
        </w:rPr>
      </w:pPr>
      <w:r>
        <w:rPr>
          <w:color w:val="231F20"/>
          <w:w w:val="105"/>
          <w:sz w:val="21"/>
        </w:rPr>
        <w:t>формирование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эстетических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потребностей,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ценностей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чувств;</w:t>
      </w:r>
    </w:p>
    <w:p w14:paraId="1154B40A" w14:textId="77777777" w:rsidR="000712B5" w:rsidRDefault="00F1088A">
      <w:pPr>
        <w:pStyle w:val="a5"/>
        <w:numPr>
          <w:ilvl w:val="0"/>
          <w:numId w:val="4"/>
        </w:numPr>
        <w:tabs>
          <w:tab w:val="left" w:pos="667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развитие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этических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чувств,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доброжелательности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эмоционально-нравственной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отзывчивости,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по- нимания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сопереживания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чувствам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других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людей,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добросердечное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отношение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животным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прир</w:t>
      </w:r>
      <w:r>
        <w:rPr>
          <w:color w:val="231F20"/>
          <w:w w:val="110"/>
          <w:sz w:val="21"/>
        </w:rPr>
        <w:t>оде;</w:t>
      </w:r>
    </w:p>
    <w:p w14:paraId="798B9E26" w14:textId="77777777" w:rsidR="000712B5" w:rsidRDefault="000712B5">
      <w:pPr>
        <w:pStyle w:val="a3"/>
        <w:spacing w:before="5"/>
        <w:ind w:left="0"/>
        <w:rPr>
          <w:sz w:val="9"/>
        </w:rPr>
      </w:pPr>
    </w:p>
    <w:p w14:paraId="1ABCBF95" w14:textId="77777777" w:rsidR="000712B5" w:rsidRDefault="000712B5">
      <w:pPr>
        <w:spacing w:line="249" w:lineRule="auto"/>
        <w:rPr>
          <w:sz w:val="20"/>
        </w:rPr>
        <w:sectPr w:rsidR="000712B5">
          <w:footerReference w:type="default" r:id="rId9"/>
          <w:pgSz w:w="11630" w:h="14750"/>
          <w:pgMar w:top="580" w:right="560" w:bottom="780" w:left="560" w:header="0" w:footer="585" w:gutter="0"/>
          <w:cols w:space="720"/>
        </w:sectPr>
      </w:pPr>
    </w:p>
    <w:p w14:paraId="560E8248" w14:textId="77777777" w:rsidR="000712B5" w:rsidRDefault="00F1088A">
      <w:pPr>
        <w:pStyle w:val="a5"/>
        <w:numPr>
          <w:ilvl w:val="0"/>
          <w:numId w:val="4"/>
        </w:numPr>
        <w:tabs>
          <w:tab w:val="left" w:pos="690"/>
        </w:tabs>
        <w:spacing w:before="73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lastRenderedPageBreak/>
        <w:t>формирование основ российской гражданской идентичности, чувства гордости за свою Родину, российский народ, осознание своей этнической и национальной принадлежности;</w:t>
      </w:r>
    </w:p>
    <w:p w14:paraId="05A8E51E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0" w:line="241" w:lineRule="exact"/>
        <w:ind w:left="645"/>
        <w:jc w:val="both"/>
        <w:rPr>
          <w:sz w:val="21"/>
        </w:rPr>
      </w:pPr>
      <w:r>
        <w:rPr>
          <w:color w:val="231F20"/>
          <w:w w:val="105"/>
          <w:sz w:val="21"/>
        </w:rPr>
        <w:t>формирование</w:t>
      </w:r>
      <w:r>
        <w:rPr>
          <w:color w:val="231F20"/>
          <w:spacing w:val="4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ценностей</w:t>
      </w:r>
      <w:r>
        <w:rPr>
          <w:color w:val="231F20"/>
          <w:spacing w:val="4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многонационального</w:t>
      </w:r>
      <w:r>
        <w:rPr>
          <w:color w:val="231F20"/>
          <w:spacing w:val="4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российского</w:t>
      </w:r>
      <w:r>
        <w:rPr>
          <w:color w:val="231F20"/>
          <w:spacing w:val="4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общества;</w:t>
      </w:r>
    </w:p>
    <w:p w14:paraId="3B6A6506" w14:textId="77777777" w:rsidR="000712B5" w:rsidRDefault="00F1088A">
      <w:pPr>
        <w:pStyle w:val="a5"/>
        <w:numPr>
          <w:ilvl w:val="0"/>
          <w:numId w:val="4"/>
        </w:numPr>
        <w:tabs>
          <w:tab w:val="left" w:pos="671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пополнение словарного запаса и навыков речепроизводства обучающихся в рамках обозначенных общих тем, заявленных самостоятельно или внутри другой темы: «Здравствуй, осень! Здравствуй, шко-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ла!», «Дела давно минувших дней, преданья стар</w:t>
      </w:r>
      <w:r>
        <w:rPr>
          <w:color w:val="231F20"/>
          <w:w w:val="105"/>
          <w:sz w:val="21"/>
        </w:rPr>
        <w:t>ины глубокой…», «Где нам посчастливилось родиться…»,</w:t>
      </w:r>
    </w:p>
    <w:p w14:paraId="7BB268B3" w14:textId="77777777" w:rsidR="000712B5" w:rsidRDefault="00F1088A">
      <w:pPr>
        <w:pStyle w:val="a3"/>
        <w:spacing w:line="256" w:lineRule="auto"/>
        <w:ind w:right="118"/>
        <w:jc w:val="both"/>
      </w:pPr>
      <w:r>
        <w:rPr>
          <w:color w:val="231F20"/>
          <w:w w:val="105"/>
        </w:rPr>
        <w:t>«Рождество подарит праздник и добром согреет душу», «Невидимый мир внутри тебя», «Любовь к Родине начинается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семьи»,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«Идёт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война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народная,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священная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война!»,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«Это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русское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раздолье,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родина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моя»;</w:t>
      </w:r>
    </w:p>
    <w:p w14:paraId="06678CD9" w14:textId="77777777" w:rsidR="000712B5" w:rsidRDefault="00F1088A">
      <w:pPr>
        <w:pStyle w:val="a5"/>
        <w:numPr>
          <w:ilvl w:val="0"/>
          <w:numId w:val="4"/>
        </w:numPr>
        <w:tabs>
          <w:tab w:val="left" w:pos="651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развитие грамотной устной речи обучающихся в монологической, диалогической и полилогической </w:t>
      </w:r>
      <w:r>
        <w:rPr>
          <w:color w:val="231F20"/>
          <w:spacing w:val="-2"/>
          <w:w w:val="110"/>
          <w:sz w:val="21"/>
        </w:rPr>
        <w:t>форме;</w:t>
      </w:r>
    </w:p>
    <w:p w14:paraId="4D931103" w14:textId="77777777" w:rsidR="000712B5" w:rsidRDefault="00F1088A">
      <w:pPr>
        <w:pStyle w:val="a5"/>
        <w:numPr>
          <w:ilvl w:val="0"/>
          <w:numId w:val="4"/>
        </w:numPr>
        <w:tabs>
          <w:tab w:val="left" w:pos="653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формирование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культуры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общения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основе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прочитанного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процессе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диалоговой,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игровой,</w:t>
      </w:r>
      <w:r>
        <w:rPr>
          <w:color w:val="231F20"/>
          <w:spacing w:val="-1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твор- ческой и проектно-исследовательской деятельности;</w:t>
      </w:r>
    </w:p>
    <w:p w14:paraId="1E007210" w14:textId="77777777" w:rsidR="000712B5" w:rsidRDefault="00F1088A">
      <w:pPr>
        <w:pStyle w:val="a5"/>
        <w:numPr>
          <w:ilvl w:val="0"/>
          <w:numId w:val="4"/>
        </w:numPr>
        <w:tabs>
          <w:tab w:val="left" w:pos="664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формирование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умения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ориентироваться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целях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условиях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общения,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выбирать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языковые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средства с учётом коммуникативной ситуации;</w:t>
      </w:r>
    </w:p>
    <w:p w14:paraId="12249EB7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0" w:line="241" w:lineRule="exact"/>
        <w:ind w:left="645"/>
        <w:jc w:val="both"/>
        <w:rPr>
          <w:sz w:val="21"/>
        </w:rPr>
      </w:pPr>
      <w:r>
        <w:rPr>
          <w:color w:val="231F20"/>
          <w:w w:val="105"/>
          <w:sz w:val="21"/>
        </w:rPr>
        <w:t>организация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интеллектуальных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соревнований;</w:t>
      </w:r>
    </w:p>
    <w:p w14:paraId="21E99039" w14:textId="77777777" w:rsidR="000712B5" w:rsidRDefault="00F1088A">
      <w:pPr>
        <w:pStyle w:val="a5"/>
        <w:numPr>
          <w:ilvl w:val="0"/>
          <w:numId w:val="4"/>
        </w:numPr>
        <w:tabs>
          <w:tab w:val="left" w:pos="646"/>
        </w:tabs>
        <w:spacing w:before="13"/>
        <w:ind w:left="645"/>
        <w:jc w:val="both"/>
        <w:rPr>
          <w:sz w:val="21"/>
        </w:rPr>
      </w:pPr>
      <w:r>
        <w:rPr>
          <w:color w:val="231F20"/>
          <w:w w:val="105"/>
          <w:sz w:val="21"/>
        </w:rPr>
        <w:t>организация</w:t>
      </w:r>
      <w:r>
        <w:rPr>
          <w:color w:val="231F20"/>
          <w:spacing w:val="5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проектно-исследовательской</w:t>
      </w:r>
      <w:r>
        <w:rPr>
          <w:color w:val="231F20"/>
          <w:spacing w:val="5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деятельности;</w:t>
      </w:r>
    </w:p>
    <w:p w14:paraId="184EA7F6" w14:textId="77777777" w:rsidR="000712B5" w:rsidRDefault="00F1088A">
      <w:pPr>
        <w:pStyle w:val="a5"/>
        <w:numPr>
          <w:ilvl w:val="0"/>
          <w:numId w:val="4"/>
        </w:numPr>
        <w:tabs>
          <w:tab w:val="left" w:pos="668"/>
        </w:tabs>
        <w:spacing w:before="17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овладение широким спектром учебных действий с языковыми единицами, необходимыми для ис- пользования множественных практических и познавательных задач.</w:t>
      </w:r>
    </w:p>
    <w:p w14:paraId="1C8E4643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Обучающиеся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1–4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классов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должны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принимать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участие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проектировании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внутришкольной социальной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ср</w:t>
      </w:r>
      <w:r>
        <w:rPr>
          <w:color w:val="231F20"/>
          <w:w w:val="110"/>
        </w:rPr>
        <w:t>еды,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эффективно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работать,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включаться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процессы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познания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преобразо- вания внешкольной социальной среды (района/округа, населённого пункта/города).</w:t>
      </w:r>
    </w:p>
    <w:p w14:paraId="192A2D2B" w14:textId="77777777" w:rsidR="000712B5" w:rsidRDefault="000712B5">
      <w:pPr>
        <w:pStyle w:val="a3"/>
        <w:ind w:left="0"/>
        <w:rPr>
          <w:sz w:val="24"/>
        </w:rPr>
      </w:pPr>
    </w:p>
    <w:p w14:paraId="02138046" w14:textId="77777777" w:rsidR="000712B5" w:rsidRDefault="000712B5">
      <w:pPr>
        <w:pStyle w:val="a3"/>
        <w:spacing w:before="3"/>
        <w:ind w:left="0"/>
        <w:rPr>
          <w:sz w:val="22"/>
        </w:rPr>
      </w:pPr>
    </w:p>
    <w:p w14:paraId="412CB301" w14:textId="77777777" w:rsidR="000712B5" w:rsidRDefault="00F1088A">
      <w:pPr>
        <w:pStyle w:val="3"/>
      </w:pPr>
      <w:bookmarkStart w:id="6" w:name="_TOC_250002"/>
      <w:r>
        <w:rPr>
          <w:color w:val="231F20"/>
          <w:w w:val="95"/>
        </w:rPr>
        <w:t>ПЛАНИРУЕМЫЕ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РЕЗУЛЬТАТЫ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ОСВОЕНИЯ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3"/>
          <w:w w:val="95"/>
        </w:rPr>
        <w:t xml:space="preserve"> </w:t>
      </w:r>
      <w:bookmarkEnd w:id="6"/>
      <w:r>
        <w:rPr>
          <w:color w:val="231F20"/>
          <w:spacing w:val="-2"/>
          <w:w w:val="95"/>
        </w:rPr>
        <w:t>ПРЕДМЕТА</w:t>
      </w:r>
    </w:p>
    <w:p w14:paraId="6ADC0255" w14:textId="77777777" w:rsidR="000712B5" w:rsidRDefault="00F1088A">
      <w:pPr>
        <w:pStyle w:val="3"/>
        <w:spacing w:before="32" w:line="266" w:lineRule="auto"/>
        <w:ind w:left="1729" w:right="1727"/>
      </w:pPr>
      <w:bookmarkStart w:id="7" w:name="_TOC_250001"/>
      <w:r>
        <w:rPr>
          <w:color w:val="231F20"/>
          <w:w w:val="95"/>
        </w:rPr>
        <w:t xml:space="preserve">«ЛИТЕРАТУРНОЕ ЧТЕНИЕ НА РОДНОМ (РУССКОМ) ЯЗЫКЕ» </w:t>
      </w:r>
      <w:bookmarkEnd w:id="7"/>
      <w:r>
        <w:rPr>
          <w:color w:val="231F20"/>
        </w:rPr>
        <w:t>В 4 КЛАССЕ</w:t>
      </w:r>
    </w:p>
    <w:p w14:paraId="155266F9" w14:textId="77777777" w:rsidR="000712B5" w:rsidRDefault="00F1088A">
      <w:pPr>
        <w:spacing w:before="92"/>
        <w:ind w:left="403"/>
        <w:rPr>
          <w:b/>
          <w:sz w:val="21"/>
        </w:rPr>
      </w:pPr>
      <w:r>
        <w:rPr>
          <w:b/>
          <w:color w:val="231F20"/>
          <w:w w:val="95"/>
          <w:sz w:val="21"/>
        </w:rPr>
        <w:t>Рабочая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w w:val="95"/>
          <w:sz w:val="21"/>
        </w:rPr>
        <w:t>программа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ориентирована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на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достижение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предметных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w w:val="95"/>
          <w:sz w:val="21"/>
        </w:rPr>
        <w:t>результатов,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spacing w:val="-2"/>
          <w:w w:val="95"/>
          <w:sz w:val="21"/>
        </w:rPr>
        <w:t>включающих:</w:t>
      </w:r>
    </w:p>
    <w:p w14:paraId="15452E1C" w14:textId="77777777" w:rsidR="000712B5" w:rsidRDefault="00F1088A">
      <w:pPr>
        <w:pStyle w:val="a5"/>
        <w:numPr>
          <w:ilvl w:val="0"/>
          <w:numId w:val="3"/>
        </w:numPr>
        <w:tabs>
          <w:tab w:val="left" w:pos="627"/>
        </w:tabs>
        <w:ind w:hanging="224"/>
        <w:rPr>
          <w:b/>
          <w:sz w:val="21"/>
        </w:rPr>
      </w:pPr>
      <w:r>
        <w:rPr>
          <w:b/>
          <w:color w:val="231F20"/>
          <w:sz w:val="21"/>
        </w:rPr>
        <w:t>В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z w:val="21"/>
        </w:rPr>
        <w:t>области</w:t>
      </w:r>
      <w:r>
        <w:rPr>
          <w:b/>
          <w:color w:val="231F20"/>
          <w:spacing w:val="-8"/>
          <w:sz w:val="21"/>
        </w:rPr>
        <w:t xml:space="preserve"> </w:t>
      </w:r>
      <w:r>
        <w:rPr>
          <w:b/>
          <w:color w:val="231F20"/>
          <w:spacing w:val="-2"/>
          <w:sz w:val="21"/>
        </w:rPr>
        <w:t>чтения:</w:t>
      </w:r>
    </w:p>
    <w:p w14:paraId="1A069EDF" w14:textId="77777777" w:rsidR="000712B5" w:rsidRDefault="00F1088A">
      <w:pPr>
        <w:pStyle w:val="a5"/>
        <w:numPr>
          <w:ilvl w:val="0"/>
          <w:numId w:val="2"/>
        </w:numPr>
        <w:tabs>
          <w:tab w:val="left" w:pos="648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осознание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значимости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чтения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для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получения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информации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мире,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своего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развития,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учебной</w:t>
      </w:r>
      <w:r>
        <w:rPr>
          <w:color w:val="231F20"/>
          <w:spacing w:val="2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де- </w:t>
      </w:r>
      <w:r>
        <w:rPr>
          <w:color w:val="231F20"/>
          <w:spacing w:val="-2"/>
          <w:w w:val="110"/>
          <w:sz w:val="21"/>
        </w:rPr>
        <w:t>ятельности;</w:t>
      </w:r>
    </w:p>
    <w:p w14:paraId="0B099B6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правильное,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осознанное,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беглое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плавное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чтение;</w:t>
      </w:r>
    </w:p>
    <w:p w14:paraId="0A9C1983" w14:textId="77777777" w:rsidR="000712B5" w:rsidRDefault="00F1088A">
      <w:pPr>
        <w:pStyle w:val="a5"/>
        <w:numPr>
          <w:ilvl w:val="0"/>
          <w:numId w:val="2"/>
        </w:numPr>
        <w:tabs>
          <w:tab w:val="left" w:pos="630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выразительное чтение прозаического текста (сказки, рассказа, притчи) с сопровождением вырази- тельными жестами;</w:t>
      </w:r>
    </w:p>
    <w:p w14:paraId="218B6E90" w14:textId="77777777" w:rsidR="000712B5" w:rsidRDefault="00F1088A">
      <w:pPr>
        <w:pStyle w:val="a5"/>
        <w:numPr>
          <w:ilvl w:val="0"/>
          <w:numId w:val="2"/>
        </w:numPr>
        <w:tabs>
          <w:tab w:val="left" w:pos="617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spacing w:val="-2"/>
          <w:w w:val="110"/>
          <w:sz w:val="21"/>
        </w:rPr>
        <w:t>выразительное чтение стихотворного и прозаического текстов с предтекстовой целевой ус</w:t>
      </w:r>
      <w:r>
        <w:rPr>
          <w:color w:val="231F20"/>
          <w:spacing w:val="-2"/>
          <w:w w:val="110"/>
          <w:sz w:val="21"/>
        </w:rPr>
        <w:t xml:space="preserve">тановкой, </w:t>
      </w:r>
      <w:r>
        <w:rPr>
          <w:color w:val="231F20"/>
          <w:w w:val="110"/>
          <w:sz w:val="21"/>
        </w:rPr>
        <w:t>участие в беседе по прочитанному;</w:t>
      </w:r>
    </w:p>
    <w:p w14:paraId="7D1D581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>заучивание стихотворения наизусть и его воспроизведение (выразительное чтение) с учётом адресата</w:t>
      </w:r>
      <w:r>
        <w:rPr>
          <w:color w:val="231F20"/>
          <w:spacing w:val="8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 целевой установки.</w:t>
      </w:r>
    </w:p>
    <w:p w14:paraId="69C932A9" w14:textId="77777777" w:rsidR="000712B5" w:rsidRDefault="00F1088A">
      <w:pPr>
        <w:pStyle w:val="a5"/>
        <w:numPr>
          <w:ilvl w:val="0"/>
          <w:numId w:val="3"/>
        </w:numPr>
        <w:tabs>
          <w:tab w:val="left" w:pos="627"/>
        </w:tabs>
        <w:spacing w:before="0" w:line="241" w:lineRule="exact"/>
        <w:ind w:hanging="224"/>
        <w:rPr>
          <w:b/>
          <w:sz w:val="21"/>
        </w:rPr>
      </w:pPr>
      <w:r>
        <w:rPr>
          <w:b/>
          <w:color w:val="231F20"/>
          <w:sz w:val="21"/>
        </w:rPr>
        <w:t>В</w:t>
      </w:r>
      <w:r>
        <w:rPr>
          <w:b/>
          <w:color w:val="231F20"/>
          <w:spacing w:val="-5"/>
          <w:sz w:val="21"/>
        </w:rPr>
        <w:t xml:space="preserve"> </w:t>
      </w:r>
      <w:r>
        <w:rPr>
          <w:b/>
          <w:color w:val="231F20"/>
          <w:sz w:val="21"/>
        </w:rPr>
        <w:t>работе</w:t>
      </w:r>
      <w:r>
        <w:rPr>
          <w:b/>
          <w:color w:val="231F20"/>
          <w:spacing w:val="-4"/>
          <w:sz w:val="21"/>
        </w:rPr>
        <w:t xml:space="preserve"> </w:t>
      </w:r>
      <w:r>
        <w:rPr>
          <w:b/>
          <w:color w:val="231F20"/>
          <w:sz w:val="21"/>
        </w:rPr>
        <w:t>с</w:t>
      </w:r>
      <w:r>
        <w:rPr>
          <w:b/>
          <w:color w:val="231F20"/>
          <w:spacing w:val="-4"/>
          <w:sz w:val="21"/>
        </w:rPr>
        <w:t xml:space="preserve"> </w:t>
      </w:r>
      <w:r>
        <w:rPr>
          <w:b/>
          <w:color w:val="231F20"/>
          <w:spacing w:val="-2"/>
          <w:sz w:val="21"/>
        </w:rPr>
        <w:t>книгой:</w:t>
      </w:r>
    </w:p>
    <w:p w14:paraId="66A9622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5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ориентироваться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новой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учебной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книге;</w:t>
      </w:r>
    </w:p>
    <w:p w14:paraId="0B28179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использование</w:t>
      </w:r>
      <w:r>
        <w:rPr>
          <w:color w:val="231F20"/>
          <w:spacing w:val="5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прикнижного</w:t>
      </w:r>
      <w:r>
        <w:rPr>
          <w:color w:val="231F20"/>
          <w:spacing w:val="5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словаря;</w:t>
      </w:r>
    </w:p>
    <w:p w14:paraId="1C1DBB06" w14:textId="77777777" w:rsidR="000712B5" w:rsidRDefault="00F1088A">
      <w:pPr>
        <w:pStyle w:val="a5"/>
        <w:numPr>
          <w:ilvl w:val="0"/>
          <w:numId w:val="2"/>
        </w:numPr>
        <w:tabs>
          <w:tab w:val="left" w:pos="657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считывание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соотнесение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информации,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расположенной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различных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зонах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пространства</w:t>
      </w:r>
      <w:r>
        <w:rPr>
          <w:color w:val="231F20"/>
          <w:spacing w:val="2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листа и учебника;</w:t>
      </w:r>
    </w:p>
    <w:p w14:paraId="3B9C8D60" w14:textId="77777777" w:rsidR="000712B5" w:rsidRDefault="00F1088A">
      <w:pPr>
        <w:pStyle w:val="a5"/>
        <w:numPr>
          <w:ilvl w:val="0"/>
          <w:numId w:val="2"/>
        </w:numPr>
        <w:tabs>
          <w:tab w:val="left" w:pos="617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работать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незнакомой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книгой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сопоставление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оформления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книги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её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содержанием,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заяв- ленным автором, и названием;</w:t>
      </w:r>
    </w:p>
    <w:p w14:paraId="7FE87E8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выбирать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книгу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самостоятельного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чтения;</w:t>
      </w:r>
    </w:p>
    <w:p w14:paraId="154BEFE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книги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урока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внеклассного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чтения;</w:t>
      </w:r>
    </w:p>
    <w:p w14:paraId="1D3EE3A8" w14:textId="77777777" w:rsidR="000712B5" w:rsidRDefault="00F1088A">
      <w:pPr>
        <w:pStyle w:val="a5"/>
        <w:numPr>
          <w:ilvl w:val="0"/>
          <w:numId w:val="2"/>
        </w:numPr>
        <w:tabs>
          <w:tab w:val="left" w:pos="631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 самостоятельно находить в фондах школьной, районной или городской библиотеки и Ин- тернете выбранные для самостоятельного чтения книги;</w:t>
      </w:r>
    </w:p>
    <w:p w14:paraId="10B0781B" w14:textId="77777777" w:rsidR="000712B5" w:rsidRDefault="00F1088A">
      <w:pPr>
        <w:pStyle w:val="a5"/>
        <w:numPr>
          <w:ilvl w:val="0"/>
          <w:numId w:val="2"/>
        </w:numPr>
        <w:tabs>
          <w:tab w:val="left" w:pos="609"/>
        </w:tabs>
        <w:spacing w:before="0"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>умение самостоятельно нах</w:t>
      </w:r>
      <w:r>
        <w:rPr>
          <w:color w:val="231F20"/>
          <w:w w:val="105"/>
          <w:sz w:val="21"/>
        </w:rPr>
        <w:t>одить в фондах школьной библиотеки нужный материал для выполнения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творческих заданий;</w:t>
      </w:r>
    </w:p>
    <w:p w14:paraId="5CFC4FA4" w14:textId="77777777" w:rsidR="000712B5" w:rsidRDefault="000712B5">
      <w:pPr>
        <w:spacing w:line="256" w:lineRule="auto"/>
        <w:rPr>
          <w:sz w:val="21"/>
        </w:rPr>
        <w:sectPr w:rsidR="000712B5">
          <w:footerReference w:type="default" r:id="rId10"/>
          <w:pgSz w:w="11630" w:h="14750"/>
          <w:pgMar w:top="580" w:right="560" w:bottom="740" w:left="560" w:header="0" w:footer="547" w:gutter="0"/>
          <w:cols w:space="720"/>
        </w:sectPr>
      </w:pPr>
    </w:p>
    <w:p w14:paraId="56882A6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73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материал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литературной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композиции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презентации;</w:t>
      </w:r>
    </w:p>
    <w:p w14:paraId="40CEC95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работать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словарями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различных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типов;</w:t>
      </w:r>
    </w:p>
    <w:p w14:paraId="580F0358" w14:textId="77777777" w:rsidR="000712B5" w:rsidRDefault="00F1088A">
      <w:pPr>
        <w:pStyle w:val="a5"/>
        <w:numPr>
          <w:ilvl w:val="0"/>
          <w:numId w:val="2"/>
        </w:numPr>
        <w:tabs>
          <w:tab w:val="left" w:pos="618"/>
        </w:tabs>
        <w:spacing w:before="17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проявление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внимания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ключевым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понятиям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русской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культуры,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уже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выделенным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учебнике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ос- нове анализа текста;</w:t>
      </w:r>
    </w:p>
    <w:p w14:paraId="530020A8" w14:textId="77777777" w:rsidR="000712B5" w:rsidRDefault="00F1088A">
      <w:pPr>
        <w:pStyle w:val="a5"/>
        <w:numPr>
          <w:ilvl w:val="0"/>
          <w:numId w:val="2"/>
        </w:numPr>
        <w:tabs>
          <w:tab w:val="left" w:pos="635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понимание значимости терминов в процессе обучения, необходимых для фиксации специального знания, обобщённых сведений (герой, повесть, былина, эпитет, метафора, анти</w:t>
      </w:r>
      <w:r>
        <w:rPr>
          <w:color w:val="231F20"/>
          <w:w w:val="110"/>
          <w:sz w:val="21"/>
        </w:rPr>
        <w:t>теза и др.);</w:t>
      </w:r>
    </w:p>
    <w:p w14:paraId="46F1B721" w14:textId="77777777" w:rsidR="000712B5" w:rsidRDefault="00F1088A">
      <w:pPr>
        <w:pStyle w:val="a5"/>
        <w:numPr>
          <w:ilvl w:val="0"/>
          <w:numId w:val="2"/>
        </w:numPr>
        <w:tabs>
          <w:tab w:val="left" w:pos="617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понимание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значения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изученных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ранее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терминов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основе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сопоставления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сведениями,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имеющи- мися в речевом опыте обучающегося (вид/разновидность произведения; портрет, характер человека/ге- роя и др.).</w:t>
      </w:r>
    </w:p>
    <w:p w14:paraId="420B4E9F" w14:textId="77777777" w:rsidR="000712B5" w:rsidRDefault="00F1088A">
      <w:pPr>
        <w:pStyle w:val="a5"/>
        <w:numPr>
          <w:ilvl w:val="0"/>
          <w:numId w:val="3"/>
        </w:numPr>
        <w:tabs>
          <w:tab w:val="left" w:pos="627"/>
        </w:tabs>
        <w:spacing w:before="0" w:line="240" w:lineRule="exact"/>
        <w:ind w:hanging="224"/>
        <w:jc w:val="both"/>
        <w:rPr>
          <w:b/>
          <w:sz w:val="21"/>
        </w:rPr>
      </w:pPr>
      <w:r>
        <w:rPr>
          <w:b/>
          <w:color w:val="231F20"/>
          <w:w w:val="95"/>
          <w:sz w:val="21"/>
        </w:rPr>
        <w:t>При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w w:val="95"/>
          <w:sz w:val="21"/>
        </w:rPr>
        <w:t>освоении</w:t>
      </w:r>
      <w:r>
        <w:rPr>
          <w:b/>
          <w:color w:val="231F20"/>
          <w:spacing w:val="14"/>
          <w:sz w:val="21"/>
        </w:rPr>
        <w:t xml:space="preserve"> </w:t>
      </w:r>
      <w:r>
        <w:rPr>
          <w:b/>
          <w:color w:val="231F20"/>
          <w:w w:val="95"/>
          <w:sz w:val="21"/>
        </w:rPr>
        <w:t>содержания</w:t>
      </w:r>
      <w:r>
        <w:rPr>
          <w:b/>
          <w:color w:val="231F20"/>
          <w:spacing w:val="15"/>
          <w:sz w:val="21"/>
        </w:rPr>
        <w:t xml:space="preserve"> </w:t>
      </w:r>
      <w:r>
        <w:rPr>
          <w:b/>
          <w:color w:val="231F20"/>
          <w:spacing w:val="-2"/>
          <w:w w:val="95"/>
          <w:sz w:val="21"/>
        </w:rPr>
        <w:t>текста:</w:t>
      </w:r>
    </w:p>
    <w:p w14:paraId="46D3F73D" w14:textId="77777777" w:rsidR="000712B5" w:rsidRDefault="00F1088A">
      <w:pPr>
        <w:pStyle w:val="a3"/>
        <w:spacing w:before="15"/>
        <w:ind w:left="403"/>
        <w:jc w:val="both"/>
      </w:pPr>
      <w:r>
        <w:rPr>
          <w:color w:val="231F20"/>
          <w:w w:val="105"/>
          <w:u w:val="single" w:color="231F20"/>
        </w:rPr>
        <w:t xml:space="preserve">работа со </w:t>
      </w:r>
      <w:r>
        <w:rPr>
          <w:color w:val="231F20"/>
          <w:spacing w:val="-2"/>
          <w:w w:val="105"/>
          <w:u w:val="single" w:color="231F20"/>
        </w:rPr>
        <w:t>словом:</w:t>
      </w:r>
    </w:p>
    <w:p w14:paraId="4CC0B1F5" w14:textId="77777777" w:rsidR="000712B5" w:rsidRDefault="00F1088A">
      <w:pPr>
        <w:pStyle w:val="a5"/>
        <w:numPr>
          <w:ilvl w:val="0"/>
          <w:numId w:val="2"/>
        </w:numPr>
        <w:tabs>
          <w:tab w:val="left" w:pos="610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умение выявлять и объяснять значения многозначных слов, употреблять их в соответствии с контек- </w:t>
      </w:r>
      <w:r>
        <w:rPr>
          <w:color w:val="231F20"/>
          <w:w w:val="110"/>
          <w:sz w:val="21"/>
        </w:rPr>
        <w:t>стом высказывания;</w:t>
      </w:r>
    </w:p>
    <w:p w14:paraId="1777D2D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синонимы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антонимы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6ADFEC2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синонимы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антонимы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данным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словам;</w:t>
      </w:r>
    </w:p>
    <w:p w14:paraId="2B73658B" w14:textId="77777777" w:rsidR="000712B5" w:rsidRDefault="00F1088A">
      <w:pPr>
        <w:pStyle w:val="a5"/>
        <w:numPr>
          <w:ilvl w:val="0"/>
          <w:numId w:val="2"/>
        </w:numPr>
        <w:tabs>
          <w:tab w:val="left" w:pos="616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находить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тексте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устаревшие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слова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определять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их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лексическое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значение,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ориентируясь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 внутреннюю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форму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слова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(соотношение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производной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производящей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основ),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контекст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помощью толкового словаря;</w:t>
      </w:r>
    </w:p>
    <w:p w14:paraId="050B432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56" w:lineRule="auto"/>
        <w:ind w:left="403" w:right="4906" w:firstLine="0"/>
        <w:rPr>
          <w:sz w:val="21"/>
        </w:rPr>
      </w:pPr>
      <w:r>
        <w:rPr>
          <w:color w:val="231F20"/>
          <w:w w:val="105"/>
          <w:sz w:val="21"/>
        </w:rPr>
        <w:t xml:space="preserve">умение подбирать синонимы к устаревшим словам; </w:t>
      </w:r>
      <w:r>
        <w:rPr>
          <w:color w:val="231F20"/>
          <w:w w:val="110"/>
          <w:sz w:val="21"/>
          <w:u w:val="single" w:color="231F20"/>
        </w:rPr>
        <w:t>совершенствование языковой компетенции:</w:t>
      </w:r>
    </w:p>
    <w:p w14:paraId="1C1C688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ключевые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(опорные)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слова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рассуждения,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ответа,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характеристики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героя;</w:t>
      </w:r>
    </w:p>
    <w:p w14:paraId="08E35E8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смысл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образа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ассоциации;</w:t>
      </w:r>
    </w:p>
    <w:p w14:paraId="15AD7C0B" w14:textId="77777777" w:rsidR="000712B5" w:rsidRDefault="00F1088A">
      <w:pPr>
        <w:pStyle w:val="a5"/>
        <w:numPr>
          <w:ilvl w:val="0"/>
          <w:numId w:val="2"/>
        </w:numPr>
        <w:tabs>
          <w:tab w:val="left" w:pos="624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находить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тексте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изученные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средства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художественной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выразительности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опорой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осо- бенности их употребления характеризовать произведение;</w:t>
      </w:r>
    </w:p>
    <w:p w14:paraId="3B7C6B2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устное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высказывание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заданную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тему;</w:t>
      </w:r>
    </w:p>
    <w:p w14:paraId="2F281AC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устный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заданному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и/или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</w:t>
      </w:r>
      <w:r>
        <w:rPr>
          <w:color w:val="231F20"/>
          <w:w w:val="105"/>
          <w:sz w:val="21"/>
        </w:rPr>
        <w:t>ленному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плану;</w:t>
      </w:r>
    </w:p>
    <w:p w14:paraId="3098FD92" w14:textId="77777777" w:rsidR="000712B5" w:rsidRDefault="00F1088A">
      <w:pPr>
        <w:pStyle w:val="a5"/>
        <w:numPr>
          <w:ilvl w:val="0"/>
          <w:numId w:val="2"/>
        </w:numPr>
        <w:tabs>
          <w:tab w:val="left" w:pos="666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применять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различные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формы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пересказа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(подробный,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краткий,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выборочный,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3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другого </w:t>
      </w:r>
      <w:r>
        <w:rPr>
          <w:color w:val="231F20"/>
          <w:spacing w:val="-2"/>
          <w:w w:val="110"/>
          <w:sz w:val="21"/>
        </w:rPr>
        <w:t>лица);</w:t>
      </w:r>
    </w:p>
    <w:p w14:paraId="78448E5F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устный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письменный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заданную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тему;</w:t>
      </w:r>
    </w:p>
    <w:p w14:paraId="7916C58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устный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личным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впечатлениям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предложенном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жанре;</w:t>
      </w:r>
    </w:p>
    <w:p w14:paraId="79A49EF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line="256" w:lineRule="auto"/>
        <w:ind w:left="403" w:right="3297" w:firstLine="0"/>
        <w:rPr>
          <w:sz w:val="21"/>
        </w:rPr>
      </w:pPr>
      <w:r>
        <w:rPr>
          <w:color w:val="231F20"/>
          <w:w w:val="105"/>
          <w:sz w:val="21"/>
        </w:rPr>
        <w:t xml:space="preserve">умение рассказывать о самостоятельно прочитанном произведении; </w:t>
      </w:r>
      <w:r>
        <w:rPr>
          <w:color w:val="231F20"/>
          <w:w w:val="110"/>
          <w:sz w:val="21"/>
          <w:u w:val="single" w:color="231F20"/>
        </w:rPr>
        <w:t>анализ литературного произведения:</w:t>
      </w:r>
    </w:p>
    <w:p w14:paraId="3B742CBF" w14:textId="77777777" w:rsidR="000712B5" w:rsidRDefault="00F1088A">
      <w:pPr>
        <w:pStyle w:val="a5"/>
        <w:numPr>
          <w:ilvl w:val="0"/>
          <w:numId w:val="2"/>
        </w:numPr>
        <w:tabs>
          <w:tab w:val="left" w:pos="611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принятие и осознание необходимости углублённого понимания художественного произведения рус- </w:t>
      </w:r>
      <w:r>
        <w:rPr>
          <w:color w:val="231F20"/>
          <w:w w:val="110"/>
          <w:sz w:val="21"/>
        </w:rPr>
        <w:t xml:space="preserve">ской литературы как пути к самоидентичности (кто я? Какой(-ая) я? </w:t>
      </w:r>
      <w:r>
        <w:rPr>
          <w:color w:val="231F20"/>
          <w:w w:val="110"/>
          <w:sz w:val="21"/>
        </w:rPr>
        <w:t>В какое время живу? Каково моё место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семье,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группе,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классе,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школе,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городе,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стране,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природы,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культуре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мире?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Ка- кие ценности в отношениях с людьми, с миром?);</w:t>
      </w:r>
    </w:p>
    <w:p w14:paraId="72E5775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0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применение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различных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способов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чтения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(ознакомительное,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изучающее,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поисков</w:t>
      </w:r>
      <w:r>
        <w:rPr>
          <w:color w:val="231F20"/>
          <w:w w:val="105"/>
          <w:sz w:val="21"/>
        </w:rPr>
        <w:t>ое,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творческое);</w:t>
      </w:r>
    </w:p>
    <w:p w14:paraId="681F801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вчитывание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художественный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эстетическое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явление;</w:t>
      </w:r>
    </w:p>
    <w:p w14:paraId="1B82FE81" w14:textId="77777777" w:rsidR="000712B5" w:rsidRDefault="00F1088A">
      <w:pPr>
        <w:pStyle w:val="a5"/>
        <w:numPr>
          <w:ilvl w:val="0"/>
          <w:numId w:val="2"/>
        </w:numPr>
        <w:tabs>
          <w:tab w:val="left" w:pos="620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поиск информации в тексте (слов автора, слов персонажа, образных средств) с целью углублённого</w:t>
      </w:r>
      <w:r>
        <w:rPr>
          <w:color w:val="231F20"/>
          <w:spacing w:val="8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 понимания;</w:t>
      </w:r>
    </w:p>
    <w:p w14:paraId="0B6A5B28" w14:textId="77777777" w:rsidR="000712B5" w:rsidRDefault="00F1088A">
      <w:pPr>
        <w:pStyle w:val="a5"/>
        <w:numPr>
          <w:ilvl w:val="0"/>
          <w:numId w:val="2"/>
        </w:numPr>
        <w:tabs>
          <w:tab w:val="left" w:pos="608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умение отвечать на послетекстовые</w:t>
      </w:r>
      <w:r>
        <w:rPr>
          <w:color w:val="231F20"/>
          <w:w w:val="105"/>
          <w:sz w:val="21"/>
        </w:rPr>
        <w:t xml:space="preserve"> вопросы, воспринимая их как путеводитель по содержанию с це- </w:t>
      </w:r>
      <w:r>
        <w:rPr>
          <w:color w:val="231F20"/>
          <w:w w:val="110"/>
          <w:sz w:val="21"/>
        </w:rPr>
        <w:t>лью обобщения;</w:t>
      </w:r>
    </w:p>
    <w:p w14:paraId="0A37BB2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понятия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темы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главной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мысли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текста;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их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формулировать;</w:t>
      </w:r>
    </w:p>
    <w:p w14:paraId="1714057D" w14:textId="77777777" w:rsidR="000712B5" w:rsidRDefault="00F1088A">
      <w:pPr>
        <w:pStyle w:val="a5"/>
        <w:numPr>
          <w:ilvl w:val="0"/>
          <w:numId w:val="2"/>
        </w:numPr>
        <w:tabs>
          <w:tab w:val="left" w:pos="618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понимание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прямого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переносного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смысла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народных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изречений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(пословиц,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поговорок)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соотнесе- ни</w:t>
      </w:r>
      <w:r>
        <w:rPr>
          <w:color w:val="231F20"/>
          <w:w w:val="110"/>
          <w:sz w:val="21"/>
        </w:rPr>
        <w:t>е их содержания с конкретной стороной жизни или явления;</w:t>
      </w:r>
    </w:p>
    <w:p w14:paraId="76234DF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соотнесение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пословицы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темой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содержанием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урока;</w:t>
      </w:r>
    </w:p>
    <w:p w14:paraId="437320D3" w14:textId="77777777" w:rsidR="000712B5" w:rsidRDefault="00F1088A">
      <w:pPr>
        <w:pStyle w:val="a5"/>
        <w:numPr>
          <w:ilvl w:val="0"/>
          <w:numId w:val="2"/>
        </w:numPr>
        <w:tabs>
          <w:tab w:val="left" w:pos="612"/>
        </w:tabs>
        <w:spacing w:before="17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работать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содержанием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(проза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поэзия)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соотносить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 с мудрыми изречениями;</w:t>
      </w:r>
    </w:p>
    <w:p w14:paraId="32BF10B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понимание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стихотворного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текста,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темы;</w:t>
      </w:r>
    </w:p>
    <w:p w14:paraId="66F078E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выделение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концевых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созвучий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стихотворных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строк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рифмы,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ритма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темпа;</w:t>
      </w:r>
    </w:p>
    <w:p w14:paraId="325AC92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подготовку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заучиванию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стихотворения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наизусть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творческое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исполнение;</w:t>
      </w:r>
    </w:p>
    <w:p w14:paraId="5FE490F9" w14:textId="77777777" w:rsidR="000712B5" w:rsidRDefault="000712B5">
      <w:pPr>
        <w:jc w:val="both"/>
        <w:rPr>
          <w:sz w:val="21"/>
        </w:rPr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5E9A813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73"/>
        <w:ind w:left="606" w:hanging="204"/>
        <w:rPr>
          <w:sz w:val="21"/>
        </w:rPr>
      </w:pPr>
      <w:r>
        <w:rPr>
          <w:color w:val="231F20"/>
          <w:w w:val="105"/>
          <w:sz w:val="21"/>
        </w:rPr>
        <w:lastRenderedPageBreak/>
        <w:t>умение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два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поэтических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текста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одного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автора;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двух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авторов;</w:t>
      </w:r>
    </w:p>
    <w:p w14:paraId="685AFB6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несколько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тематически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близких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поэтических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текстов;</w:t>
      </w:r>
    </w:p>
    <w:p w14:paraId="056ABC7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соотносить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название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темой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вывод;</w:t>
      </w:r>
    </w:p>
    <w:p w14:paraId="6ACDD1BD" w14:textId="77777777" w:rsidR="000712B5" w:rsidRDefault="00F1088A">
      <w:pPr>
        <w:pStyle w:val="a5"/>
        <w:numPr>
          <w:ilvl w:val="0"/>
          <w:numId w:val="2"/>
        </w:numPr>
        <w:tabs>
          <w:tab w:val="left" w:pos="632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находить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тексте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(прозаическом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стихотворном)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портрет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персонажа,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характеризовать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его внешность и поступки;</w:t>
      </w:r>
    </w:p>
    <w:p w14:paraId="74F420B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создавать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устный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портрет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персонажа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(словесное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рисование);</w:t>
      </w:r>
    </w:p>
    <w:p w14:paraId="549708D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составление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характеристики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героя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языковых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единиц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413AA7D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составление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речевой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(речевого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портрета)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героя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0245185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героев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классического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современными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произведениями;</w:t>
      </w:r>
    </w:p>
    <w:p w14:paraId="2FC31DB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сравнивать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персонажей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разных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текстов;</w:t>
      </w:r>
    </w:p>
    <w:p w14:paraId="6B57CF1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пейзаж,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характеризовать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описывать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своими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словами;</w:t>
      </w:r>
    </w:p>
    <w:p w14:paraId="22B0C5DB" w14:textId="77777777" w:rsidR="000712B5" w:rsidRDefault="00F1088A">
      <w:pPr>
        <w:pStyle w:val="a5"/>
        <w:numPr>
          <w:ilvl w:val="0"/>
          <w:numId w:val="2"/>
        </w:numPr>
        <w:tabs>
          <w:tab w:val="left" w:pos="645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 xml:space="preserve">умение соотносить настроение, заданное пейзажем, с настроением повествователя и персонажей </w:t>
      </w:r>
      <w:r>
        <w:rPr>
          <w:color w:val="231F20"/>
          <w:spacing w:val="-2"/>
          <w:w w:val="110"/>
          <w:sz w:val="21"/>
        </w:rPr>
        <w:t>произведения;</w:t>
      </w:r>
    </w:p>
    <w:p w14:paraId="72A3190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иносказания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объяснять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их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значение;</w:t>
      </w:r>
    </w:p>
    <w:p w14:paraId="760423C4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выражения,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которых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заключена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главная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мысль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17DD0AB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</w:t>
      </w:r>
      <w:r>
        <w:rPr>
          <w:color w:val="231F20"/>
          <w:w w:val="105"/>
          <w:sz w:val="21"/>
        </w:rPr>
        <w:t>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главную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мысль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фрагментов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15F0F9B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делить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художественный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завершённые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смысловые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фрагменты;</w:t>
      </w:r>
    </w:p>
    <w:p w14:paraId="58A8457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характеризовать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отдельные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эпизоды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4A7D75E4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проводить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сравнительную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характеристику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двух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эпических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произведений;</w:t>
      </w:r>
    </w:p>
    <w:p w14:paraId="4A20843E" w14:textId="77777777" w:rsidR="000712B5" w:rsidRDefault="00F1088A">
      <w:pPr>
        <w:pStyle w:val="a5"/>
        <w:numPr>
          <w:ilvl w:val="0"/>
          <w:numId w:val="2"/>
        </w:numPr>
        <w:tabs>
          <w:tab w:val="left" w:pos="619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характеризовать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фрагмент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текста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помощью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первичных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представлений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жизни,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быте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ве- рованиях народа;</w:t>
      </w:r>
    </w:p>
    <w:p w14:paraId="5C7E254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выводы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произведениях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исторической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тематики;</w:t>
      </w:r>
    </w:p>
    <w:p w14:paraId="6E67E33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высказывать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личное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историческим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событиям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прошлого;</w:t>
      </w:r>
    </w:p>
    <w:p w14:paraId="22847C1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связный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личным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впечатлениям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4F99405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рассказывать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самостоятельно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прочитанном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произведении;</w:t>
      </w:r>
    </w:p>
    <w:p w14:paraId="454730F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общее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различное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двух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прозаических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текстах;</w:t>
      </w:r>
    </w:p>
    <w:p w14:paraId="572E2CE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смысл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образа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ассоциации;</w:t>
      </w:r>
    </w:p>
    <w:p w14:paraId="217D641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элементы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композиции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литературного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6275E62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общее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различное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малых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жанрах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фольклора;</w:t>
      </w:r>
    </w:p>
    <w:p w14:paraId="600C370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называть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признаки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народной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авторской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сказки,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рассказа,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стихотворения;</w:t>
      </w:r>
    </w:p>
    <w:p w14:paraId="4FA8940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жанр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произведения: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сказка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(народная,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авторская),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рассказ,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стихотворение;</w:t>
      </w:r>
    </w:p>
    <w:p w14:paraId="114309F7" w14:textId="77777777" w:rsidR="000712B5" w:rsidRDefault="00F1088A">
      <w:pPr>
        <w:pStyle w:val="a5"/>
        <w:numPr>
          <w:ilvl w:val="0"/>
          <w:numId w:val="2"/>
        </w:numPr>
        <w:tabs>
          <w:tab w:val="left" w:pos="672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сравнивать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произведения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одного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жанра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тематике,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композиции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52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изобразительным </w:t>
      </w:r>
      <w:r>
        <w:rPr>
          <w:color w:val="231F20"/>
          <w:spacing w:val="-2"/>
          <w:w w:val="110"/>
          <w:sz w:val="21"/>
        </w:rPr>
        <w:t>средствам;</w:t>
      </w:r>
    </w:p>
    <w:p w14:paraId="53E1F82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характеризовать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особенности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поэтического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текста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и/или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фрагмента;</w:t>
      </w:r>
    </w:p>
    <w:p w14:paraId="1EFA15E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сравнивать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устного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народного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творчества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между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собой;</w:t>
      </w:r>
    </w:p>
    <w:p w14:paraId="7B275D6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выполнять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сопоставительную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характеристику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двух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поэтических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текстов;</w:t>
      </w:r>
    </w:p>
    <w:p w14:paraId="3036A5B0" w14:textId="77777777" w:rsidR="000712B5" w:rsidRDefault="00F1088A">
      <w:pPr>
        <w:pStyle w:val="a5"/>
        <w:numPr>
          <w:ilvl w:val="0"/>
          <w:numId w:val="2"/>
        </w:numPr>
        <w:tabs>
          <w:tab w:val="left" w:pos="626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сравнивать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устного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народного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творчества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произведениями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художественной </w:t>
      </w:r>
      <w:r>
        <w:rPr>
          <w:color w:val="231F20"/>
          <w:spacing w:val="-2"/>
          <w:w w:val="105"/>
          <w:sz w:val="21"/>
        </w:rPr>
        <w:t>литературы;</w:t>
      </w:r>
    </w:p>
    <w:p w14:paraId="3B7F1B31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сказки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различными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сюжетами;</w:t>
      </w:r>
    </w:p>
    <w:p w14:paraId="164300D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разные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жанру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одну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тему;</w:t>
      </w:r>
    </w:p>
    <w:p w14:paraId="238504D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сравнивать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одного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жанра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тематике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изобразительным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средствам;</w:t>
      </w:r>
    </w:p>
    <w:p w14:paraId="41185F5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вчитывание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художественный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текст;</w:t>
      </w:r>
    </w:p>
    <w:p w14:paraId="5F0D4F6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понимание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художественного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1CAC56B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выводы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произведениях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исторической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тематики;</w:t>
      </w:r>
    </w:p>
    <w:p w14:paraId="1A86C58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понимать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значение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понятия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«отечественная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война»;</w:t>
      </w:r>
    </w:p>
    <w:p w14:paraId="3F5598B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ключевые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фразы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итога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урока;</w:t>
      </w:r>
    </w:p>
    <w:p w14:paraId="51D0DDA1" w14:textId="77777777" w:rsidR="000712B5" w:rsidRDefault="00F1088A">
      <w:pPr>
        <w:pStyle w:val="a3"/>
        <w:spacing w:before="16"/>
        <w:ind w:left="403"/>
      </w:pPr>
      <w:r>
        <w:rPr>
          <w:color w:val="231F20"/>
          <w:w w:val="105"/>
          <w:u w:val="single" w:color="231F20"/>
        </w:rPr>
        <w:t>соотнесение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различных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форм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информации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—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текстовой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и</w:t>
      </w:r>
      <w:r>
        <w:rPr>
          <w:color w:val="231F20"/>
          <w:spacing w:val="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наглядно-</w:t>
      </w:r>
      <w:r>
        <w:rPr>
          <w:color w:val="231F20"/>
          <w:spacing w:val="-2"/>
          <w:w w:val="105"/>
          <w:u w:val="single" w:color="231F20"/>
        </w:rPr>
        <w:t>изобразительной:</w:t>
      </w:r>
    </w:p>
    <w:p w14:paraId="54D33CF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характеризовать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иллюстративный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материал,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сопоставляя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содержанием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46D66A2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подбирать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иллюстративный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материал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создавать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рамках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своих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компетенций;</w:t>
      </w:r>
    </w:p>
    <w:p w14:paraId="2AB4451F" w14:textId="77777777" w:rsidR="000712B5" w:rsidRDefault="00F1088A">
      <w:pPr>
        <w:pStyle w:val="a5"/>
        <w:numPr>
          <w:ilvl w:val="0"/>
          <w:numId w:val="2"/>
        </w:numPr>
        <w:tabs>
          <w:tab w:val="left" w:pos="623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соотносить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сюжеты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произведений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литературы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живописи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ситуациями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из</w:t>
      </w:r>
      <w:r>
        <w:rPr>
          <w:color w:val="231F20"/>
          <w:spacing w:val="-8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собственной </w:t>
      </w:r>
      <w:r>
        <w:rPr>
          <w:color w:val="231F20"/>
          <w:spacing w:val="-2"/>
          <w:w w:val="110"/>
          <w:sz w:val="21"/>
        </w:rPr>
        <w:t>жизни;</w:t>
      </w:r>
    </w:p>
    <w:p w14:paraId="60CC8B01" w14:textId="77777777" w:rsidR="000712B5" w:rsidRDefault="000712B5">
      <w:pPr>
        <w:spacing w:line="256" w:lineRule="auto"/>
        <w:rPr>
          <w:sz w:val="21"/>
        </w:rPr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21FD8FE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73"/>
        <w:ind w:left="606" w:hanging="204"/>
        <w:rPr>
          <w:sz w:val="21"/>
        </w:rPr>
      </w:pPr>
      <w:r>
        <w:rPr>
          <w:color w:val="231F20"/>
          <w:w w:val="105"/>
          <w:sz w:val="21"/>
        </w:rPr>
        <w:lastRenderedPageBreak/>
        <w:t>умение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характеризовать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картину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имеющимся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ней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деталям;</w:t>
      </w:r>
    </w:p>
    <w:p w14:paraId="1786C2B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сопоставлять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литературы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живописи;</w:t>
      </w:r>
    </w:p>
    <w:p w14:paraId="27E90E52" w14:textId="77777777" w:rsidR="000712B5" w:rsidRDefault="00F1088A">
      <w:pPr>
        <w:pStyle w:val="a5"/>
        <w:numPr>
          <w:ilvl w:val="0"/>
          <w:numId w:val="2"/>
        </w:numPr>
        <w:tabs>
          <w:tab w:val="left" w:pos="612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>умение сопоставлять литературное произведение, мультфильм, видеоролик и песню со сходным сю-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жетом.</w:t>
      </w:r>
    </w:p>
    <w:p w14:paraId="32D734D5" w14:textId="77777777" w:rsidR="000712B5" w:rsidRDefault="00F1088A">
      <w:pPr>
        <w:spacing w:line="241" w:lineRule="exact"/>
        <w:ind w:left="403"/>
        <w:rPr>
          <w:b/>
          <w:sz w:val="21"/>
        </w:rPr>
      </w:pPr>
      <w:r>
        <w:rPr>
          <w:b/>
          <w:color w:val="231F20"/>
          <w:w w:val="95"/>
          <w:sz w:val="21"/>
        </w:rPr>
        <w:t>Рабочая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w w:val="95"/>
          <w:sz w:val="21"/>
        </w:rPr>
        <w:t>программа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ориентирована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на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достижение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метапредметных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w w:val="95"/>
          <w:sz w:val="21"/>
        </w:rPr>
        <w:t>результатов,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spacing w:val="-2"/>
          <w:w w:val="95"/>
          <w:sz w:val="21"/>
        </w:rPr>
        <w:t>включающих:</w:t>
      </w:r>
    </w:p>
    <w:p w14:paraId="0512AF71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слушать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учителя,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товарищей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классу;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аудио-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видеоматериалы;</w:t>
      </w:r>
    </w:p>
    <w:p w14:paraId="38E1304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выводы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после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коллективного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обсуждения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прочитанного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320616C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вывод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содержанию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урока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этапах;</w:t>
      </w:r>
    </w:p>
    <w:p w14:paraId="2EA44A8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участвовать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коллективных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видах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деятельности,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том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числе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коллективном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обсуждении;</w:t>
      </w:r>
    </w:p>
    <w:p w14:paraId="6FCBD10A" w14:textId="77777777" w:rsidR="000712B5" w:rsidRDefault="00F1088A">
      <w:pPr>
        <w:pStyle w:val="a5"/>
        <w:numPr>
          <w:ilvl w:val="0"/>
          <w:numId w:val="2"/>
        </w:numPr>
        <w:tabs>
          <w:tab w:val="left" w:pos="612"/>
        </w:tabs>
        <w:spacing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умение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выстраивать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взаимоотношения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одноклассниками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время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подготовки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исполнения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лите- ратурных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действ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(от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чтения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ролям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до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инсценировок;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викторина,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отгадывание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ребуса,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конкурс);</w:t>
      </w:r>
    </w:p>
    <w:p w14:paraId="791F6F14" w14:textId="77777777" w:rsidR="000712B5" w:rsidRDefault="00F1088A">
      <w:pPr>
        <w:pStyle w:val="a5"/>
        <w:numPr>
          <w:ilvl w:val="0"/>
          <w:numId w:val="2"/>
        </w:numPr>
        <w:tabs>
          <w:tab w:val="left" w:pos="616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умение работать в малых группах (подбор материалов для иллюстрации, мультипли</w:t>
      </w:r>
      <w:r>
        <w:rPr>
          <w:color w:val="231F20"/>
          <w:w w:val="105"/>
          <w:sz w:val="21"/>
        </w:rPr>
        <w:t xml:space="preserve">кации, выставки </w:t>
      </w:r>
      <w:r>
        <w:rPr>
          <w:color w:val="231F20"/>
          <w:w w:val="110"/>
          <w:sz w:val="21"/>
        </w:rPr>
        <w:t>книг, инсценирование, анализ проблемы, создание нового текста по заданной теме);</w:t>
      </w:r>
    </w:p>
    <w:p w14:paraId="45F55B9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участвовать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коллективных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исследовательских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проектах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работах;</w:t>
      </w:r>
    </w:p>
    <w:p w14:paraId="70C8478F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взаимодействовать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малых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группах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выполнении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проектно-исследовательской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работы;</w:t>
      </w:r>
    </w:p>
    <w:p w14:paraId="4E6E3BA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работать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малых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группах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выполнением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творческого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проекта;</w:t>
      </w:r>
    </w:p>
    <w:p w14:paraId="75F23A92" w14:textId="77777777" w:rsidR="000712B5" w:rsidRDefault="00F1088A">
      <w:pPr>
        <w:pStyle w:val="a5"/>
        <w:numPr>
          <w:ilvl w:val="0"/>
          <w:numId w:val="2"/>
        </w:numPr>
        <w:tabs>
          <w:tab w:val="left" w:pos="615"/>
        </w:tabs>
        <w:spacing w:line="256" w:lineRule="auto"/>
        <w:ind w:right="114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умение внедрять результаты своей творческой деятельности (готовить выставку, участвовать в из- </w:t>
      </w:r>
      <w:r>
        <w:rPr>
          <w:color w:val="231F20"/>
          <w:w w:val="110"/>
          <w:sz w:val="21"/>
        </w:rPr>
        <w:t xml:space="preserve">готовлении и тиражировании книжек-самоделок, в том числе </w:t>
      </w:r>
      <w:r>
        <w:rPr>
          <w:color w:val="231F20"/>
          <w:w w:val="110"/>
          <w:sz w:val="21"/>
        </w:rPr>
        <w:t xml:space="preserve">с помощью Интернета, создавать бук- </w:t>
      </w:r>
      <w:r>
        <w:rPr>
          <w:color w:val="231F20"/>
          <w:spacing w:val="-2"/>
          <w:w w:val="110"/>
          <w:sz w:val="21"/>
        </w:rPr>
        <w:t>трейлеры);</w:t>
      </w:r>
    </w:p>
    <w:p w14:paraId="68BDDDE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0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участвовать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обсуждении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творческих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работ;</w:t>
      </w:r>
    </w:p>
    <w:p w14:paraId="56F62834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участвовать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конкурсе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чтецов;</w:t>
      </w:r>
    </w:p>
    <w:p w14:paraId="3C712B75" w14:textId="77777777" w:rsidR="000712B5" w:rsidRDefault="00F1088A">
      <w:pPr>
        <w:pStyle w:val="a5"/>
        <w:numPr>
          <w:ilvl w:val="0"/>
          <w:numId w:val="2"/>
        </w:numPr>
        <w:tabs>
          <w:tab w:val="left" w:pos="618"/>
        </w:tabs>
        <w:spacing w:line="256" w:lineRule="auto"/>
        <w:ind w:right="116" w:firstLine="283"/>
        <w:jc w:val="both"/>
        <w:rPr>
          <w:sz w:val="21"/>
        </w:rPr>
      </w:pPr>
      <w:r>
        <w:rPr>
          <w:color w:val="231F20"/>
          <w:w w:val="110"/>
          <w:sz w:val="21"/>
        </w:rPr>
        <w:t xml:space="preserve">умение правильно реагировать на возникающие дискомфортные, в том числе и конфликтные, си- </w:t>
      </w:r>
      <w:r>
        <w:rPr>
          <w:color w:val="231F20"/>
          <w:spacing w:val="-2"/>
          <w:w w:val="110"/>
          <w:sz w:val="21"/>
        </w:rPr>
        <w:t>туации;</w:t>
      </w:r>
    </w:p>
    <w:p w14:paraId="5C9CF5C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осознавать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необходимость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анализа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прочитанного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освоения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механизмов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анализа.</w:t>
      </w:r>
    </w:p>
    <w:p w14:paraId="0C8EB28F" w14:textId="77777777" w:rsidR="000712B5" w:rsidRDefault="00F1088A">
      <w:pPr>
        <w:spacing w:before="17"/>
        <w:ind w:left="403"/>
        <w:jc w:val="both"/>
        <w:rPr>
          <w:b/>
          <w:sz w:val="21"/>
        </w:rPr>
      </w:pPr>
      <w:r>
        <w:rPr>
          <w:b/>
          <w:color w:val="231F20"/>
          <w:w w:val="95"/>
          <w:sz w:val="21"/>
        </w:rPr>
        <w:t>Рабочая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программа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ориентирована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на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достижение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личностных</w:t>
      </w:r>
      <w:r>
        <w:rPr>
          <w:b/>
          <w:color w:val="231F20"/>
          <w:spacing w:val="2"/>
          <w:sz w:val="21"/>
        </w:rPr>
        <w:t xml:space="preserve"> </w:t>
      </w:r>
      <w:r>
        <w:rPr>
          <w:b/>
          <w:color w:val="231F20"/>
          <w:w w:val="95"/>
          <w:sz w:val="21"/>
        </w:rPr>
        <w:t>результатов,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spacing w:val="-2"/>
          <w:w w:val="95"/>
          <w:sz w:val="21"/>
        </w:rPr>
        <w:t>включающих:</w:t>
      </w:r>
    </w:p>
    <w:p w14:paraId="5964DFC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сформированность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уважительного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отношения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творчеству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других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обучающихся;</w:t>
      </w:r>
    </w:p>
    <w:p w14:paraId="0DEAC31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jc w:val="both"/>
        <w:rPr>
          <w:sz w:val="21"/>
        </w:rPr>
      </w:pPr>
      <w:r>
        <w:rPr>
          <w:color w:val="231F20"/>
          <w:w w:val="105"/>
          <w:sz w:val="21"/>
        </w:rPr>
        <w:t>сформированность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уважительного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отношения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учителям,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товарищам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классу;</w:t>
      </w:r>
    </w:p>
    <w:p w14:paraId="024B40B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сформированность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уважительного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отношения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историческому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прошлому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России,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её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культуре и традициям;</w:t>
      </w:r>
    </w:p>
    <w:p w14:paraId="1BFE93E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ценить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культурное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наследие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России;</w:t>
      </w:r>
    </w:p>
    <w:p w14:paraId="107C120F" w14:textId="77777777" w:rsidR="000712B5" w:rsidRDefault="00F1088A">
      <w:pPr>
        <w:pStyle w:val="a5"/>
        <w:numPr>
          <w:ilvl w:val="0"/>
          <w:numId w:val="2"/>
        </w:numPr>
        <w:tabs>
          <w:tab w:val="left" w:pos="617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сформированность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уважительного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отношения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семье,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всем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её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членам,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традициям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укладу</w:t>
      </w:r>
      <w:r>
        <w:rPr>
          <w:color w:val="231F20"/>
          <w:spacing w:val="-14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русской </w:t>
      </w:r>
      <w:r>
        <w:rPr>
          <w:color w:val="231F20"/>
          <w:spacing w:val="-2"/>
          <w:w w:val="110"/>
          <w:sz w:val="21"/>
        </w:rPr>
        <w:t>семьи;</w:t>
      </w:r>
    </w:p>
    <w:p w14:paraId="02CD827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ценить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отношение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нему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наших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предков;</w:t>
      </w:r>
    </w:p>
    <w:p w14:paraId="21131834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сформированность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уважительного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труду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своих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близких;</w:t>
      </w:r>
    </w:p>
    <w:p w14:paraId="749437DD" w14:textId="77777777" w:rsidR="000712B5" w:rsidRDefault="00F1088A">
      <w:pPr>
        <w:pStyle w:val="a5"/>
        <w:numPr>
          <w:ilvl w:val="0"/>
          <w:numId w:val="2"/>
        </w:numPr>
        <w:tabs>
          <w:tab w:val="left" w:pos="626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 xml:space="preserve">умение проявлять внимание к ключевым понятиям русской культуры, выделенным на основе ана- лиза текста, и </w:t>
      </w:r>
      <w:r>
        <w:rPr>
          <w:color w:val="231F20"/>
          <w:w w:val="110"/>
          <w:sz w:val="21"/>
        </w:rPr>
        <w:t>соотносить с собственной жизнью;</w:t>
      </w:r>
    </w:p>
    <w:p w14:paraId="75301A3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умение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говорить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своей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самоидентичности.</w:t>
      </w:r>
    </w:p>
    <w:p w14:paraId="516B60DD" w14:textId="77777777" w:rsidR="000712B5" w:rsidRDefault="00F1088A">
      <w:pPr>
        <w:spacing w:before="16"/>
        <w:ind w:left="403"/>
        <w:rPr>
          <w:b/>
          <w:sz w:val="21"/>
        </w:rPr>
      </w:pPr>
      <w:r>
        <w:rPr>
          <w:b/>
          <w:color w:val="231F20"/>
          <w:w w:val="95"/>
          <w:sz w:val="21"/>
        </w:rPr>
        <w:t>Обучающийся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w w:val="95"/>
          <w:sz w:val="21"/>
        </w:rPr>
        <w:t>получит</w:t>
      </w:r>
      <w:r>
        <w:rPr>
          <w:b/>
          <w:color w:val="231F20"/>
          <w:spacing w:val="5"/>
          <w:sz w:val="21"/>
        </w:rPr>
        <w:t xml:space="preserve"> </w:t>
      </w:r>
      <w:r>
        <w:rPr>
          <w:b/>
          <w:color w:val="231F20"/>
          <w:w w:val="95"/>
          <w:sz w:val="21"/>
        </w:rPr>
        <w:t>возможность</w:t>
      </w:r>
      <w:r>
        <w:rPr>
          <w:b/>
          <w:color w:val="231F20"/>
          <w:spacing w:val="4"/>
          <w:sz w:val="21"/>
        </w:rPr>
        <w:t xml:space="preserve"> </w:t>
      </w:r>
      <w:r>
        <w:rPr>
          <w:b/>
          <w:color w:val="231F20"/>
          <w:spacing w:val="-2"/>
          <w:w w:val="95"/>
          <w:sz w:val="21"/>
        </w:rPr>
        <w:t>научиться:</w:t>
      </w:r>
    </w:p>
    <w:p w14:paraId="1F6FDBDF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понимать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народные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представления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семье,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роли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старших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членов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семьи,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семейных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праздниках;</w:t>
      </w:r>
    </w:p>
    <w:p w14:paraId="2152CED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посвящать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старших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членов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круг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интересов;</w:t>
      </w:r>
    </w:p>
    <w:p w14:paraId="00D58C8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заинтересовывать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членов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процессом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результатом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собственной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деятельности;</w:t>
      </w:r>
    </w:p>
    <w:p w14:paraId="1B7D1E5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привлекать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членов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семьи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участию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делах;</w:t>
      </w:r>
    </w:p>
    <w:p w14:paraId="2A02B14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бережно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относиться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народной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памяти,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закреплённой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числе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произведениях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фольклора;</w:t>
      </w:r>
    </w:p>
    <w:p w14:paraId="4457A774" w14:textId="77777777" w:rsidR="000712B5" w:rsidRDefault="00F1088A">
      <w:pPr>
        <w:pStyle w:val="a5"/>
        <w:numPr>
          <w:ilvl w:val="0"/>
          <w:numId w:val="2"/>
        </w:numPr>
        <w:tabs>
          <w:tab w:val="left" w:pos="609"/>
        </w:tabs>
        <w:spacing w:line="256" w:lineRule="auto"/>
        <w:ind w:right="118" w:firstLine="283"/>
        <w:rPr>
          <w:sz w:val="21"/>
        </w:rPr>
      </w:pPr>
      <w:r>
        <w:rPr>
          <w:color w:val="231F20"/>
          <w:spacing w:val="-2"/>
          <w:w w:val="110"/>
          <w:sz w:val="21"/>
        </w:rPr>
        <w:t>бережно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и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с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интересом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относиться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к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ключевым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явлениям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русской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культуры,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закреплённым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в</w:t>
      </w:r>
      <w:r>
        <w:rPr>
          <w:color w:val="231F20"/>
          <w:spacing w:val="-5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 xml:space="preserve">ключе- </w:t>
      </w:r>
      <w:r>
        <w:rPr>
          <w:color w:val="231F20"/>
          <w:w w:val="110"/>
          <w:sz w:val="21"/>
        </w:rPr>
        <w:t>вых понятиях (дружба, ответственность и др.);</w:t>
      </w:r>
    </w:p>
    <w:p w14:paraId="71BFE73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понимать,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как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поверьях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малых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жанрах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фольклора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отражались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народные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представления;</w:t>
      </w:r>
    </w:p>
    <w:p w14:paraId="6A170C70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правильно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интонировать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выразительном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</w:t>
      </w:r>
      <w:r>
        <w:rPr>
          <w:color w:val="231F20"/>
          <w:w w:val="105"/>
          <w:sz w:val="21"/>
        </w:rPr>
        <w:t>нии,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учитывая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адресата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различные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интенции;</w:t>
      </w:r>
    </w:p>
    <w:p w14:paraId="11451981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обсуждать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поэтический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прозаический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тексты;</w:t>
      </w:r>
    </w:p>
    <w:p w14:paraId="22F0242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сравнивать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прозаические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тексты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различным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критериям,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заданным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учителем;</w:t>
      </w:r>
    </w:p>
    <w:p w14:paraId="71A7F88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лексическое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значение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незнакомых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слов;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устаревших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помощью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словарей;</w:t>
      </w:r>
    </w:p>
    <w:p w14:paraId="53F5753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употреблять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литературоведческие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термины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0A9F48C1" w14:textId="77777777" w:rsidR="000712B5" w:rsidRDefault="000712B5">
      <w:pPr>
        <w:rPr>
          <w:sz w:val="21"/>
        </w:rPr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1BB6D24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73"/>
        <w:ind w:left="606" w:hanging="204"/>
        <w:rPr>
          <w:sz w:val="21"/>
        </w:rPr>
      </w:pPr>
      <w:r>
        <w:rPr>
          <w:color w:val="231F20"/>
          <w:w w:val="105"/>
          <w:sz w:val="21"/>
        </w:rPr>
        <w:lastRenderedPageBreak/>
        <w:t>составлять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портрет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героя;</w:t>
      </w:r>
    </w:p>
    <w:p w14:paraId="4FAECB0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речевую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характеристику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героя;</w:t>
      </w:r>
    </w:p>
    <w:p w14:paraId="7FAFE3C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цитатный</w:t>
      </w:r>
      <w:r>
        <w:rPr>
          <w:color w:val="231F20"/>
          <w:spacing w:val="2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план;</w:t>
      </w:r>
    </w:p>
    <w:p w14:paraId="19C2E68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составлять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устный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личным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впечатлениям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предложенном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жанре;</w:t>
      </w:r>
    </w:p>
    <w:p w14:paraId="65134FD1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развивать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свой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художественный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>вкус;</w:t>
      </w:r>
    </w:p>
    <w:p w14:paraId="30E9DF4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иносказания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объяснять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их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значение;</w:t>
      </w:r>
    </w:p>
    <w:p w14:paraId="1727F5F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выражения,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которых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заключена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главная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мысль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произведения;</w:t>
      </w:r>
    </w:p>
    <w:p w14:paraId="73140DFF" w14:textId="77777777" w:rsidR="000712B5" w:rsidRDefault="00F1088A">
      <w:pPr>
        <w:pStyle w:val="a5"/>
        <w:numPr>
          <w:ilvl w:val="0"/>
          <w:numId w:val="2"/>
        </w:numPr>
        <w:tabs>
          <w:tab w:val="left" w:pos="647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находить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тексте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олицетворения,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эпитеты,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метафоры,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риторические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вопросы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определять</w:t>
      </w:r>
      <w:r>
        <w:rPr>
          <w:color w:val="231F20"/>
          <w:spacing w:val="1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роль этих выразительных средств;</w:t>
      </w:r>
    </w:p>
    <w:p w14:paraId="6369E6D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формулировать вывод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 роли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отдельных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художественных средств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произведении;</w:t>
      </w:r>
    </w:p>
    <w:p w14:paraId="70C9EC5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значение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контексту;</w:t>
      </w:r>
    </w:p>
    <w:p w14:paraId="0D7DD4AD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объяснять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смысл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названия</w:t>
      </w:r>
      <w:r>
        <w:rPr>
          <w:color w:val="231F20"/>
          <w:spacing w:val="2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поэтического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2F54B48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делить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художественный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завершённые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смысловые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фрагменты;</w:t>
      </w:r>
    </w:p>
    <w:p w14:paraId="5F9DB9E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самостоятельно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тему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главную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мысль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текста;</w:t>
      </w:r>
    </w:p>
    <w:p w14:paraId="40F1316D" w14:textId="77777777" w:rsidR="000712B5" w:rsidRDefault="00F1088A">
      <w:pPr>
        <w:pStyle w:val="a5"/>
        <w:numPr>
          <w:ilvl w:val="0"/>
          <w:numId w:val="2"/>
        </w:numPr>
        <w:tabs>
          <w:tab w:val="left" w:pos="614"/>
        </w:tabs>
        <w:spacing w:before="17" w:line="256" w:lineRule="auto"/>
        <w:ind w:right="118" w:firstLine="283"/>
        <w:rPr>
          <w:sz w:val="21"/>
        </w:rPr>
      </w:pPr>
      <w:r>
        <w:rPr>
          <w:color w:val="231F20"/>
          <w:spacing w:val="-2"/>
          <w:w w:val="110"/>
          <w:sz w:val="21"/>
        </w:rPr>
        <w:t>характеризовать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фрагмент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текста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с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помощью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первичных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представлений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о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жизни,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быте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и</w:t>
      </w:r>
      <w:r>
        <w:rPr>
          <w:color w:val="231F20"/>
          <w:spacing w:val="-4"/>
          <w:w w:val="110"/>
          <w:sz w:val="21"/>
        </w:rPr>
        <w:t xml:space="preserve"> </w:t>
      </w:r>
      <w:r>
        <w:rPr>
          <w:color w:val="231F20"/>
          <w:spacing w:val="-2"/>
          <w:w w:val="110"/>
          <w:sz w:val="21"/>
        </w:rPr>
        <w:t>верованиях народа;</w:t>
      </w:r>
    </w:p>
    <w:p w14:paraId="0001F506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определять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авторское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отношение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событиям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героям;</w:t>
      </w:r>
    </w:p>
    <w:p w14:paraId="66219329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нравственную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позицию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основе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прочитанного;</w:t>
      </w:r>
    </w:p>
    <w:p w14:paraId="31177DA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понимать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нравственные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вопросы,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затронутые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художественном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тексте;</w:t>
      </w:r>
    </w:p>
    <w:p w14:paraId="6D3BB393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любить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природу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чувствовать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ответственность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её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сохранение;</w:t>
      </w:r>
    </w:p>
    <w:p w14:paraId="2664F4AE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сочинять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нравственной</w:t>
      </w:r>
      <w:r>
        <w:rPr>
          <w:color w:val="231F20"/>
          <w:spacing w:val="2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проблематике;</w:t>
      </w:r>
    </w:p>
    <w:p w14:paraId="0A0B8ECE" w14:textId="77777777" w:rsidR="000712B5" w:rsidRDefault="00F1088A">
      <w:pPr>
        <w:pStyle w:val="a5"/>
        <w:numPr>
          <w:ilvl w:val="0"/>
          <w:numId w:val="2"/>
        </w:numPr>
        <w:tabs>
          <w:tab w:val="left" w:pos="627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10"/>
          <w:sz w:val="21"/>
        </w:rPr>
        <w:t>участвовать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подготовке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творческого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проекта: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книжной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выставки,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альманаха,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мультфильмов,</w:t>
      </w:r>
      <w:r>
        <w:rPr>
          <w:color w:val="231F20"/>
          <w:spacing w:val="-1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бук- </w:t>
      </w:r>
      <w:r>
        <w:rPr>
          <w:color w:val="231F20"/>
          <w:spacing w:val="-2"/>
          <w:w w:val="110"/>
          <w:sz w:val="21"/>
        </w:rPr>
        <w:t>трейлеров;</w:t>
      </w:r>
    </w:p>
    <w:p w14:paraId="7872354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предлагать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свои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творческие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решения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учебных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задач;</w:t>
      </w:r>
    </w:p>
    <w:p w14:paraId="5072A05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создавать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творческие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работы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(экскурсии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выставке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др.);</w:t>
      </w:r>
    </w:p>
    <w:p w14:paraId="587ED2D8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участвовать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выполнении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творческих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заданий;</w:t>
      </w:r>
    </w:p>
    <w:p w14:paraId="146B981D" w14:textId="77777777" w:rsidR="000712B5" w:rsidRDefault="00F1088A">
      <w:pPr>
        <w:pStyle w:val="a5"/>
        <w:numPr>
          <w:ilvl w:val="0"/>
          <w:numId w:val="2"/>
        </w:numPr>
        <w:tabs>
          <w:tab w:val="left" w:pos="612"/>
        </w:tabs>
        <w:spacing w:line="256" w:lineRule="auto"/>
        <w:ind w:right="118" w:firstLine="283"/>
        <w:rPr>
          <w:sz w:val="21"/>
        </w:rPr>
      </w:pPr>
      <w:r>
        <w:rPr>
          <w:color w:val="231F20"/>
          <w:w w:val="105"/>
          <w:sz w:val="21"/>
        </w:rPr>
        <w:t xml:space="preserve">внедрять результаты </w:t>
      </w:r>
      <w:r>
        <w:rPr>
          <w:color w:val="231F20"/>
          <w:w w:val="105"/>
          <w:sz w:val="21"/>
        </w:rPr>
        <w:t>своей творческой деятельности (готовить выставку, участвовать в изготовлении</w:t>
      </w:r>
      <w:r>
        <w:rPr>
          <w:color w:val="231F20"/>
          <w:spacing w:val="8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тиражировании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книжек-самоделок,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в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том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числе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помощью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Интернета,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создавать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буктрейлеры);</w:t>
      </w:r>
    </w:p>
    <w:p w14:paraId="7EB75CB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0" w:line="241" w:lineRule="exact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формулировать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вывод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содержанию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урока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различных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его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этапах;</w:t>
      </w:r>
    </w:p>
    <w:p w14:paraId="5B6D8E15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пользоваться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библиотечными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фондами;</w:t>
      </w:r>
    </w:p>
    <w:p w14:paraId="14F0AA27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искать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нужные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материалы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Интернете;</w:t>
      </w:r>
    </w:p>
    <w:p w14:paraId="6FBC4A92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самостоятельно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находить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тексты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Интернете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энциклопедиях;</w:t>
      </w:r>
    </w:p>
    <w:p w14:paraId="2585A9EB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создавать</w:t>
      </w:r>
      <w:r>
        <w:rPr>
          <w:color w:val="231F20"/>
          <w:spacing w:val="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словесный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рисунок;</w:t>
      </w:r>
    </w:p>
    <w:p w14:paraId="13D45EF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придумывать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сценарий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мультфильма</w:t>
      </w:r>
      <w:r>
        <w:rPr>
          <w:color w:val="231F20"/>
          <w:spacing w:val="1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буктрейлера;</w:t>
      </w:r>
    </w:p>
    <w:p w14:paraId="554CAF61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придумывать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рассказ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основе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пословицы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или</w:t>
      </w:r>
      <w:r>
        <w:rPr>
          <w:color w:val="231F20"/>
          <w:spacing w:val="14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поговорки;</w:t>
      </w:r>
    </w:p>
    <w:p w14:paraId="79F1012A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spacing w:before="17"/>
        <w:ind w:left="606" w:hanging="204"/>
        <w:rPr>
          <w:sz w:val="21"/>
        </w:rPr>
      </w:pPr>
      <w:r>
        <w:rPr>
          <w:color w:val="231F20"/>
          <w:w w:val="105"/>
          <w:sz w:val="21"/>
        </w:rPr>
        <w:t>понимать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нравственные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вопросы,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затронутые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художественном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тексте;</w:t>
      </w:r>
    </w:p>
    <w:p w14:paraId="2DC69BCC" w14:textId="77777777" w:rsidR="000712B5" w:rsidRDefault="00F1088A">
      <w:pPr>
        <w:pStyle w:val="a5"/>
        <w:numPr>
          <w:ilvl w:val="0"/>
          <w:numId w:val="2"/>
        </w:numPr>
        <w:tabs>
          <w:tab w:val="left" w:pos="607"/>
        </w:tabs>
        <w:ind w:left="606" w:hanging="204"/>
        <w:rPr>
          <w:sz w:val="21"/>
        </w:rPr>
      </w:pPr>
      <w:r>
        <w:rPr>
          <w:color w:val="231F20"/>
          <w:w w:val="105"/>
          <w:sz w:val="21"/>
        </w:rPr>
        <w:t>любить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природу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чувствовать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ответственность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её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сохранение.</w:t>
      </w:r>
    </w:p>
    <w:p w14:paraId="3753BE8C" w14:textId="77777777" w:rsidR="000712B5" w:rsidRDefault="000712B5">
      <w:pPr>
        <w:pStyle w:val="a3"/>
        <w:ind w:left="0"/>
        <w:rPr>
          <w:sz w:val="24"/>
        </w:rPr>
      </w:pPr>
    </w:p>
    <w:p w14:paraId="22C1C7BE" w14:textId="77777777" w:rsidR="000712B5" w:rsidRDefault="000712B5">
      <w:pPr>
        <w:pStyle w:val="a3"/>
        <w:spacing w:before="10"/>
        <w:ind w:left="0"/>
        <w:rPr>
          <w:sz w:val="23"/>
        </w:rPr>
      </w:pPr>
    </w:p>
    <w:p w14:paraId="7F18976A" w14:textId="77777777" w:rsidR="000712B5" w:rsidRDefault="00F1088A">
      <w:pPr>
        <w:spacing w:line="266" w:lineRule="auto"/>
        <w:ind w:left="1975" w:right="1973"/>
        <w:jc w:val="center"/>
        <w:rPr>
          <w:rFonts w:ascii="Arial" w:hAnsi="Arial"/>
          <w:sz w:val="25"/>
        </w:rPr>
      </w:pPr>
      <w:r>
        <w:rPr>
          <w:rFonts w:ascii="Arial" w:hAnsi="Arial"/>
          <w:color w:val="231F20"/>
          <w:w w:val="95"/>
          <w:sz w:val="25"/>
        </w:rPr>
        <w:t xml:space="preserve">СОДЕРЖАНИЕ ПРОГРАММЫ ЛИТЕРАТУРНОГО ЧТЕНИЯ </w:t>
      </w:r>
      <w:r>
        <w:rPr>
          <w:rFonts w:ascii="Arial" w:hAnsi="Arial"/>
          <w:color w:val="231F20"/>
          <w:sz w:val="25"/>
        </w:rPr>
        <w:t>НА РОДНОМ (РУССКОМ) ЯЗЫКЕ В 4 КЛАССЕ</w:t>
      </w:r>
    </w:p>
    <w:p w14:paraId="6D75C414" w14:textId="77777777" w:rsidR="000712B5" w:rsidRDefault="00F1088A">
      <w:pPr>
        <w:pStyle w:val="2"/>
        <w:spacing w:before="229"/>
      </w:pPr>
      <w:r>
        <w:rPr>
          <w:color w:val="231F20"/>
        </w:rPr>
        <w:t>Тема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ЗДРАВСТВУЙ,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ОСЕНЬ!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ЗДРАВСТВУЙ,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ШКОЛА!</w:t>
      </w:r>
    </w:p>
    <w:p w14:paraId="59F015CC" w14:textId="77777777" w:rsidR="000712B5" w:rsidRDefault="00F1088A">
      <w:pPr>
        <w:pStyle w:val="a3"/>
        <w:spacing w:before="122" w:line="256" w:lineRule="auto"/>
        <w:ind w:right="118" w:firstLine="283"/>
        <w:jc w:val="both"/>
      </w:pPr>
      <w:r>
        <w:rPr>
          <w:color w:val="231F20"/>
          <w:w w:val="110"/>
        </w:rPr>
        <w:t xml:space="preserve">Рассказы и стихи об осени и природе России, школьном детстве, взаимоотношениях между детьми, </w:t>
      </w:r>
      <w:r>
        <w:rPr>
          <w:color w:val="231F20"/>
          <w:w w:val="105"/>
        </w:rPr>
        <w:t xml:space="preserve">отношении к учёбе как своему главному делу в этом возрасте: Е. Наумова «Замечательный день», «Очень </w:t>
      </w:r>
      <w:r>
        <w:rPr>
          <w:color w:val="231F20"/>
          <w:w w:val="110"/>
        </w:rPr>
        <w:t>просто»;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Преображенская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«Осени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приметы»;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Дементьев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«Друг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познаётся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удаче…»;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Пермяк</w:t>
      </w:r>
    </w:p>
    <w:p w14:paraId="6A81078D" w14:textId="77777777" w:rsidR="000712B5" w:rsidRDefault="00F1088A">
      <w:pPr>
        <w:pStyle w:val="a3"/>
        <w:spacing w:line="240" w:lineRule="exact"/>
        <w:jc w:val="both"/>
      </w:pPr>
      <w:r>
        <w:rPr>
          <w:color w:val="231F20"/>
          <w:w w:val="105"/>
        </w:rPr>
        <w:t>«Надёжный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человек»;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Е.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Клюев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«Указка,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которая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знала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всё».</w:t>
      </w:r>
    </w:p>
    <w:p w14:paraId="730BA142" w14:textId="77777777" w:rsidR="000712B5" w:rsidRDefault="00F1088A">
      <w:pPr>
        <w:pStyle w:val="a3"/>
        <w:spacing w:before="17" w:line="256" w:lineRule="auto"/>
        <w:ind w:right="118" w:firstLine="283"/>
        <w:jc w:val="both"/>
      </w:pPr>
      <w:r>
        <w:rPr>
          <w:b/>
          <w:color w:val="231F20"/>
          <w:w w:val="110"/>
        </w:rPr>
        <w:t>Внеклассное</w:t>
      </w:r>
      <w:r>
        <w:rPr>
          <w:b/>
          <w:color w:val="231F20"/>
          <w:spacing w:val="-14"/>
          <w:w w:val="110"/>
        </w:rPr>
        <w:t xml:space="preserve"> </w:t>
      </w:r>
      <w:r>
        <w:rPr>
          <w:b/>
          <w:color w:val="231F20"/>
          <w:w w:val="110"/>
        </w:rPr>
        <w:t>чтение:</w:t>
      </w:r>
      <w:r>
        <w:rPr>
          <w:b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Пушкина,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Есенина,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Алдониной,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Бурачевской,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Валаханович, И.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Иванниковой,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Мориц,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Орловой,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Симбирской,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Тараненко,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Усачёва,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Фельдман;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про- за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Драгунского,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Дружининой,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Лазаренской,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Носова,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Тараненко,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Усачёва.</w:t>
      </w:r>
    </w:p>
    <w:p w14:paraId="2036568B" w14:textId="77777777" w:rsidR="000712B5" w:rsidRDefault="000712B5">
      <w:pPr>
        <w:spacing w:line="256" w:lineRule="auto"/>
        <w:jc w:val="both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5FA2C5D2" w14:textId="77777777" w:rsidR="000712B5" w:rsidRDefault="00F1088A">
      <w:pPr>
        <w:pStyle w:val="a3"/>
        <w:spacing w:before="73"/>
        <w:ind w:left="403"/>
        <w:jc w:val="both"/>
      </w:pPr>
      <w:r>
        <w:rPr>
          <w:color w:val="231F20"/>
          <w:w w:val="105"/>
        </w:rPr>
        <w:lastRenderedPageBreak/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028BF364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color w:val="231F20"/>
          <w:w w:val="105"/>
        </w:rPr>
        <w:t>Развивать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умения: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слушать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стихотворение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работать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содержанием;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средст- ва художественной выразительности; характеризовать героев и оценивать их поступки; делить текст на смысловые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части;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читать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выразительно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ролям;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авторское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формулировать своё от</w:t>
      </w:r>
      <w:r>
        <w:rPr>
          <w:color w:val="231F20"/>
          <w:w w:val="105"/>
        </w:rPr>
        <w:t xml:space="preserve">ношение к героям произведения; отбирать, обобщать и систематизировать информацию; делать </w:t>
      </w:r>
      <w:r>
        <w:rPr>
          <w:color w:val="231F20"/>
          <w:spacing w:val="-2"/>
          <w:w w:val="105"/>
        </w:rPr>
        <w:t>выводы.</w:t>
      </w:r>
    </w:p>
    <w:p w14:paraId="4E04FE99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прямой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переносный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пословиц;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читать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прозаическое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произведе- </w:t>
      </w:r>
      <w:r>
        <w:rPr>
          <w:color w:val="231F20"/>
          <w:w w:val="105"/>
        </w:rPr>
        <w:t>ние и работать с его содержанием; находить в тексте средства худо</w:t>
      </w:r>
      <w:r>
        <w:rPr>
          <w:color w:val="231F20"/>
          <w:w w:val="105"/>
        </w:rPr>
        <w:t xml:space="preserve">жественной выразительности; отличать </w:t>
      </w:r>
      <w:r>
        <w:rPr>
          <w:color w:val="231F20"/>
          <w:w w:val="110"/>
        </w:rPr>
        <w:t>авторскую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сказку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фольклорной,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рассказа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повести;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прочитанное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произведение.</w:t>
      </w:r>
    </w:p>
    <w:p w14:paraId="30A80110" w14:textId="77777777" w:rsidR="000712B5" w:rsidRDefault="00F1088A">
      <w:pPr>
        <w:pStyle w:val="a3"/>
        <w:spacing w:line="256" w:lineRule="auto"/>
        <w:ind w:right="117" w:firstLine="283"/>
        <w:jc w:val="both"/>
      </w:pPr>
      <w:r>
        <w:rPr>
          <w:color w:val="231F20"/>
          <w:spacing w:val="-2"/>
          <w:w w:val="110"/>
        </w:rPr>
        <w:t>Развивать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умения: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работать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детской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книгой,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прогнозировать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её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содержание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по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названию;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выбирать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из </w:t>
      </w:r>
      <w:r>
        <w:rPr>
          <w:color w:val="231F20"/>
          <w:w w:val="105"/>
        </w:rPr>
        <w:t xml:space="preserve">предложенных книгу для </w:t>
      </w:r>
      <w:r>
        <w:rPr>
          <w:color w:val="231F20"/>
          <w:w w:val="105"/>
        </w:rPr>
        <w:t>самостоятельного чтения; сравнивать произведения разных жанров на одну тему.</w:t>
      </w:r>
    </w:p>
    <w:p w14:paraId="383D8640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Формировать умение самостоятельно читать книги на заданную тему. </w:t>
      </w:r>
      <w:r>
        <w:rPr>
          <w:color w:val="231F20"/>
          <w:w w:val="110"/>
        </w:rPr>
        <w:t>Развивать интерес к рассказам и сказкам.</w:t>
      </w:r>
    </w:p>
    <w:p w14:paraId="2B540B03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10"/>
        </w:rPr>
        <w:t xml:space="preserve">Развивать умение работать с инфографикой, ресурсами Интернета. </w:t>
      </w:r>
      <w:r>
        <w:rPr>
          <w:color w:val="231F20"/>
          <w:w w:val="105"/>
        </w:rPr>
        <w:t>Воспитыват</w:t>
      </w:r>
      <w:r>
        <w:rPr>
          <w:color w:val="231F20"/>
          <w:w w:val="105"/>
        </w:rPr>
        <w:t>ь ценностное отношение к самостоятельному чтению книг.</w:t>
      </w:r>
    </w:p>
    <w:p w14:paraId="523729B0" w14:textId="77777777" w:rsidR="000712B5" w:rsidRDefault="00F1088A">
      <w:pPr>
        <w:spacing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w w:val="105"/>
          <w:sz w:val="21"/>
        </w:rPr>
        <w:t xml:space="preserve">Литературоведческие понятия: </w:t>
      </w:r>
      <w:r>
        <w:rPr>
          <w:color w:val="231F20"/>
          <w:w w:val="105"/>
          <w:sz w:val="21"/>
        </w:rPr>
        <w:t>рассказ, авторская сказка, ирония, стихотворение, портрет, автор, пос- ловица, тема.</w:t>
      </w:r>
    </w:p>
    <w:p w14:paraId="2947163D" w14:textId="77777777" w:rsidR="000712B5" w:rsidRDefault="00F1088A">
      <w:pPr>
        <w:spacing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>знания, осень, природа, прим</w:t>
      </w:r>
      <w:r>
        <w:rPr>
          <w:color w:val="231F20"/>
          <w:sz w:val="21"/>
        </w:rPr>
        <w:t xml:space="preserve">ета, дружба, </w:t>
      </w:r>
      <w:r>
        <w:rPr>
          <w:color w:val="231F20"/>
          <w:w w:val="105"/>
          <w:sz w:val="21"/>
        </w:rPr>
        <w:t>ответственность, беда, гордыня, мастер, мечта.</w:t>
      </w:r>
    </w:p>
    <w:p w14:paraId="272CD8B6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 рисование; сочинение устного и письменного рассказов; рассуждение.</w:t>
      </w:r>
    </w:p>
    <w:p w14:paraId="7E827A95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пословицы;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6EA5965E" w14:textId="77777777" w:rsidR="000712B5" w:rsidRDefault="00F1088A">
      <w:pPr>
        <w:pStyle w:val="a3"/>
        <w:spacing w:before="10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6186983F" w14:textId="77777777" w:rsidR="000712B5" w:rsidRDefault="000712B5">
      <w:pPr>
        <w:pStyle w:val="a3"/>
        <w:spacing w:before="6"/>
        <w:ind w:left="0"/>
        <w:rPr>
          <w:sz w:val="31"/>
        </w:rPr>
      </w:pPr>
    </w:p>
    <w:p w14:paraId="038B8BB9" w14:textId="77777777" w:rsidR="000712B5" w:rsidRDefault="00F1088A">
      <w:pPr>
        <w:pStyle w:val="2"/>
        <w:spacing w:line="266" w:lineRule="auto"/>
        <w:ind w:left="2926" w:right="1122" w:hanging="371"/>
        <w:jc w:val="left"/>
      </w:pPr>
      <w:r>
        <w:rPr>
          <w:color w:val="231F20"/>
          <w:w w:val="105"/>
        </w:rPr>
        <w:t>Тема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«ДЕЛА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ДАВНО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МИНУВШИХ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ДНЕЙ, ПРЕДАНЬЯ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СТАРИНЫ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ГЛУБОКОЙ…»</w:t>
      </w:r>
    </w:p>
    <w:p w14:paraId="1B7BDBBA" w14:textId="77777777" w:rsidR="000712B5" w:rsidRDefault="00F1088A">
      <w:pPr>
        <w:pStyle w:val="a3"/>
        <w:spacing w:before="92" w:line="256" w:lineRule="auto"/>
        <w:ind w:right="118" w:firstLine="283"/>
        <w:jc w:val="both"/>
      </w:pPr>
      <w:r>
        <w:rPr>
          <w:color w:val="231F20"/>
          <w:w w:val="110"/>
        </w:rPr>
        <w:t xml:space="preserve">Стихи </w:t>
      </w:r>
      <w:r>
        <w:rPr>
          <w:color w:val="231F20"/>
          <w:w w:val="110"/>
        </w:rPr>
        <w:t xml:space="preserve">и проза об историческом прошлом России: В. Старостин «Вольга — богатырь вещий», «Царь </w:t>
      </w:r>
      <w:r>
        <w:rPr>
          <w:color w:val="231F20"/>
          <w:w w:val="105"/>
        </w:rPr>
        <w:t>Возвяг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последний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подвиг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Вольги»;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Хомяков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«Киев»;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Е.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Чудинова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«Гардарика»;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А.К.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Толстой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 xml:space="preserve">«Песня </w:t>
      </w:r>
      <w:r>
        <w:rPr>
          <w:color w:val="231F20"/>
          <w:w w:val="110"/>
        </w:rPr>
        <w:t>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Гаральде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Ярославне»;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Гурьян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«Мальчик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Холмогор»;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отрывок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«Азбуки»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Бурцова.</w:t>
      </w:r>
    </w:p>
    <w:p w14:paraId="79A925CA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Внеклассное чтение: </w:t>
      </w:r>
      <w:r>
        <w:rPr>
          <w:color w:val="231F20"/>
          <w:w w:val="105"/>
        </w:rPr>
        <w:t xml:space="preserve">былинный эпос русского народа; М. Лермонтов «Бородино»; баллады А.К. Толс- </w:t>
      </w:r>
      <w:r>
        <w:rPr>
          <w:color w:val="231F20"/>
          <w:w w:val="110"/>
        </w:rPr>
        <w:t>того;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исторические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повести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Гурьян;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Чудинова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«Гардарика»,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«Лыбедь».</w:t>
      </w:r>
    </w:p>
    <w:p w14:paraId="691BB190" w14:textId="77777777" w:rsidR="000712B5" w:rsidRDefault="00F1088A">
      <w:pPr>
        <w:pStyle w:val="a3"/>
        <w:spacing w:line="241" w:lineRule="exact"/>
        <w:ind w:left="403"/>
        <w:jc w:val="both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6677D2D4" w14:textId="77777777" w:rsidR="000712B5" w:rsidRDefault="00F1088A">
      <w:pPr>
        <w:pStyle w:val="a3"/>
        <w:spacing w:before="15"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афоризмов;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слушать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прозаическое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его содержанием; находить в тексте средства художественной выразительности; отличать былину от фоль- клорной</w:t>
      </w:r>
      <w:r>
        <w:rPr>
          <w:color w:val="231F20"/>
          <w:w w:val="110"/>
        </w:rPr>
        <w:t xml:space="preserve"> сказки, рассказа и повести; анализировать прочитанное произведение, характеризовать героев и оценивать их поступки; делить текст на смысловые части; читать выразительно и по ролям; опреде- лять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авторское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героям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</w:t>
      </w:r>
      <w:r>
        <w:rPr>
          <w:color w:val="231F20"/>
          <w:w w:val="110"/>
        </w:rPr>
        <w:t>роизведения;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отбирать,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обобщать и систематизировать информацию; делать выводы.</w:t>
      </w:r>
    </w:p>
    <w:p w14:paraId="1DDFEFFA" w14:textId="77777777" w:rsidR="000712B5" w:rsidRDefault="00F1088A">
      <w:pPr>
        <w:pStyle w:val="a3"/>
        <w:spacing w:line="239" w:lineRule="exact"/>
        <w:ind w:left="403"/>
        <w:jc w:val="both"/>
      </w:pPr>
      <w:r>
        <w:rPr>
          <w:color w:val="231F20"/>
          <w:w w:val="105"/>
        </w:rPr>
        <w:t>Развивать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работать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инфографикой,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ресурсами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spacing w:val="-2"/>
          <w:w w:val="105"/>
        </w:rPr>
        <w:t>Интернета.</w:t>
      </w:r>
    </w:p>
    <w:p w14:paraId="3305FEF2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w w:val="110"/>
        </w:rPr>
        <w:t>тему; развивать интерес к произведениям об историческом прошлом России.</w:t>
      </w:r>
    </w:p>
    <w:p w14:paraId="08125B71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10"/>
        </w:rPr>
        <w:t>Формировать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читать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книги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заданную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тему. </w:t>
      </w:r>
      <w:r>
        <w:rPr>
          <w:color w:val="231F20"/>
          <w:w w:val="105"/>
        </w:rPr>
        <w:t xml:space="preserve">Воспитывать ценностное отношение к </w:t>
      </w:r>
      <w:r>
        <w:rPr>
          <w:color w:val="231F20"/>
          <w:w w:val="105"/>
        </w:rPr>
        <w:t>самостоятельному чтению книг.</w:t>
      </w:r>
    </w:p>
    <w:p w14:paraId="434AA324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Формировать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возникновения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Древней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Руси,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письменности.</w:t>
      </w:r>
    </w:p>
    <w:p w14:paraId="2161728C" w14:textId="77777777" w:rsidR="000712B5" w:rsidRDefault="00F1088A">
      <w:pPr>
        <w:pStyle w:val="a3"/>
        <w:spacing w:before="16" w:line="256" w:lineRule="auto"/>
        <w:ind w:right="101" w:firstLine="283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умения: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работать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содержанием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стихотворного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прозаического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находить в тексте средства художественной </w:t>
      </w:r>
      <w:r>
        <w:rPr>
          <w:color w:val="231F20"/>
          <w:w w:val="105"/>
        </w:rPr>
        <w:t>выразительности.</w:t>
      </w:r>
    </w:p>
    <w:p w14:paraId="32742FDD" w14:textId="77777777" w:rsidR="000712B5" w:rsidRDefault="000712B5">
      <w:pPr>
        <w:spacing w:line="256" w:lineRule="auto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2E5D044F" w14:textId="77777777" w:rsidR="000712B5" w:rsidRDefault="00F1088A">
      <w:pPr>
        <w:pStyle w:val="a3"/>
        <w:spacing w:before="73" w:line="256" w:lineRule="auto"/>
        <w:ind w:left="403" w:right="3191"/>
        <w:jc w:val="both"/>
      </w:pPr>
      <w:r>
        <w:rPr>
          <w:color w:val="231F20"/>
          <w:w w:val="110"/>
        </w:rPr>
        <w:lastRenderedPageBreak/>
        <w:t xml:space="preserve">Развивать память, внимание, мышление, любознательность. </w:t>
      </w:r>
      <w:r>
        <w:rPr>
          <w:color w:val="231F20"/>
          <w:w w:val="105"/>
        </w:rPr>
        <w:t>Воспитывать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ценностное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самостоятельному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чтению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2"/>
          <w:w w:val="105"/>
        </w:rPr>
        <w:t>книг.</w:t>
      </w:r>
    </w:p>
    <w:p w14:paraId="417B0811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>Литературоведческие</w:t>
      </w:r>
      <w:r>
        <w:rPr>
          <w:b/>
          <w:color w:val="231F20"/>
          <w:spacing w:val="-2"/>
          <w:w w:val="105"/>
        </w:rPr>
        <w:t xml:space="preserve"> </w:t>
      </w:r>
      <w:r>
        <w:rPr>
          <w:b/>
          <w:color w:val="231F20"/>
          <w:w w:val="105"/>
        </w:rPr>
        <w:t>понятия:</w:t>
      </w:r>
      <w:r>
        <w:rPr>
          <w:b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былина,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цитата,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историческая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сказка,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рассказчик,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фрагмент,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идея,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исто- </w:t>
      </w:r>
      <w:r>
        <w:rPr>
          <w:color w:val="231F20"/>
          <w:w w:val="110"/>
        </w:rPr>
        <w:t>рическая тема, стилизация, песня, афоризм, русский язык, повесть.</w:t>
      </w:r>
    </w:p>
    <w:p w14:paraId="27F144F3" w14:textId="77777777" w:rsidR="000712B5" w:rsidRDefault="00F1088A">
      <w:pPr>
        <w:pStyle w:val="a3"/>
        <w:spacing w:line="256" w:lineRule="auto"/>
        <w:ind w:right="115" w:firstLine="283"/>
        <w:jc w:val="both"/>
      </w:pPr>
      <w:r>
        <w:rPr>
          <w:b/>
          <w:color w:val="231F20"/>
        </w:rPr>
        <w:t xml:space="preserve">Ключевые понятия русской культуры (через текст и вопросы): </w:t>
      </w:r>
      <w:r>
        <w:rPr>
          <w:color w:val="231F20"/>
        </w:rPr>
        <w:t xml:space="preserve">Русская земля, богатырь, герой, защит- </w:t>
      </w:r>
      <w:r>
        <w:rPr>
          <w:color w:val="231F20"/>
          <w:w w:val="105"/>
        </w:rPr>
        <w:t>ник,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Родина-мать,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родимая,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светлая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подвиг,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слава,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князь,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город,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учение,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отец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дочь,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свобо- да,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любовь,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согласие,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судьба,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ученик,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учитель,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учёность,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университет,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достоинство,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родная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кровь,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кни- га, язык, век.</w:t>
      </w:r>
    </w:p>
    <w:p w14:paraId="6DEEF0C5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 рисование; сочинение устного и письменного рассказов; рассуждение.</w:t>
      </w:r>
    </w:p>
    <w:p w14:paraId="0297B540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пословицы;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1110F926" w14:textId="77777777" w:rsidR="000712B5" w:rsidRDefault="00F1088A">
      <w:pPr>
        <w:pStyle w:val="a3"/>
        <w:spacing w:before="13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 xml:space="preserve">оценивание </w:t>
      </w:r>
      <w:r>
        <w:rPr>
          <w:color w:val="231F20"/>
          <w:w w:val="105"/>
        </w:rPr>
        <w:t>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5332D051" w14:textId="77777777" w:rsidR="000712B5" w:rsidRDefault="000712B5">
      <w:pPr>
        <w:pStyle w:val="a3"/>
        <w:spacing w:before="6"/>
        <w:ind w:left="0"/>
        <w:rPr>
          <w:sz w:val="31"/>
        </w:rPr>
      </w:pPr>
    </w:p>
    <w:p w14:paraId="5F6E9608" w14:textId="77777777" w:rsidR="000712B5" w:rsidRDefault="00F1088A">
      <w:pPr>
        <w:pStyle w:val="2"/>
      </w:pPr>
      <w:r>
        <w:rPr>
          <w:color w:val="231F20"/>
        </w:rPr>
        <w:t>Тема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ПОСЧАСТЛИВИЛОСЬ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РОДИТЬСЯ…</w:t>
      </w:r>
    </w:p>
    <w:p w14:paraId="307E8C3F" w14:textId="77777777" w:rsidR="000712B5" w:rsidRDefault="00F1088A">
      <w:pPr>
        <w:pStyle w:val="a3"/>
        <w:spacing w:before="123" w:line="256" w:lineRule="auto"/>
        <w:ind w:firstLine="283"/>
      </w:pPr>
      <w:r>
        <w:rPr>
          <w:color w:val="231F20"/>
          <w:w w:val="105"/>
        </w:rPr>
        <w:t>Стихи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Родине: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Н.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«Родина»;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Бунин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«В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стороне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далёкой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края…»;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фрагменты стихотворений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М.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Ломоносова,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Пушкина,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Гиляровского,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Симонова.</w:t>
      </w:r>
    </w:p>
    <w:p w14:paraId="01D7107A" w14:textId="77777777" w:rsidR="000712B5" w:rsidRDefault="00F1088A">
      <w:pPr>
        <w:pStyle w:val="a3"/>
        <w:spacing w:line="256" w:lineRule="auto"/>
        <w:ind w:firstLine="283"/>
      </w:pPr>
      <w:r>
        <w:rPr>
          <w:b/>
          <w:color w:val="231F20"/>
          <w:w w:val="105"/>
        </w:rPr>
        <w:t xml:space="preserve">Внеклассное чтение: </w:t>
      </w:r>
      <w:r>
        <w:rPr>
          <w:color w:val="231F20"/>
          <w:w w:val="105"/>
        </w:rPr>
        <w:t xml:space="preserve">стихи А. Пушкина, М. Лермонтова, Н. Языкова, И. Бунина, С. Есенина, К. Симо- </w:t>
      </w:r>
      <w:r>
        <w:rPr>
          <w:color w:val="231F20"/>
          <w:w w:val="110"/>
        </w:rPr>
        <w:t>нова и других поэтов XIX–ХХ вв.</w:t>
      </w:r>
    </w:p>
    <w:p w14:paraId="329FC5A7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366E6D64" w14:textId="77777777" w:rsidR="000712B5" w:rsidRDefault="00F1088A">
      <w:pPr>
        <w:pStyle w:val="a3"/>
        <w:spacing w:before="15" w:line="256" w:lineRule="auto"/>
        <w:ind w:firstLine="283"/>
      </w:pPr>
      <w:r>
        <w:rPr>
          <w:color w:val="231F20"/>
          <w:w w:val="105"/>
        </w:rPr>
        <w:t>Развивать умения: работать с содержанием стихотворения; объяснять за</w:t>
      </w:r>
      <w:r>
        <w:rPr>
          <w:color w:val="231F20"/>
          <w:w w:val="105"/>
        </w:rPr>
        <w:t>главие текста; определять зна-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чение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использованных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образных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средств;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произведения.</w:t>
      </w:r>
    </w:p>
    <w:p w14:paraId="45675804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Развивать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интерес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творчеству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Пушкина,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Языкова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Бунина,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поэтов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XIX–ХХ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5"/>
          <w:w w:val="105"/>
        </w:rPr>
        <w:t>вв.</w:t>
      </w:r>
    </w:p>
    <w:p w14:paraId="28A85E42" w14:textId="77777777" w:rsidR="000712B5" w:rsidRDefault="00F1088A">
      <w:pPr>
        <w:pStyle w:val="a3"/>
        <w:spacing w:before="17" w:line="256" w:lineRule="auto"/>
        <w:ind w:firstLine="283"/>
      </w:pPr>
      <w:r>
        <w:rPr>
          <w:color w:val="231F20"/>
          <w:w w:val="110"/>
        </w:rPr>
        <w:t>Развивать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осуществлять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самоконтроль;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соотносить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способ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действия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результат;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вносить необходимые коррективы в план и способ действия.</w:t>
      </w:r>
    </w:p>
    <w:p w14:paraId="5E34C46B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spacing w:val="-2"/>
          <w:w w:val="110"/>
        </w:rPr>
        <w:t xml:space="preserve">Развивать память, внимание, мышление, любознательность. </w:t>
      </w:r>
      <w:r>
        <w:rPr>
          <w:color w:val="231F20"/>
          <w:w w:val="110"/>
        </w:rPr>
        <w:t>Воспитывать любовь и уважение к Родине.</w:t>
      </w:r>
    </w:p>
    <w:p w14:paraId="296030C9" w14:textId="77777777" w:rsidR="000712B5" w:rsidRDefault="00F1088A">
      <w:pPr>
        <w:spacing w:line="241" w:lineRule="exact"/>
        <w:ind w:left="403"/>
        <w:rPr>
          <w:sz w:val="21"/>
        </w:rPr>
      </w:pPr>
      <w:r>
        <w:rPr>
          <w:b/>
          <w:color w:val="231F20"/>
          <w:sz w:val="21"/>
        </w:rPr>
        <w:t>Литературоведческие</w:t>
      </w:r>
      <w:r>
        <w:rPr>
          <w:b/>
          <w:color w:val="231F20"/>
          <w:spacing w:val="35"/>
          <w:sz w:val="21"/>
        </w:rPr>
        <w:t xml:space="preserve"> </w:t>
      </w:r>
      <w:r>
        <w:rPr>
          <w:b/>
          <w:color w:val="231F20"/>
          <w:sz w:val="21"/>
        </w:rPr>
        <w:t>понятия:</w:t>
      </w:r>
      <w:r>
        <w:rPr>
          <w:b/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лирический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герой,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адресат,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обращение,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риторическ</w:t>
      </w:r>
      <w:r>
        <w:rPr>
          <w:color w:val="231F20"/>
          <w:sz w:val="21"/>
        </w:rPr>
        <w:t>ий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pacing w:val="-2"/>
          <w:sz w:val="21"/>
        </w:rPr>
        <w:t>вопрос.</w:t>
      </w:r>
    </w:p>
    <w:p w14:paraId="6A3C68C8" w14:textId="77777777" w:rsidR="000712B5" w:rsidRDefault="00F1088A">
      <w:pPr>
        <w:spacing w:before="16"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>раздолье, воля, имя, Русская земля, побе- да, даль, грядущее, век.</w:t>
      </w:r>
    </w:p>
    <w:p w14:paraId="2A8CB1BA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>определение значения слов и употребление их в своей аргументации; ответы на вопро- сы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тексту;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различны</w:t>
      </w:r>
      <w:r>
        <w:rPr>
          <w:color w:val="231F20"/>
          <w:w w:val="105"/>
        </w:rPr>
        <w:t>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чтения,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выразительное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чтение;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словесное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рисование;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рассуждение.</w:t>
      </w:r>
    </w:p>
    <w:p w14:paraId="728AE3B7" w14:textId="77777777" w:rsidR="000712B5" w:rsidRDefault="00F1088A">
      <w:pPr>
        <w:spacing w:line="241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-5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554ED7B1" w14:textId="77777777" w:rsidR="000712B5" w:rsidRDefault="00F1088A">
      <w:pPr>
        <w:pStyle w:val="a3"/>
        <w:spacing w:before="15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4CB59703" w14:textId="77777777" w:rsidR="000712B5" w:rsidRDefault="000712B5">
      <w:pPr>
        <w:pStyle w:val="a3"/>
        <w:spacing w:before="6"/>
        <w:ind w:left="0"/>
        <w:rPr>
          <w:sz w:val="31"/>
        </w:rPr>
      </w:pPr>
    </w:p>
    <w:p w14:paraId="6D6F35A3" w14:textId="77777777" w:rsidR="000712B5" w:rsidRDefault="00F1088A">
      <w:pPr>
        <w:pStyle w:val="2"/>
        <w:spacing w:line="266" w:lineRule="auto"/>
        <w:ind w:left="2478" w:right="2476"/>
      </w:pPr>
      <w:r>
        <w:rPr>
          <w:color w:val="231F20"/>
          <w:w w:val="105"/>
        </w:rPr>
        <w:t>Тема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РОЖДЕСТВО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ПОДАРИТ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ПРАЗДНИК И ДОБРОМ СОГРЕЕТ ДУШУ</w:t>
      </w:r>
    </w:p>
    <w:p w14:paraId="5E69AF77" w14:textId="77777777" w:rsidR="000712B5" w:rsidRDefault="00F1088A">
      <w:pPr>
        <w:pStyle w:val="a3"/>
        <w:spacing w:before="92" w:line="256" w:lineRule="auto"/>
        <w:ind w:right="118" w:firstLine="283"/>
        <w:jc w:val="right"/>
      </w:pPr>
      <w:r>
        <w:rPr>
          <w:color w:val="231F20"/>
          <w:w w:val="105"/>
        </w:rPr>
        <w:t>Рассказ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стихи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Рождестве,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празднику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празднования: Саша Чёрный «Рождественский ангел»; В. Соллогуб «Бабушка-зима», В. Смирнов «Рождественский дед». </w:t>
      </w:r>
      <w:r>
        <w:rPr>
          <w:b/>
          <w:color w:val="231F20"/>
          <w:w w:val="105"/>
        </w:rPr>
        <w:t>Внеклассное</w:t>
      </w:r>
      <w:r>
        <w:rPr>
          <w:b/>
          <w:color w:val="231F20"/>
          <w:spacing w:val="40"/>
          <w:w w:val="105"/>
        </w:rPr>
        <w:t xml:space="preserve"> </w:t>
      </w:r>
      <w:r>
        <w:rPr>
          <w:b/>
          <w:color w:val="231F20"/>
          <w:w w:val="105"/>
        </w:rPr>
        <w:t>чтение:</w:t>
      </w:r>
      <w:r>
        <w:rPr>
          <w:b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стихи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Пушкина,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Вяземского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поэтов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XIX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зиме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Рождестве; </w:t>
      </w:r>
      <w:r>
        <w:rPr>
          <w:color w:val="231F20"/>
          <w:w w:val="105"/>
        </w:rPr>
        <w:t>проза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Лукашевич;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стихи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литературные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сказки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ХХ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зиме,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праздновании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Нового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(С.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Маршак, С. Михалков, Э. Успенский и др.); «Зимний зверинец» (сборник современных поэтов для детей); М. Дру-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жинина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«Зимняя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книга»;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Каретникова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«Зимняя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сказка»;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Прокофьева,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Токмакова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«Подарок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для снегурочки»;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Маршак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«Двенадцать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месяцев»;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Сапгир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«Зимние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сказки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только»;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Усачёв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2"/>
          <w:w w:val="105"/>
        </w:rPr>
        <w:t>«Зим-</w:t>
      </w:r>
    </w:p>
    <w:p w14:paraId="177D4ECF" w14:textId="77777777" w:rsidR="000712B5" w:rsidRDefault="00F1088A">
      <w:pPr>
        <w:pStyle w:val="a3"/>
        <w:spacing w:line="239" w:lineRule="exact"/>
      </w:pPr>
      <w:r>
        <w:rPr>
          <w:color w:val="231F20"/>
          <w:w w:val="105"/>
        </w:rPr>
        <w:t>няя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сказка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стихи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праздникам».</w:t>
      </w:r>
    </w:p>
    <w:p w14:paraId="3D45283A" w14:textId="77777777" w:rsidR="000712B5" w:rsidRDefault="000712B5">
      <w:pPr>
        <w:spacing w:line="239" w:lineRule="exact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2125086C" w14:textId="77777777" w:rsidR="000712B5" w:rsidRDefault="00F1088A">
      <w:pPr>
        <w:pStyle w:val="a3"/>
        <w:spacing w:before="73"/>
        <w:ind w:left="403"/>
        <w:jc w:val="both"/>
      </w:pPr>
      <w:r>
        <w:rPr>
          <w:color w:val="231F20"/>
          <w:w w:val="105"/>
        </w:rPr>
        <w:lastRenderedPageBreak/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24C0D86D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слушать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прозаическое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произведение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содержанием;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ре- </w:t>
      </w:r>
      <w:r>
        <w:rPr>
          <w:color w:val="231F20"/>
          <w:w w:val="105"/>
        </w:rPr>
        <w:t xml:space="preserve">альные события и их художественное воплощение; анализировать прочитанное произведение, характери- </w:t>
      </w:r>
      <w:r>
        <w:rPr>
          <w:color w:val="231F20"/>
          <w:w w:val="110"/>
        </w:rPr>
        <w:t>зовать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героев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поступки;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делить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смысловые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части;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авторское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отноше- 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героям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произведения;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отбирать,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обобщать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систематизировать информацию; делать выводы; работать с инфографикой.</w:t>
      </w:r>
    </w:p>
    <w:p w14:paraId="153B8220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Развивать умения: слушать стихотвор</w:t>
      </w:r>
      <w:r>
        <w:rPr>
          <w:color w:val="231F20"/>
          <w:w w:val="105"/>
        </w:rPr>
        <w:t>ное произведение и работать с его содержанием; анализировать прочитанное произведение, характеризовать героев и оценивать их поступки; делить текст на смысловые части; определять авторское отношение и формулировать своё отношение к героям произведения; отб</w:t>
      </w:r>
      <w:r>
        <w:rPr>
          <w:color w:val="231F20"/>
          <w:w w:val="105"/>
        </w:rPr>
        <w:t>и- рать, обобщать и систематизировать информацию; делать выводы.</w:t>
      </w:r>
    </w:p>
    <w:p w14:paraId="26FBC5C4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w w:val="110"/>
        </w:rPr>
        <w:t>тему; развивать интерес к проиведениям о Рождестве.</w:t>
      </w:r>
    </w:p>
    <w:p w14:paraId="23DEB643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Формировать умение самостоятельно читать книги на заданную тему. </w:t>
      </w:r>
      <w:r>
        <w:rPr>
          <w:color w:val="231F20"/>
          <w:w w:val="110"/>
        </w:rPr>
        <w:t>Развивать память, внимание, мышление, любознательность.</w:t>
      </w:r>
    </w:p>
    <w:p w14:paraId="3202FBD0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Воспитывать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людям,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бескорыстным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поступкам.</w:t>
      </w:r>
    </w:p>
    <w:p w14:paraId="37831B60" w14:textId="77777777" w:rsidR="000712B5" w:rsidRDefault="00F1088A">
      <w:pPr>
        <w:pStyle w:val="a3"/>
        <w:spacing w:before="12" w:line="256" w:lineRule="auto"/>
        <w:ind w:left="403" w:right="1122"/>
      </w:pPr>
      <w:r>
        <w:rPr>
          <w:color w:val="231F20"/>
          <w:w w:val="105"/>
        </w:rPr>
        <w:t xml:space="preserve">Воспитывать любовь и </w:t>
      </w:r>
      <w:r>
        <w:rPr>
          <w:color w:val="231F20"/>
          <w:w w:val="105"/>
        </w:rPr>
        <w:t xml:space="preserve">уважение к своей Родине, её культуре и традициям, её природе. </w:t>
      </w:r>
      <w:r>
        <w:rPr>
          <w:color w:val="231F20"/>
          <w:w w:val="110"/>
        </w:rPr>
        <w:t>Воспитывать ценностное отношение к самостоятельному чтению книг.</w:t>
      </w:r>
    </w:p>
    <w:p w14:paraId="3BBE1049" w14:textId="77777777" w:rsidR="000712B5" w:rsidRDefault="00F1088A">
      <w:pPr>
        <w:spacing w:line="241" w:lineRule="exact"/>
        <w:ind w:left="403"/>
        <w:rPr>
          <w:sz w:val="21"/>
        </w:rPr>
      </w:pPr>
      <w:r>
        <w:rPr>
          <w:b/>
          <w:color w:val="231F20"/>
          <w:w w:val="95"/>
          <w:sz w:val="21"/>
        </w:rPr>
        <w:t>Литературоведческие</w:t>
      </w:r>
      <w:r>
        <w:rPr>
          <w:b/>
          <w:color w:val="231F20"/>
          <w:spacing w:val="43"/>
          <w:sz w:val="21"/>
        </w:rPr>
        <w:t xml:space="preserve"> </w:t>
      </w:r>
      <w:r>
        <w:rPr>
          <w:b/>
          <w:color w:val="231F20"/>
          <w:w w:val="95"/>
          <w:sz w:val="21"/>
        </w:rPr>
        <w:t>понятия:</w:t>
      </w:r>
      <w:r>
        <w:rPr>
          <w:b/>
          <w:color w:val="231F20"/>
          <w:spacing w:val="43"/>
          <w:sz w:val="21"/>
        </w:rPr>
        <w:t xml:space="preserve"> </w:t>
      </w:r>
      <w:r>
        <w:rPr>
          <w:color w:val="231F20"/>
          <w:w w:val="95"/>
          <w:sz w:val="21"/>
        </w:rPr>
        <w:t>метафора,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pacing w:val="-2"/>
          <w:w w:val="95"/>
          <w:sz w:val="21"/>
        </w:rPr>
        <w:t>сравнение.</w:t>
      </w:r>
    </w:p>
    <w:p w14:paraId="05839544" w14:textId="77777777" w:rsidR="000712B5" w:rsidRDefault="00F1088A">
      <w:pPr>
        <w:spacing w:before="17"/>
        <w:ind w:left="403"/>
        <w:rPr>
          <w:sz w:val="21"/>
        </w:rPr>
      </w:pPr>
      <w:r>
        <w:rPr>
          <w:b/>
          <w:color w:val="231F20"/>
          <w:w w:val="95"/>
          <w:sz w:val="21"/>
        </w:rPr>
        <w:t>Ключевые</w:t>
      </w:r>
      <w:r>
        <w:rPr>
          <w:b/>
          <w:color w:val="231F20"/>
          <w:spacing w:val="19"/>
          <w:sz w:val="21"/>
        </w:rPr>
        <w:t xml:space="preserve"> </w:t>
      </w:r>
      <w:r>
        <w:rPr>
          <w:b/>
          <w:color w:val="231F20"/>
          <w:w w:val="95"/>
          <w:sz w:val="21"/>
        </w:rPr>
        <w:t>понятия</w:t>
      </w:r>
      <w:r>
        <w:rPr>
          <w:b/>
          <w:color w:val="231F20"/>
          <w:spacing w:val="19"/>
          <w:sz w:val="21"/>
        </w:rPr>
        <w:t xml:space="preserve"> </w:t>
      </w:r>
      <w:r>
        <w:rPr>
          <w:b/>
          <w:color w:val="231F20"/>
          <w:w w:val="95"/>
          <w:sz w:val="21"/>
        </w:rPr>
        <w:t>русской</w:t>
      </w:r>
      <w:r>
        <w:rPr>
          <w:b/>
          <w:color w:val="231F20"/>
          <w:spacing w:val="20"/>
          <w:sz w:val="21"/>
        </w:rPr>
        <w:t xml:space="preserve"> </w:t>
      </w:r>
      <w:r>
        <w:rPr>
          <w:b/>
          <w:color w:val="231F20"/>
          <w:w w:val="95"/>
          <w:sz w:val="21"/>
        </w:rPr>
        <w:t>культуры</w:t>
      </w:r>
      <w:r>
        <w:rPr>
          <w:b/>
          <w:color w:val="231F20"/>
          <w:spacing w:val="19"/>
          <w:sz w:val="21"/>
        </w:rPr>
        <w:t xml:space="preserve"> </w:t>
      </w:r>
      <w:r>
        <w:rPr>
          <w:b/>
          <w:color w:val="231F20"/>
          <w:w w:val="95"/>
          <w:sz w:val="21"/>
        </w:rPr>
        <w:t>(через</w:t>
      </w:r>
      <w:r>
        <w:rPr>
          <w:b/>
          <w:color w:val="231F20"/>
          <w:spacing w:val="20"/>
          <w:sz w:val="21"/>
        </w:rPr>
        <w:t xml:space="preserve"> </w:t>
      </w:r>
      <w:r>
        <w:rPr>
          <w:b/>
          <w:color w:val="231F20"/>
          <w:w w:val="95"/>
          <w:sz w:val="21"/>
        </w:rPr>
        <w:t>текст</w:t>
      </w:r>
      <w:r>
        <w:rPr>
          <w:b/>
          <w:color w:val="231F20"/>
          <w:spacing w:val="19"/>
          <w:sz w:val="21"/>
        </w:rPr>
        <w:t xml:space="preserve"> </w:t>
      </w:r>
      <w:r>
        <w:rPr>
          <w:b/>
          <w:color w:val="231F20"/>
          <w:w w:val="95"/>
          <w:sz w:val="21"/>
        </w:rPr>
        <w:t>и</w:t>
      </w:r>
      <w:r>
        <w:rPr>
          <w:b/>
          <w:color w:val="231F20"/>
          <w:spacing w:val="20"/>
          <w:sz w:val="21"/>
        </w:rPr>
        <w:t xml:space="preserve"> </w:t>
      </w:r>
      <w:r>
        <w:rPr>
          <w:b/>
          <w:color w:val="231F20"/>
          <w:w w:val="95"/>
          <w:sz w:val="21"/>
        </w:rPr>
        <w:t>вопросы):</w:t>
      </w:r>
      <w:r>
        <w:rPr>
          <w:b/>
          <w:color w:val="231F20"/>
          <w:spacing w:val="19"/>
          <w:sz w:val="21"/>
        </w:rPr>
        <w:t xml:space="preserve"> </w:t>
      </w:r>
      <w:r>
        <w:rPr>
          <w:color w:val="231F20"/>
          <w:w w:val="95"/>
          <w:sz w:val="21"/>
        </w:rPr>
        <w:t>Рождество,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w w:val="95"/>
          <w:sz w:val="21"/>
        </w:rPr>
        <w:t>ангел,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5"/>
          <w:sz w:val="21"/>
        </w:rPr>
        <w:t>дети,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w w:val="95"/>
          <w:sz w:val="21"/>
        </w:rPr>
        <w:t>дед,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pacing w:val="-2"/>
          <w:w w:val="95"/>
          <w:sz w:val="21"/>
        </w:rPr>
        <w:t>зима.</w:t>
      </w:r>
    </w:p>
    <w:p w14:paraId="240215E4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</w:t>
      </w:r>
      <w:r>
        <w:rPr>
          <w:color w:val="231F20"/>
          <w:w w:val="110"/>
        </w:rPr>
        <w:t xml:space="preserve"> рисование; сочинение устного и письменного рассказов; рассуждение.</w:t>
      </w:r>
    </w:p>
    <w:p w14:paraId="7F0E8A8A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-5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6BE5D19B" w14:textId="77777777" w:rsidR="000712B5" w:rsidRDefault="00F1088A">
      <w:pPr>
        <w:pStyle w:val="a3"/>
        <w:spacing w:before="17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</w:t>
      </w:r>
      <w:r>
        <w:rPr>
          <w:color w:val="231F20"/>
          <w:w w:val="110"/>
        </w:rPr>
        <w:t>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6AA722B7" w14:textId="77777777" w:rsidR="000712B5" w:rsidRDefault="000712B5">
      <w:pPr>
        <w:pStyle w:val="a3"/>
        <w:ind w:left="0"/>
        <w:rPr>
          <w:sz w:val="24"/>
        </w:rPr>
      </w:pPr>
    </w:p>
    <w:p w14:paraId="28EBA69D" w14:textId="77777777" w:rsidR="000712B5" w:rsidRDefault="00F1088A">
      <w:pPr>
        <w:pStyle w:val="2"/>
        <w:spacing w:before="143"/>
      </w:pPr>
      <w:r>
        <w:rPr>
          <w:color w:val="231F20"/>
          <w:w w:val="105"/>
        </w:rPr>
        <w:t>Тема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НЕВИДИМЫЙ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МИР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ВНУТРИ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ТЕБЯ</w:t>
      </w:r>
    </w:p>
    <w:p w14:paraId="7363B098" w14:textId="77777777" w:rsidR="000712B5" w:rsidRDefault="00F1088A">
      <w:pPr>
        <w:pStyle w:val="a3"/>
        <w:spacing w:before="122" w:line="256" w:lineRule="auto"/>
        <w:ind w:right="118" w:firstLine="283"/>
        <w:jc w:val="both"/>
      </w:pPr>
      <w:r>
        <w:rPr>
          <w:color w:val="231F20"/>
          <w:w w:val="110"/>
        </w:rPr>
        <w:t>Проза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детстве,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взаимоотношениях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детьми,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выборе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места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этом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стиля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поведе- ния: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Першина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«Леночка,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дельфин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Рождество»;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Фёдоров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«Господин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Снов».</w:t>
      </w:r>
    </w:p>
    <w:p w14:paraId="527AB612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Внеклассное чтение: </w:t>
      </w:r>
      <w:r>
        <w:rPr>
          <w:color w:val="231F20"/>
          <w:w w:val="105"/>
        </w:rPr>
        <w:t>Н. Гоголь «Ночь перед Рождеством»; А. Погорельский «Чёрная курица, или Под- земные жители»; А. Лопатина, М. Скребцова</w:t>
      </w:r>
      <w:r>
        <w:rPr>
          <w:color w:val="231F20"/>
          <w:w w:val="105"/>
        </w:rPr>
        <w:t xml:space="preserve"> «Начала мудрости».</w:t>
      </w:r>
    </w:p>
    <w:p w14:paraId="48A7BE4F" w14:textId="77777777" w:rsidR="000712B5" w:rsidRDefault="00F1088A">
      <w:pPr>
        <w:pStyle w:val="a3"/>
        <w:spacing w:line="241" w:lineRule="exact"/>
        <w:ind w:left="403"/>
        <w:jc w:val="both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663CBA82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color w:val="231F20"/>
          <w:w w:val="110"/>
        </w:rPr>
        <w:t xml:space="preserve">Развивать умения: понимать прямой и переносный смысл пословиц; слушать прозаическое произве- </w:t>
      </w:r>
      <w:r>
        <w:rPr>
          <w:color w:val="231F20"/>
          <w:w w:val="105"/>
        </w:rPr>
        <w:t>дение и работать с его содержанием; находить в тексте средства х</w:t>
      </w:r>
      <w:r>
        <w:rPr>
          <w:color w:val="231F20"/>
          <w:w w:val="105"/>
        </w:rPr>
        <w:t xml:space="preserve">удожественной выразительности; анали- </w:t>
      </w:r>
      <w:r>
        <w:rPr>
          <w:color w:val="231F20"/>
          <w:spacing w:val="-2"/>
          <w:w w:val="110"/>
        </w:rPr>
        <w:t xml:space="preserve">зировать прочитанное произведение; определять авторское отношение и формулировать своё отношение </w:t>
      </w:r>
      <w:r>
        <w:rPr>
          <w:color w:val="231F20"/>
          <w:w w:val="110"/>
        </w:rPr>
        <w:t>к содержанию текста; делать выводы.</w:t>
      </w:r>
    </w:p>
    <w:p w14:paraId="42CBF6F3" w14:textId="77777777" w:rsidR="000712B5" w:rsidRDefault="00F1088A">
      <w:pPr>
        <w:pStyle w:val="a3"/>
        <w:spacing w:line="256" w:lineRule="auto"/>
        <w:ind w:right="121" w:firstLine="283"/>
        <w:jc w:val="both"/>
      </w:pPr>
      <w:r>
        <w:rPr>
          <w:color w:val="231F20"/>
          <w:w w:val="105"/>
        </w:rPr>
        <w:t>Развивать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умения: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работать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содержанием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сказки;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характеризовать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героев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сказки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оцен</w:t>
      </w:r>
      <w:r>
        <w:rPr>
          <w:color w:val="231F20"/>
          <w:w w:val="105"/>
        </w:rPr>
        <w:t>ивать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поступ- ки;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читать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ролям;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делить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озаглавливать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каждую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часть;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пересказывать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составлен- </w:t>
      </w:r>
      <w:r>
        <w:rPr>
          <w:color w:val="231F20"/>
          <w:spacing w:val="-4"/>
          <w:w w:val="110"/>
        </w:rPr>
        <w:t>ному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плану;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формулировать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своё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отношение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прочитанному,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пересказывать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текст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по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составленному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плану.</w:t>
      </w:r>
    </w:p>
    <w:p w14:paraId="25CDAD6F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w w:val="110"/>
        </w:rPr>
        <w:t>тему;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развивать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произведениям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Рождестве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Новом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годе.</w:t>
      </w:r>
    </w:p>
    <w:p w14:paraId="5E83370A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Формировать умение самостоятельно читать книги на заданную тему. </w:t>
      </w:r>
      <w:r>
        <w:rPr>
          <w:color w:val="231F20"/>
          <w:w w:val="110"/>
        </w:rPr>
        <w:t>Развивать творческие способности.</w:t>
      </w:r>
    </w:p>
    <w:p w14:paraId="6AE371EB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Развивать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интерес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авторской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2"/>
          <w:w w:val="105"/>
        </w:rPr>
        <w:t>сказке.</w:t>
      </w:r>
    </w:p>
    <w:p w14:paraId="329624CE" w14:textId="77777777" w:rsidR="000712B5" w:rsidRDefault="00F1088A">
      <w:pPr>
        <w:pStyle w:val="a3"/>
        <w:spacing w:before="13" w:line="256" w:lineRule="auto"/>
        <w:ind w:left="403" w:right="3011"/>
      </w:pPr>
      <w:r>
        <w:rPr>
          <w:color w:val="231F20"/>
          <w:w w:val="110"/>
        </w:rPr>
        <w:t xml:space="preserve">Развивать умение работать с инфографикой, ресурсами Интернета. </w:t>
      </w:r>
      <w:r>
        <w:rPr>
          <w:color w:val="231F20"/>
          <w:w w:val="105"/>
        </w:rPr>
        <w:t>Воспитывать положительное отношение к традициям русского</w:t>
      </w:r>
      <w:r>
        <w:rPr>
          <w:color w:val="231F20"/>
          <w:w w:val="105"/>
        </w:rPr>
        <w:t xml:space="preserve"> народа.</w:t>
      </w:r>
    </w:p>
    <w:p w14:paraId="450EC3FC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Воспитывать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положительное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русскому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языку,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данному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слову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умению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держать.</w:t>
      </w:r>
    </w:p>
    <w:p w14:paraId="62816985" w14:textId="77777777" w:rsidR="000712B5" w:rsidRDefault="000712B5">
      <w:pPr>
        <w:spacing w:line="241" w:lineRule="exact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19B9FE64" w14:textId="77777777" w:rsidR="000712B5" w:rsidRDefault="00F1088A">
      <w:pPr>
        <w:pStyle w:val="a3"/>
        <w:spacing w:before="73"/>
        <w:ind w:left="403"/>
      </w:pPr>
      <w:r>
        <w:rPr>
          <w:color w:val="231F20"/>
          <w:w w:val="105"/>
        </w:rPr>
        <w:lastRenderedPageBreak/>
        <w:t>Воспитывать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положительное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дружбе.</w:t>
      </w:r>
    </w:p>
    <w:p w14:paraId="0F610B76" w14:textId="77777777" w:rsidR="000712B5" w:rsidRDefault="00F1088A">
      <w:pPr>
        <w:pStyle w:val="a3"/>
        <w:spacing w:before="12" w:line="252" w:lineRule="auto"/>
        <w:ind w:left="403" w:right="1122"/>
      </w:pPr>
      <w:r>
        <w:rPr>
          <w:color w:val="231F20"/>
          <w:w w:val="105"/>
        </w:rPr>
        <w:t xml:space="preserve">Воспитывать положительное отношение к самовоспитанию, личностному развитию. </w:t>
      </w:r>
      <w:r>
        <w:rPr>
          <w:color w:val="231F20"/>
          <w:w w:val="110"/>
        </w:rPr>
        <w:t xml:space="preserve">Воспитывать </w:t>
      </w:r>
      <w:r>
        <w:rPr>
          <w:color w:val="231F20"/>
          <w:w w:val="110"/>
        </w:rPr>
        <w:t>ценностное отношение к самостоятельному чтению книг.</w:t>
      </w:r>
    </w:p>
    <w:p w14:paraId="19016C23" w14:textId="77777777" w:rsidR="000712B5" w:rsidRDefault="00F1088A">
      <w:pPr>
        <w:spacing w:before="1"/>
        <w:ind w:left="403"/>
        <w:rPr>
          <w:sz w:val="21"/>
        </w:rPr>
      </w:pPr>
      <w:r>
        <w:rPr>
          <w:b/>
          <w:color w:val="231F20"/>
          <w:sz w:val="21"/>
        </w:rPr>
        <w:t>Литературоведческие</w:t>
      </w:r>
      <w:r>
        <w:rPr>
          <w:b/>
          <w:color w:val="231F20"/>
          <w:spacing w:val="24"/>
          <w:sz w:val="21"/>
        </w:rPr>
        <w:t xml:space="preserve"> </w:t>
      </w:r>
      <w:r>
        <w:rPr>
          <w:b/>
          <w:color w:val="231F20"/>
          <w:sz w:val="21"/>
        </w:rPr>
        <w:t>понятия:</w:t>
      </w:r>
      <w:r>
        <w:rPr>
          <w:b/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повествование,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завязка,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метафора,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pacing w:val="-2"/>
          <w:sz w:val="21"/>
        </w:rPr>
        <w:t>финал.</w:t>
      </w:r>
    </w:p>
    <w:p w14:paraId="669E2C04" w14:textId="77777777" w:rsidR="000712B5" w:rsidRDefault="00F1088A">
      <w:pPr>
        <w:spacing w:before="13" w:line="252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 xml:space="preserve">путь, хлеб, свой, чужой, русское Рождест- </w:t>
      </w:r>
      <w:r>
        <w:rPr>
          <w:color w:val="231F20"/>
          <w:w w:val="105"/>
          <w:sz w:val="21"/>
        </w:rPr>
        <w:t>во, слово, внутренний мир, совес</w:t>
      </w:r>
      <w:r>
        <w:rPr>
          <w:color w:val="231F20"/>
          <w:w w:val="105"/>
          <w:sz w:val="21"/>
        </w:rPr>
        <w:t>ть, добро и зло, душа, враг, друг, прощение.</w:t>
      </w:r>
    </w:p>
    <w:p w14:paraId="5D0B8339" w14:textId="77777777" w:rsidR="000712B5" w:rsidRDefault="00F1088A">
      <w:pPr>
        <w:pStyle w:val="a3"/>
        <w:spacing w:line="252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</w:t>
      </w:r>
      <w:r>
        <w:rPr>
          <w:color w:val="231F20"/>
          <w:w w:val="110"/>
        </w:rPr>
        <w:t xml:space="preserve"> рисование; сочинение устного и письменного рассказов; рассуждение.</w:t>
      </w:r>
    </w:p>
    <w:p w14:paraId="1DB5FF85" w14:textId="77777777" w:rsidR="000712B5" w:rsidRDefault="00F1088A">
      <w:pPr>
        <w:spacing w:before="2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пословицы;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6A1854AD" w14:textId="77777777" w:rsidR="000712B5" w:rsidRDefault="00F1088A">
      <w:pPr>
        <w:pStyle w:val="a3"/>
        <w:spacing w:before="12" w:line="252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42755600" w14:textId="77777777" w:rsidR="000712B5" w:rsidRDefault="000712B5">
      <w:pPr>
        <w:pStyle w:val="a3"/>
        <w:spacing w:before="9"/>
        <w:ind w:left="0"/>
        <w:rPr>
          <w:sz w:val="31"/>
        </w:rPr>
      </w:pPr>
    </w:p>
    <w:p w14:paraId="2A712015" w14:textId="77777777" w:rsidR="000712B5" w:rsidRDefault="00F1088A">
      <w:pPr>
        <w:pStyle w:val="2"/>
      </w:pPr>
      <w:r>
        <w:rPr>
          <w:color w:val="231F20"/>
        </w:rPr>
        <w:t>Тема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ЛЮБОВЬ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РОДИНЕ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НАЧИНАЕТСЯ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СЕМЬИ</w:t>
      </w:r>
    </w:p>
    <w:p w14:paraId="50E8968D" w14:textId="77777777" w:rsidR="000712B5" w:rsidRDefault="00F1088A">
      <w:pPr>
        <w:pStyle w:val="a3"/>
        <w:spacing w:before="118" w:line="252" w:lineRule="auto"/>
        <w:ind w:right="118" w:firstLine="283"/>
        <w:jc w:val="both"/>
      </w:pPr>
      <w:r>
        <w:rPr>
          <w:color w:val="231F20"/>
          <w:w w:val="110"/>
        </w:rPr>
        <w:t xml:space="preserve">Стихи и проза о семье, взаимоотношениях близких родственников: А. Лопатина «Листья и корни»; </w:t>
      </w:r>
      <w:r>
        <w:rPr>
          <w:color w:val="231F20"/>
          <w:w w:val="105"/>
        </w:rPr>
        <w:t xml:space="preserve">К. Валаханович «Я буду с тобой»; О. Чусовитина «Кто открыл мне этот мир…»; Ю. Кузнецова «Лес в шка- </w:t>
      </w:r>
      <w:r>
        <w:rPr>
          <w:color w:val="231F20"/>
          <w:w w:val="110"/>
        </w:rPr>
        <w:t>тулке»;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Шмелёв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«Филиповки»;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Бокова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«Слово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“Бабушка”»;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Усачёв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«Бабушка»;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Лукашевич</w:t>
      </w:r>
    </w:p>
    <w:p w14:paraId="05E47FA9" w14:textId="77777777" w:rsidR="000712B5" w:rsidRDefault="00F1088A">
      <w:pPr>
        <w:pStyle w:val="a3"/>
        <w:spacing w:before="2" w:line="252" w:lineRule="auto"/>
        <w:ind w:left="7" w:right="118"/>
        <w:jc w:val="right"/>
      </w:pPr>
      <w:r>
        <w:rPr>
          <w:color w:val="231F20"/>
          <w:w w:val="105"/>
        </w:rPr>
        <w:t xml:space="preserve">«Мой папа»; Е. Каликинская «Всё по-другому»; А. Куприн «Московская Пасха», «Пасхальные колокола». </w:t>
      </w:r>
      <w:r>
        <w:rPr>
          <w:b/>
          <w:color w:val="231F20"/>
          <w:w w:val="110"/>
        </w:rPr>
        <w:t xml:space="preserve">Внеклассное чтение: </w:t>
      </w:r>
      <w:r>
        <w:rPr>
          <w:color w:val="231F20"/>
          <w:w w:val="110"/>
        </w:rPr>
        <w:t>стихи Р. Алдониной, Д. Бурачевской, К. Валаханович, Б. Заходера, И. Иванни- ковой, М. Лукашевича, В. Лунина</w:t>
      </w:r>
      <w:r>
        <w:rPr>
          <w:color w:val="231F20"/>
          <w:w w:val="110"/>
        </w:rPr>
        <w:t>, Ю. Мориц, А. Орловой, Ю. Симбирской, М. Тараненко, А. Усачёва, Е.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Фельдман,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Яснова;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проза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Венедиктовой,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Волковой,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Голявкина,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Драгунского,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4"/>
          <w:w w:val="110"/>
        </w:rPr>
        <w:t>Дру-</w:t>
      </w:r>
    </w:p>
    <w:p w14:paraId="2A02211B" w14:textId="77777777" w:rsidR="000712B5" w:rsidRDefault="00F1088A">
      <w:pPr>
        <w:pStyle w:val="a3"/>
        <w:spacing w:before="1"/>
        <w:jc w:val="both"/>
      </w:pPr>
      <w:r>
        <w:rPr>
          <w:color w:val="231F20"/>
          <w:w w:val="110"/>
        </w:rPr>
        <w:t>жининой,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Каликинской,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Лавряшиной,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2"/>
          <w:w w:val="110"/>
        </w:rPr>
        <w:t xml:space="preserve"> Лазаренской.</w:t>
      </w:r>
    </w:p>
    <w:p w14:paraId="2EBCD0D1" w14:textId="77777777" w:rsidR="000712B5" w:rsidRDefault="00F1088A">
      <w:pPr>
        <w:pStyle w:val="a3"/>
        <w:spacing w:before="13"/>
        <w:ind w:left="403"/>
        <w:jc w:val="both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1CA3AAC2" w14:textId="77777777" w:rsidR="000712B5" w:rsidRDefault="00F1088A">
      <w:pPr>
        <w:pStyle w:val="a3"/>
        <w:spacing w:before="12" w:line="252" w:lineRule="auto"/>
        <w:ind w:right="118" w:firstLine="283"/>
        <w:jc w:val="both"/>
      </w:pPr>
      <w:r>
        <w:rPr>
          <w:color w:val="231F20"/>
          <w:w w:val="110"/>
        </w:rPr>
        <w:t>Развивать умения: понимать прямой и переносный смысл пословиц; слушать притчу и работать с её содержанием;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героев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притчи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поступки;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читать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ролям;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пересказывать притчу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состав</w:t>
      </w:r>
      <w:r>
        <w:rPr>
          <w:color w:val="231F20"/>
          <w:w w:val="110"/>
        </w:rPr>
        <w:t>ленному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плану;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близкие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сюжету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произведения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жанров;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формули- </w:t>
      </w:r>
      <w:r>
        <w:rPr>
          <w:color w:val="231F20"/>
          <w:w w:val="105"/>
        </w:rPr>
        <w:t xml:space="preserve">ровать своё отношение к прочитанному; сопоставлять произведения разных видов искусства (литература, </w:t>
      </w:r>
      <w:r>
        <w:rPr>
          <w:color w:val="231F20"/>
          <w:w w:val="110"/>
        </w:rPr>
        <w:t>видео- и аудиозапись); формулировать выводы.</w:t>
      </w:r>
    </w:p>
    <w:p w14:paraId="4DDA9D3B" w14:textId="77777777" w:rsidR="000712B5" w:rsidRDefault="00F1088A">
      <w:pPr>
        <w:pStyle w:val="a3"/>
        <w:spacing w:before="3" w:line="252" w:lineRule="auto"/>
        <w:ind w:right="118" w:firstLine="283"/>
        <w:jc w:val="both"/>
      </w:pPr>
      <w:r>
        <w:rPr>
          <w:color w:val="231F20"/>
          <w:w w:val="105"/>
        </w:rPr>
        <w:t>Развивать умения: слушать стих</w:t>
      </w:r>
      <w:r>
        <w:rPr>
          <w:color w:val="231F20"/>
          <w:w w:val="105"/>
        </w:rPr>
        <w:t>отворное произведение и работать с его содержанием, определять эмо- циональный строй стихотворения, находить художественные средства в тексте; прогнозировать содержа- ние текста по заглавию; тему произведения, находить в тексте средства художественной выра</w:t>
      </w:r>
      <w:r>
        <w:rPr>
          <w:color w:val="231F20"/>
          <w:w w:val="105"/>
        </w:rPr>
        <w:t xml:space="preserve">зительности; </w:t>
      </w:r>
      <w:r>
        <w:rPr>
          <w:color w:val="231F20"/>
          <w:spacing w:val="-2"/>
          <w:w w:val="110"/>
        </w:rPr>
        <w:t xml:space="preserve">анализировать прочитанное произведение, характеризовать героев и оценивать их поступки; формулиро- </w:t>
      </w:r>
      <w:r>
        <w:rPr>
          <w:color w:val="231F20"/>
          <w:w w:val="110"/>
        </w:rPr>
        <w:t>вать своё отношение к прочитанному; сравнивать произведения одного жанра и одного автора на одну тему; формулировать выводы.</w:t>
      </w:r>
    </w:p>
    <w:p w14:paraId="56CEC895" w14:textId="77777777" w:rsidR="000712B5" w:rsidRDefault="00F1088A">
      <w:pPr>
        <w:pStyle w:val="a3"/>
        <w:spacing w:before="2" w:line="252" w:lineRule="auto"/>
        <w:ind w:right="118" w:firstLine="283"/>
        <w:jc w:val="both"/>
      </w:pPr>
      <w:r>
        <w:rPr>
          <w:color w:val="231F20"/>
          <w:w w:val="105"/>
        </w:rPr>
        <w:t>Развивать умения: с</w:t>
      </w:r>
      <w:r>
        <w:rPr>
          <w:color w:val="231F20"/>
          <w:w w:val="105"/>
        </w:rPr>
        <w:t>лушать прозаическое произведение и работать с его содержанием; находить в текс-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те средства художественной выразительности; анализировать прочитанное произведение; определять ав- </w:t>
      </w:r>
      <w:r>
        <w:rPr>
          <w:color w:val="231F20"/>
          <w:w w:val="110"/>
        </w:rPr>
        <w:t>торское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содержанию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текста;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делать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выводы.</w:t>
      </w:r>
    </w:p>
    <w:p w14:paraId="55F1E866" w14:textId="77777777" w:rsidR="000712B5" w:rsidRDefault="00F1088A">
      <w:pPr>
        <w:pStyle w:val="a3"/>
        <w:spacing w:before="2" w:line="252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w w:val="110"/>
        </w:rPr>
        <w:t>тему; развивать интерес к произведениям о семье.</w:t>
      </w:r>
    </w:p>
    <w:p w14:paraId="3C6D7CF4" w14:textId="77777777" w:rsidR="000712B5" w:rsidRDefault="00F1088A">
      <w:pPr>
        <w:pStyle w:val="a3"/>
        <w:spacing w:before="1" w:line="252" w:lineRule="auto"/>
        <w:ind w:left="403" w:right="3011"/>
      </w:pPr>
      <w:r>
        <w:rPr>
          <w:color w:val="231F20"/>
          <w:w w:val="105"/>
        </w:rPr>
        <w:t>Форм</w:t>
      </w:r>
      <w:r>
        <w:rPr>
          <w:color w:val="231F20"/>
          <w:w w:val="105"/>
        </w:rPr>
        <w:t xml:space="preserve">ировать умение самостоятельно читать книги на заданную тему. </w:t>
      </w:r>
      <w:r>
        <w:rPr>
          <w:color w:val="231F20"/>
          <w:w w:val="110"/>
        </w:rPr>
        <w:t>Развивать творческие способности.</w:t>
      </w:r>
    </w:p>
    <w:p w14:paraId="4F5F65B2" w14:textId="77777777" w:rsidR="000712B5" w:rsidRDefault="00F1088A">
      <w:pPr>
        <w:pStyle w:val="a3"/>
        <w:spacing w:before="1" w:line="252" w:lineRule="auto"/>
        <w:ind w:left="403" w:right="4879"/>
      </w:pPr>
      <w:r>
        <w:rPr>
          <w:color w:val="231F20"/>
          <w:spacing w:val="-2"/>
          <w:w w:val="110"/>
        </w:rPr>
        <w:t>Развивать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умение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работать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инфографикой. </w:t>
      </w:r>
      <w:r>
        <w:rPr>
          <w:color w:val="231F20"/>
          <w:w w:val="110"/>
        </w:rPr>
        <w:t>Развивать интерес к жанру притчи.</w:t>
      </w:r>
    </w:p>
    <w:p w14:paraId="19CD3B54" w14:textId="77777777" w:rsidR="000712B5" w:rsidRDefault="00F1088A">
      <w:pPr>
        <w:pStyle w:val="a3"/>
        <w:spacing w:before="1"/>
        <w:ind w:left="403"/>
      </w:pPr>
      <w:r>
        <w:rPr>
          <w:color w:val="231F20"/>
          <w:w w:val="105"/>
        </w:rPr>
        <w:t>Воспитывать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2"/>
          <w:w w:val="105"/>
        </w:rPr>
        <w:t>семье.</w:t>
      </w:r>
    </w:p>
    <w:p w14:paraId="7169BAF0" w14:textId="77777777" w:rsidR="000712B5" w:rsidRDefault="00F1088A">
      <w:pPr>
        <w:pStyle w:val="a3"/>
        <w:spacing w:before="12" w:line="252" w:lineRule="auto"/>
        <w:ind w:left="403" w:right="3011"/>
      </w:pPr>
      <w:r>
        <w:rPr>
          <w:color w:val="231F20"/>
          <w:w w:val="110"/>
        </w:rPr>
        <w:t>Воспитывать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народа. </w:t>
      </w:r>
      <w:r>
        <w:rPr>
          <w:color w:val="231F20"/>
          <w:w w:val="105"/>
        </w:rPr>
        <w:t>Воспитывать ценностное отношение к самостоятельному чтению книг.</w:t>
      </w:r>
    </w:p>
    <w:p w14:paraId="00357696" w14:textId="77777777" w:rsidR="000712B5" w:rsidRDefault="00F1088A">
      <w:pPr>
        <w:pStyle w:val="a3"/>
        <w:spacing w:before="1" w:line="252" w:lineRule="auto"/>
        <w:ind w:right="118" w:firstLine="283"/>
        <w:jc w:val="both"/>
      </w:pPr>
      <w:r>
        <w:rPr>
          <w:b/>
          <w:color w:val="231F20"/>
          <w:w w:val="105"/>
        </w:rPr>
        <w:t xml:space="preserve">Литературоведческие понятия: </w:t>
      </w:r>
      <w:r>
        <w:rPr>
          <w:color w:val="231F20"/>
          <w:w w:val="105"/>
        </w:rPr>
        <w:t xml:space="preserve">притча, время и место, сборник, тема, строфа, речь героя, диалог, пос- </w:t>
      </w:r>
      <w:r>
        <w:rPr>
          <w:color w:val="231F20"/>
          <w:w w:val="110"/>
        </w:rPr>
        <w:t>ловица в речи героя, ритм, темп, герой и повествователь, пасхальный расска</w:t>
      </w:r>
      <w:r>
        <w:rPr>
          <w:color w:val="231F20"/>
          <w:w w:val="110"/>
        </w:rPr>
        <w:t>з, описание, закличка, рас- сказчик, эпитет, загадка.</w:t>
      </w:r>
    </w:p>
    <w:p w14:paraId="1E131377" w14:textId="77777777" w:rsidR="000712B5" w:rsidRDefault="000712B5">
      <w:pPr>
        <w:spacing w:line="252" w:lineRule="auto"/>
        <w:jc w:val="both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5CDE6DD5" w14:textId="77777777" w:rsidR="000712B5" w:rsidRDefault="00F1088A">
      <w:pPr>
        <w:spacing w:before="73"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lastRenderedPageBreak/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 xml:space="preserve">семья, корни, родство, сирота, мать и ди- </w:t>
      </w:r>
      <w:r>
        <w:rPr>
          <w:color w:val="231F20"/>
          <w:w w:val="105"/>
          <w:sz w:val="21"/>
        </w:rPr>
        <w:t>тя, звезда, мастер, мастерица, мастерство, опыт, терпение и труд, человек, отец, ро</w:t>
      </w:r>
      <w:r>
        <w:rPr>
          <w:color w:val="231F20"/>
          <w:w w:val="105"/>
          <w:sz w:val="21"/>
        </w:rPr>
        <w:t>дня, трудолюбие, забо-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та, весна, колокол, радость, Воскресение, традиция.</w:t>
      </w:r>
    </w:p>
    <w:p w14:paraId="5C28760B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 рисование; сочинение устного и письменного рассказов; рассуждение.</w:t>
      </w:r>
    </w:p>
    <w:p w14:paraId="174572E5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пословицы;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5E556812" w14:textId="77777777" w:rsidR="000712B5" w:rsidRDefault="00F1088A">
      <w:pPr>
        <w:pStyle w:val="a3"/>
        <w:spacing w:before="15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</w:t>
      </w:r>
      <w:r>
        <w:rPr>
          <w:color w:val="231F20"/>
          <w:w w:val="105"/>
        </w:rPr>
        <w:t>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0D86732D" w14:textId="77777777" w:rsidR="000712B5" w:rsidRDefault="000712B5">
      <w:pPr>
        <w:pStyle w:val="a3"/>
        <w:spacing w:before="8"/>
        <w:ind w:left="0"/>
      </w:pPr>
    </w:p>
    <w:p w14:paraId="79FD49C1" w14:textId="77777777" w:rsidR="000712B5" w:rsidRDefault="00F1088A">
      <w:pPr>
        <w:pStyle w:val="2"/>
      </w:pPr>
      <w:r>
        <w:rPr>
          <w:color w:val="231F20"/>
        </w:rPr>
        <w:t>Тема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«ИДЁТ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ВОЙНА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НАРОДНАЯ,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СВЯЩЕННАЯ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ВОЙНА!»</w:t>
      </w:r>
    </w:p>
    <w:p w14:paraId="05036B1A" w14:textId="77777777" w:rsidR="000712B5" w:rsidRDefault="00F1088A">
      <w:pPr>
        <w:pStyle w:val="a3"/>
        <w:spacing w:before="122"/>
        <w:ind w:left="7" w:right="118"/>
        <w:jc w:val="right"/>
      </w:pPr>
      <w:r>
        <w:rPr>
          <w:color w:val="231F20"/>
          <w:w w:val="110"/>
        </w:rPr>
        <w:t>Стихи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Великой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Отечественной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войне,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защите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Отечества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памяти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народной: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Бахревский</w:t>
      </w:r>
    </w:p>
    <w:p w14:paraId="6F306CD4" w14:textId="77777777" w:rsidR="000712B5" w:rsidRDefault="00F1088A">
      <w:pPr>
        <w:pStyle w:val="a3"/>
        <w:spacing w:before="17"/>
        <w:ind w:left="7" w:right="118"/>
        <w:jc w:val="right"/>
      </w:pPr>
      <w:r>
        <w:rPr>
          <w:color w:val="231F20"/>
          <w:w w:val="105"/>
        </w:rPr>
        <w:t>«Героическая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азбука»;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Орлов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«Его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зарыли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шар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земной…»;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Щипачёв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«22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июня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1941»;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05"/>
        </w:rPr>
        <w:t>Железнов</w:t>
      </w:r>
    </w:p>
    <w:p w14:paraId="2FCBFD8C" w14:textId="77777777" w:rsidR="000712B5" w:rsidRDefault="00F1088A">
      <w:pPr>
        <w:pStyle w:val="a3"/>
        <w:spacing w:before="16"/>
      </w:pPr>
      <w:r>
        <w:rPr>
          <w:color w:val="231F20"/>
          <w:w w:val="105"/>
        </w:rPr>
        <w:t>«Пионеры-</w:t>
      </w:r>
      <w:r>
        <w:rPr>
          <w:color w:val="231F20"/>
          <w:spacing w:val="-2"/>
          <w:w w:val="105"/>
        </w:rPr>
        <w:t>герои».</w:t>
      </w:r>
    </w:p>
    <w:p w14:paraId="3FCAB981" w14:textId="77777777" w:rsidR="000712B5" w:rsidRDefault="00F1088A">
      <w:pPr>
        <w:pStyle w:val="a3"/>
        <w:spacing w:before="17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Внеклассное чтение: </w:t>
      </w:r>
      <w:r>
        <w:rPr>
          <w:color w:val="231F20"/>
          <w:w w:val="105"/>
        </w:rPr>
        <w:t xml:space="preserve">произведения К. Симонова, А.Н. Толстого, М. Шолохова, В. Богомолова, Л. Кас- </w:t>
      </w:r>
      <w:r>
        <w:rPr>
          <w:color w:val="231F20"/>
          <w:w w:val="110"/>
        </w:rPr>
        <w:t>силя,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Пантелеева,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Погодина,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Митяева,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Осеевой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войне;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Алексеев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«Битва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Москву»,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«Ни </w:t>
      </w:r>
      <w:r>
        <w:rPr>
          <w:color w:val="231F20"/>
          <w:w w:val="105"/>
        </w:rPr>
        <w:t>шагу назад», «Орлович-Воронович</w:t>
      </w:r>
      <w:r>
        <w:rPr>
          <w:color w:val="231F20"/>
          <w:w w:val="105"/>
        </w:rPr>
        <w:t xml:space="preserve">», «От Москвы до Берлина», «Подвиг Ленинграда»; В. Бахревский «Ге- роическая азбука»; Е. Верейская «Три девочки»; В. Карасёва «Кирюшка»; В. Катаев «Сын полка»; С. Оле- </w:t>
      </w:r>
      <w:r>
        <w:rPr>
          <w:color w:val="231F20"/>
          <w:w w:val="110"/>
        </w:rPr>
        <w:t>фир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«Когда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был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маленьким,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нас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была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война…»;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Радзиевская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«Болотные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робинзоны»;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Фонякова</w:t>
      </w:r>
    </w:p>
    <w:p w14:paraId="5F3B54F1" w14:textId="77777777" w:rsidR="000712B5" w:rsidRDefault="00F1088A">
      <w:pPr>
        <w:pStyle w:val="a3"/>
        <w:spacing w:line="240" w:lineRule="exact"/>
        <w:jc w:val="both"/>
      </w:pPr>
      <w:r>
        <w:rPr>
          <w:color w:val="231F20"/>
          <w:w w:val="105"/>
        </w:rPr>
        <w:t>«Хлеб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зимы».</w:t>
      </w:r>
    </w:p>
    <w:p w14:paraId="02367B8B" w14:textId="77777777" w:rsidR="000712B5" w:rsidRDefault="00F1088A">
      <w:pPr>
        <w:pStyle w:val="a3"/>
        <w:spacing w:before="16"/>
        <w:ind w:left="403"/>
        <w:jc w:val="both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7F2E3CBD" w14:textId="77777777" w:rsidR="000712B5" w:rsidRDefault="00F1088A">
      <w:pPr>
        <w:pStyle w:val="a3"/>
        <w:spacing w:before="17" w:line="256" w:lineRule="auto"/>
        <w:ind w:right="118" w:firstLine="283"/>
        <w:jc w:val="both"/>
      </w:pPr>
      <w:r>
        <w:rPr>
          <w:color w:val="231F20"/>
          <w:w w:val="105"/>
        </w:rPr>
        <w:t>Развивать умения: слушать стихотворное произведение и работать с его содержанием, определять эмо- циональный</w:t>
      </w:r>
      <w:r>
        <w:rPr>
          <w:color w:val="231F20"/>
          <w:w w:val="105"/>
        </w:rPr>
        <w:t xml:space="preserve"> строй стихотворения, находить художественные средства в тексте; прогнозировать содержа- ние текста по заглавию; тему произведения, находить в тексте средства художественной выразительности; </w:t>
      </w:r>
      <w:r>
        <w:rPr>
          <w:color w:val="231F20"/>
          <w:spacing w:val="-2"/>
          <w:w w:val="110"/>
        </w:rPr>
        <w:t xml:space="preserve">анализировать прочитанное произведение, характеризовать героев и </w:t>
      </w:r>
      <w:r>
        <w:rPr>
          <w:color w:val="231F20"/>
          <w:spacing w:val="-2"/>
          <w:w w:val="110"/>
        </w:rPr>
        <w:t xml:space="preserve">оценивать их поступки; формулиро- </w:t>
      </w:r>
      <w:r>
        <w:rPr>
          <w:color w:val="231F20"/>
          <w:w w:val="110"/>
        </w:rPr>
        <w:t>вать своё отношение к прочитанному; сравнивать произведения одного жанра и одного автора на одну тему; формулировать выводы.</w:t>
      </w:r>
    </w:p>
    <w:p w14:paraId="2BDD162D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 xml:space="preserve">Развивать умения: слушать прозаическое произведение и работать с его содержанием; прогнозировать </w:t>
      </w:r>
      <w:r>
        <w:rPr>
          <w:color w:val="231F20"/>
          <w:w w:val="110"/>
        </w:rPr>
        <w:t>содержание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текста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заглавию;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тему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произведения;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прочитанное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произведе- ние,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прочитанному;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выводы.</w:t>
      </w:r>
    </w:p>
    <w:p w14:paraId="5BA87BF6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w w:val="110"/>
        </w:rPr>
        <w:t>тему;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развивать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произведениям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Великой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Отечественной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войне.</w:t>
      </w:r>
    </w:p>
    <w:p w14:paraId="69A86E5F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Формировать умение самостоятельно читать книги на заданную тему. </w:t>
      </w:r>
      <w:r>
        <w:rPr>
          <w:color w:val="231F20"/>
          <w:w w:val="110"/>
        </w:rPr>
        <w:t xml:space="preserve">Развивать </w:t>
      </w:r>
      <w:r>
        <w:rPr>
          <w:color w:val="231F20"/>
          <w:w w:val="110"/>
        </w:rPr>
        <w:t>память, внимание, мышление, любознательность.</w:t>
      </w:r>
    </w:p>
    <w:p w14:paraId="7D9F22D3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Воспитывать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чувство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уверенности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своих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знаниях.</w:t>
      </w:r>
    </w:p>
    <w:p w14:paraId="5D080391" w14:textId="77777777" w:rsidR="000712B5" w:rsidRDefault="00F1088A">
      <w:pPr>
        <w:pStyle w:val="a3"/>
        <w:spacing w:before="12" w:line="256" w:lineRule="auto"/>
        <w:ind w:left="403" w:right="2206"/>
      </w:pPr>
      <w:r>
        <w:rPr>
          <w:color w:val="231F20"/>
          <w:w w:val="110"/>
        </w:rPr>
        <w:t>Развивать умение работать с инфографикой, ресурсами Интернета. Воспитывать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прошлому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подвигу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народа. Воспитывать ценностное отношение к самостоятельному чтению книг. </w:t>
      </w:r>
      <w:r>
        <w:rPr>
          <w:b/>
          <w:color w:val="231F20"/>
        </w:rPr>
        <w:t>Литературоведческие</w:t>
      </w:r>
      <w:r>
        <w:rPr>
          <w:b/>
          <w:color w:val="231F20"/>
          <w:spacing w:val="38"/>
        </w:rPr>
        <w:t xml:space="preserve"> </w:t>
      </w:r>
      <w:r>
        <w:rPr>
          <w:b/>
          <w:color w:val="231F20"/>
        </w:rPr>
        <w:t>понятия:</w:t>
      </w:r>
      <w:r>
        <w:rPr>
          <w:b/>
          <w:color w:val="231F20"/>
          <w:spacing w:val="38"/>
        </w:rPr>
        <w:t xml:space="preserve"> </w:t>
      </w:r>
      <w:r>
        <w:rPr>
          <w:color w:val="231F20"/>
        </w:rPr>
        <w:t>повествование,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риторический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вопрос,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антитеза.</w:t>
      </w:r>
    </w:p>
    <w:p w14:paraId="177DC8E4" w14:textId="77777777" w:rsidR="000712B5" w:rsidRDefault="00F1088A">
      <w:pPr>
        <w:spacing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>Отечество, герой, солдат, подвиг, война, мир, поб</w:t>
      </w:r>
      <w:r>
        <w:rPr>
          <w:color w:val="231F20"/>
          <w:sz w:val="21"/>
        </w:rPr>
        <w:t>еда.</w:t>
      </w:r>
    </w:p>
    <w:p w14:paraId="4F9085EE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 рисование; сочинение устного и письменного рассказ</w:t>
      </w:r>
      <w:r>
        <w:rPr>
          <w:color w:val="231F20"/>
          <w:w w:val="110"/>
        </w:rPr>
        <w:t>ов; рассуждение.</w:t>
      </w:r>
    </w:p>
    <w:p w14:paraId="766ED0A7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Внутрипредметные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-5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144784AA" w14:textId="77777777" w:rsidR="000712B5" w:rsidRDefault="00F1088A">
      <w:pPr>
        <w:pStyle w:val="a3"/>
        <w:spacing w:before="14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16B93A1D" w14:textId="77777777" w:rsidR="000712B5" w:rsidRDefault="000712B5">
      <w:pPr>
        <w:spacing w:line="256" w:lineRule="auto"/>
        <w:jc w:val="both"/>
        <w:sectPr w:rsidR="000712B5">
          <w:pgSz w:w="11630" w:h="14750"/>
          <w:pgMar w:top="580" w:right="560" w:bottom="740" w:left="560" w:header="0" w:footer="547" w:gutter="0"/>
          <w:cols w:space="720"/>
        </w:sectPr>
      </w:pPr>
    </w:p>
    <w:p w14:paraId="5AF72188" w14:textId="77777777" w:rsidR="000712B5" w:rsidRDefault="00F1088A">
      <w:pPr>
        <w:pStyle w:val="2"/>
        <w:spacing w:before="79"/>
      </w:pPr>
      <w:r>
        <w:rPr>
          <w:color w:val="231F20"/>
          <w:spacing w:val="-2"/>
          <w:w w:val="105"/>
        </w:rPr>
        <w:lastRenderedPageBreak/>
        <w:t>Тема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8.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ЭТО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РУССКОЕ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РАЗДОЛЬЕ,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ЭТО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РОДИНА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МОЯ</w:t>
      </w:r>
    </w:p>
    <w:p w14:paraId="55CE44AF" w14:textId="77777777" w:rsidR="000712B5" w:rsidRDefault="00F1088A">
      <w:pPr>
        <w:pStyle w:val="a3"/>
        <w:spacing w:before="122" w:line="256" w:lineRule="auto"/>
        <w:ind w:right="118" w:firstLine="283"/>
        <w:jc w:val="both"/>
      </w:pPr>
      <w:r>
        <w:rPr>
          <w:color w:val="231F20"/>
          <w:w w:val="110"/>
        </w:rPr>
        <w:t>Стихи о летней поре, восхищении жизнью: И. Бунин «Полевые цветы»; К. Валаханович</w:t>
      </w:r>
      <w:r>
        <w:rPr>
          <w:color w:val="231F20"/>
          <w:w w:val="110"/>
        </w:rPr>
        <w:t xml:space="preserve"> «Лето, не уйдёшь!»,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«Моя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деревня»;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Саша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Чёрный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«Летом».</w:t>
      </w:r>
    </w:p>
    <w:p w14:paraId="652DC517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Внеклассное чтение: </w:t>
      </w:r>
      <w:r>
        <w:rPr>
          <w:color w:val="231F20"/>
          <w:w w:val="105"/>
        </w:rPr>
        <w:t xml:space="preserve">стихи И. Бунина, Саши Чёрного, Р. Алдониной, Д. Бурачевской, К. Валаханович, </w:t>
      </w:r>
      <w:r>
        <w:rPr>
          <w:color w:val="231F20"/>
          <w:w w:val="110"/>
        </w:rPr>
        <w:t>И. Иванниковой, М. Лукашевича, Ю. Мориц, А. Орловой, Ю. Симбирской, М. Тараненко, А. Усачё-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ва, Е. Фел</w:t>
      </w:r>
      <w:r>
        <w:rPr>
          <w:color w:val="231F20"/>
          <w:w w:val="110"/>
        </w:rPr>
        <w:t>ьдман; проза Саши Чёрного, Ю. Венедиктовой, О. Гурьян, В. Драгунского, М. Дружининой, Е.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Каликинской,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Лавряшиной,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Лазаренской,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Носова,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Романовской,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Тараненко,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Усачё- ва, Е. Чудиновой.</w:t>
      </w:r>
    </w:p>
    <w:p w14:paraId="27EEE331" w14:textId="77777777" w:rsidR="000712B5" w:rsidRDefault="00F1088A">
      <w:pPr>
        <w:pStyle w:val="a3"/>
        <w:spacing w:line="240" w:lineRule="exact"/>
        <w:ind w:left="403"/>
        <w:jc w:val="both"/>
      </w:pPr>
      <w:r>
        <w:rPr>
          <w:color w:val="231F20"/>
          <w:w w:val="105"/>
        </w:rPr>
        <w:t>Совершенствовать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навык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беглого,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вслух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себя.</w:t>
      </w:r>
    </w:p>
    <w:p w14:paraId="128E8E7E" w14:textId="77777777" w:rsidR="000712B5" w:rsidRDefault="00F1088A">
      <w:pPr>
        <w:pStyle w:val="a3"/>
        <w:spacing w:before="16" w:line="256" w:lineRule="auto"/>
        <w:ind w:right="118" w:firstLine="283"/>
        <w:jc w:val="both"/>
      </w:pPr>
      <w:r>
        <w:rPr>
          <w:color w:val="231F20"/>
          <w:spacing w:val="-2"/>
          <w:w w:val="110"/>
        </w:rPr>
        <w:t xml:space="preserve">Развивать умения: работать с содержанием стихотворения с использованием художественных средств </w:t>
      </w:r>
      <w:r>
        <w:rPr>
          <w:color w:val="231F20"/>
          <w:w w:val="110"/>
        </w:rPr>
        <w:t xml:space="preserve">произведения; определять идею произведения; читать стихотворение, подбирая интонацию, темп речи, </w:t>
      </w:r>
      <w:r>
        <w:rPr>
          <w:color w:val="231F20"/>
          <w:spacing w:val="-2"/>
          <w:w w:val="110"/>
        </w:rPr>
        <w:t>тембр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голоса,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паузы;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формулировать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отно</w:t>
      </w:r>
      <w:r>
        <w:rPr>
          <w:color w:val="231F20"/>
          <w:spacing w:val="-2"/>
          <w:w w:val="110"/>
        </w:rPr>
        <w:t>шение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автора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героям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стихотворения;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формулировать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осно- </w:t>
      </w:r>
      <w:r>
        <w:rPr>
          <w:color w:val="231F20"/>
          <w:w w:val="110"/>
        </w:rPr>
        <w:t>ве прочитанного выводы с приведением аргументов.</w:t>
      </w:r>
    </w:p>
    <w:p w14:paraId="01FD3A64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05"/>
        </w:rPr>
        <w:t>Развивать умения: слушать стихотворное произведение и работать с его содержанием, определять эмо- циональный строй стихотворения, находить художест</w:t>
      </w:r>
      <w:r>
        <w:rPr>
          <w:color w:val="231F20"/>
          <w:w w:val="105"/>
        </w:rPr>
        <w:t xml:space="preserve">венные средства в тексте; прогнозировать содержа- ние текста по заглавию; тему произведения, находить в тексте средства художественной выразительности;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прочитанное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произведение;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прочитанному;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сравнивать произвед</w:t>
      </w:r>
      <w:r>
        <w:rPr>
          <w:color w:val="231F20"/>
          <w:w w:val="110"/>
        </w:rPr>
        <w:t>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одного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жанра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авторов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одну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тему;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выводы.</w:t>
      </w:r>
    </w:p>
    <w:p w14:paraId="6AB5ADCC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color w:val="231F20"/>
          <w:w w:val="110"/>
        </w:rPr>
        <w:t>Развивать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умения: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книгой,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прогнозировать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названию;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выбирать </w:t>
      </w:r>
      <w:r>
        <w:rPr>
          <w:color w:val="231F20"/>
          <w:spacing w:val="-2"/>
          <w:w w:val="110"/>
        </w:rPr>
        <w:t>из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предложенных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книг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которые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теме;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сравнивать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произведения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жанров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одну </w:t>
      </w:r>
      <w:r>
        <w:rPr>
          <w:color w:val="231F20"/>
          <w:spacing w:val="-4"/>
          <w:w w:val="110"/>
        </w:rPr>
        <w:t>тему.</w:t>
      </w:r>
    </w:p>
    <w:p w14:paraId="56D9500A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Формировать умение самостоятельно читать книги на заданную тему. </w:t>
      </w:r>
      <w:r>
        <w:rPr>
          <w:color w:val="231F20"/>
          <w:w w:val="110"/>
        </w:rPr>
        <w:t>Развивать интерес к творчеству И. Бунина и Саши Чёрного.</w:t>
      </w:r>
    </w:p>
    <w:p w14:paraId="69E073CF" w14:textId="77777777" w:rsidR="000712B5" w:rsidRDefault="00F1088A">
      <w:pPr>
        <w:pStyle w:val="a3"/>
        <w:spacing w:line="256" w:lineRule="auto"/>
        <w:ind w:left="403" w:right="3011"/>
      </w:pPr>
      <w:r>
        <w:rPr>
          <w:color w:val="231F20"/>
          <w:w w:val="105"/>
        </w:rPr>
        <w:t xml:space="preserve">Воспитывать интерес к поэзии и творчеству поэтов ХХ–XXI вв. </w:t>
      </w:r>
      <w:r>
        <w:rPr>
          <w:color w:val="231F20"/>
          <w:w w:val="110"/>
        </w:rPr>
        <w:t>Воспитывать любовь к природе родного края.</w:t>
      </w:r>
    </w:p>
    <w:p w14:paraId="62C7C6C8" w14:textId="77777777" w:rsidR="000712B5" w:rsidRDefault="00F1088A">
      <w:pPr>
        <w:pStyle w:val="a3"/>
        <w:spacing w:line="241" w:lineRule="exact"/>
        <w:ind w:left="403"/>
      </w:pPr>
      <w:r>
        <w:rPr>
          <w:color w:val="231F20"/>
          <w:w w:val="105"/>
        </w:rPr>
        <w:t>Воспитыват</w:t>
      </w:r>
      <w:r>
        <w:rPr>
          <w:color w:val="231F20"/>
          <w:w w:val="105"/>
        </w:rPr>
        <w:t>ь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ценностное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самостоятельному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чтению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2"/>
          <w:w w:val="105"/>
        </w:rPr>
        <w:t>книг.</w:t>
      </w:r>
    </w:p>
    <w:p w14:paraId="2521C6CB" w14:textId="77777777" w:rsidR="000712B5" w:rsidRDefault="00F1088A">
      <w:pPr>
        <w:spacing w:before="11"/>
        <w:ind w:left="403"/>
        <w:rPr>
          <w:sz w:val="21"/>
        </w:rPr>
      </w:pPr>
      <w:r>
        <w:rPr>
          <w:b/>
          <w:color w:val="231F20"/>
          <w:w w:val="95"/>
          <w:sz w:val="21"/>
        </w:rPr>
        <w:t>Литературоведческие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w w:val="95"/>
          <w:sz w:val="21"/>
        </w:rPr>
        <w:t>понятия:</w:t>
      </w:r>
      <w:r>
        <w:rPr>
          <w:b/>
          <w:color w:val="231F20"/>
          <w:spacing w:val="3"/>
          <w:sz w:val="21"/>
        </w:rPr>
        <w:t xml:space="preserve"> </w:t>
      </w:r>
      <w:r>
        <w:rPr>
          <w:color w:val="231F20"/>
          <w:spacing w:val="-2"/>
          <w:w w:val="95"/>
          <w:sz w:val="21"/>
        </w:rPr>
        <w:t>метафора.</w:t>
      </w:r>
    </w:p>
    <w:p w14:paraId="1BD40EF3" w14:textId="77777777" w:rsidR="000712B5" w:rsidRDefault="00F1088A">
      <w:pPr>
        <w:spacing w:before="17" w:line="256" w:lineRule="auto"/>
        <w:ind w:left="120" w:right="118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Ключевые понятия русской культуры (через текст и вопросы): </w:t>
      </w:r>
      <w:r>
        <w:rPr>
          <w:color w:val="231F20"/>
          <w:sz w:val="21"/>
        </w:rPr>
        <w:t>природа, поле, цветок, лето, благо, ра- дость, грусть.</w:t>
      </w:r>
    </w:p>
    <w:p w14:paraId="314E3268" w14:textId="77777777" w:rsidR="000712B5" w:rsidRDefault="00F1088A">
      <w:pPr>
        <w:pStyle w:val="a3"/>
        <w:spacing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Развитие речи: </w:t>
      </w:r>
      <w:r>
        <w:rPr>
          <w:color w:val="231F20"/>
          <w:w w:val="105"/>
        </w:rPr>
        <w:t xml:space="preserve">определение значения слов и употребление их в своей аргументации; ответы на вопро- </w:t>
      </w:r>
      <w:r>
        <w:rPr>
          <w:color w:val="231F20"/>
          <w:w w:val="110"/>
        </w:rPr>
        <w:t>сы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тексту;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чтения,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выразительное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чтение;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пересказ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подробный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выборочный,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словес- ное рисование; сочинение устного и письменного рассказов; рассуждение.</w:t>
      </w:r>
    </w:p>
    <w:p w14:paraId="1FF0871E" w14:textId="77777777" w:rsidR="000712B5" w:rsidRDefault="00F1088A">
      <w:pPr>
        <w:spacing w:line="240" w:lineRule="exact"/>
        <w:ind w:left="403"/>
        <w:jc w:val="both"/>
        <w:rPr>
          <w:sz w:val="21"/>
        </w:rPr>
      </w:pPr>
      <w:r>
        <w:rPr>
          <w:b/>
          <w:color w:val="231F20"/>
          <w:sz w:val="21"/>
        </w:rPr>
        <w:t>Вну</w:t>
      </w:r>
      <w:r>
        <w:rPr>
          <w:b/>
          <w:color w:val="231F20"/>
          <w:sz w:val="21"/>
        </w:rPr>
        <w:t>трипредметные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и</w:t>
      </w:r>
      <w:r>
        <w:rPr>
          <w:b/>
          <w:color w:val="231F20"/>
          <w:spacing w:val="7"/>
          <w:sz w:val="21"/>
        </w:rPr>
        <w:t xml:space="preserve"> </w:t>
      </w:r>
      <w:r>
        <w:rPr>
          <w:b/>
          <w:color w:val="231F20"/>
          <w:sz w:val="21"/>
        </w:rPr>
        <w:t>межпредметные</w:t>
      </w:r>
      <w:r>
        <w:rPr>
          <w:b/>
          <w:color w:val="231F20"/>
          <w:spacing w:val="6"/>
          <w:sz w:val="21"/>
        </w:rPr>
        <w:t xml:space="preserve"> </w:t>
      </w:r>
      <w:r>
        <w:rPr>
          <w:b/>
          <w:color w:val="231F20"/>
          <w:sz w:val="21"/>
        </w:rPr>
        <w:t>связи:</w:t>
      </w:r>
      <w:r>
        <w:rPr>
          <w:b/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пословицы;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русский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язык,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музыка,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pacing w:val="-2"/>
          <w:sz w:val="21"/>
        </w:rPr>
        <w:t>живопись.</w:t>
      </w:r>
    </w:p>
    <w:p w14:paraId="697C3A60" w14:textId="77777777" w:rsidR="000712B5" w:rsidRDefault="00F1088A">
      <w:pPr>
        <w:pStyle w:val="a3"/>
        <w:spacing w:before="15" w:line="256" w:lineRule="auto"/>
        <w:ind w:right="118" w:firstLine="283"/>
        <w:jc w:val="both"/>
      </w:pPr>
      <w:r>
        <w:rPr>
          <w:b/>
          <w:color w:val="231F20"/>
          <w:w w:val="105"/>
        </w:rPr>
        <w:t xml:space="preserve">Метапредметность: </w:t>
      </w:r>
      <w:r>
        <w:rPr>
          <w:color w:val="231F20"/>
          <w:w w:val="105"/>
        </w:rPr>
        <w:t>оценивание своей роли в коллективной работе с текстом; умение прислушиваться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относиться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участникам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обсуждения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прочитанного;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сравнение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текстов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между собой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литературных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произведениями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творчества.</w:t>
      </w:r>
    </w:p>
    <w:p w14:paraId="5DD862B8" w14:textId="77777777" w:rsidR="000712B5" w:rsidRDefault="000712B5">
      <w:pPr>
        <w:spacing w:line="256" w:lineRule="auto"/>
        <w:jc w:val="both"/>
        <w:sectPr w:rsidR="000712B5">
          <w:footerReference w:type="default" r:id="rId11"/>
          <w:pgSz w:w="11630" w:h="14750"/>
          <w:pgMar w:top="560" w:right="560" w:bottom="280" w:left="560" w:header="0" w:footer="0" w:gutter="0"/>
          <w:cols w:space="720"/>
        </w:sectPr>
      </w:pPr>
    </w:p>
    <w:p w14:paraId="5150119F" w14:textId="77777777" w:rsidR="000712B5" w:rsidRDefault="00F1088A">
      <w:pPr>
        <w:pStyle w:val="1"/>
      </w:pPr>
      <w:bookmarkStart w:id="8" w:name="_TOC_250000"/>
      <w:r>
        <w:rPr>
          <w:color w:val="231F20"/>
        </w:rPr>
        <w:lastRenderedPageBreak/>
        <w:t>ПОУРОЧНО-ТЕМАТИЧЕСКОЕ</w:t>
      </w:r>
      <w:r>
        <w:rPr>
          <w:color w:val="231F20"/>
          <w:spacing w:val="59"/>
        </w:rPr>
        <w:t xml:space="preserve"> </w:t>
      </w:r>
      <w:bookmarkEnd w:id="8"/>
      <w:r>
        <w:rPr>
          <w:color w:val="231F20"/>
          <w:spacing w:val="-2"/>
        </w:rPr>
        <w:t>ПЛАНИРОВАНИЕ</w:t>
      </w:r>
    </w:p>
    <w:p w14:paraId="07C0E65E" w14:textId="7B35236F" w:rsidR="000712B5" w:rsidRDefault="00C724D1">
      <w:pPr>
        <w:pStyle w:val="2"/>
        <w:spacing w:before="146"/>
      </w:pPr>
      <w:r>
        <w:rPr>
          <w:color w:val="231F20"/>
          <w:w w:val="110"/>
        </w:rPr>
        <w:t>17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4"/>
          <w:w w:val="110"/>
        </w:rPr>
        <w:t>часов</w:t>
      </w:r>
    </w:p>
    <w:p w14:paraId="0E526351" w14:textId="77777777" w:rsidR="000712B5" w:rsidRDefault="000712B5">
      <w:pPr>
        <w:pStyle w:val="a3"/>
        <w:ind w:left="0"/>
        <w:rPr>
          <w:rFonts w:ascii="Arial"/>
          <w:b/>
          <w:sz w:val="20"/>
        </w:rPr>
      </w:pPr>
    </w:p>
    <w:p w14:paraId="09B8D2A0" w14:textId="77777777" w:rsidR="000712B5" w:rsidRDefault="000712B5">
      <w:pPr>
        <w:pStyle w:val="a3"/>
        <w:ind w:left="0"/>
        <w:rPr>
          <w:rFonts w:ascii="Arial"/>
          <w:b/>
          <w:sz w:val="20"/>
        </w:rPr>
      </w:pPr>
    </w:p>
    <w:p w14:paraId="12750072" w14:textId="77777777" w:rsidR="000712B5" w:rsidRDefault="000712B5">
      <w:pPr>
        <w:pStyle w:val="a3"/>
        <w:ind w:left="0"/>
        <w:rPr>
          <w:rFonts w:ascii="Arial"/>
          <w:b/>
          <w:sz w:val="20"/>
        </w:rPr>
      </w:pPr>
    </w:p>
    <w:p w14:paraId="2D9ED15C" w14:textId="77777777" w:rsidR="000712B5" w:rsidRDefault="000712B5">
      <w:pPr>
        <w:pStyle w:val="a3"/>
        <w:spacing w:before="4"/>
        <w:ind w:left="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1CE5DCA7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40D275E3" w14:textId="77777777" w:rsidR="000712B5" w:rsidRDefault="000712B5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5015988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7FD4AEF6" w14:textId="77777777" w:rsidR="000712B5" w:rsidRDefault="000712B5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1D491D8A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18FEE883" w14:textId="77777777" w:rsidR="000712B5" w:rsidRDefault="000712B5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062AB7F8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2FE0586C" w14:textId="77777777" w:rsidR="000712B5" w:rsidRDefault="000712B5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4CACEAF8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20BF0DBA" w14:textId="77777777" w:rsidR="000712B5" w:rsidRDefault="000712B5">
            <w:pPr>
              <w:pStyle w:val="TableParagraph"/>
              <w:rPr>
                <w:rFonts w:ascii="Arial"/>
                <w:b/>
              </w:rPr>
            </w:pPr>
          </w:p>
          <w:p w14:paraId="5C7E660B" w14:textId="77777777" w:rsidR="000712B5" w:rsidRDefault="000712B5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781DAD27" w14:textId="77777777" w:rsidR="000712B5" w:rsidRDefault="00F1088A">
            <w:pPr>
              <w:pStyle w:val="TableParagraph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2588A65C" w14:textId="77777777" w:rsidR="000712B5" w:rsidRDefault="000712B5">
            <w:pPr>
              <w:pStyle w:val="TableParagraph"/>
              <w:rPr>
                <w:rFonts w:ascii="Arial"/>
                <w:b/>
              </w:rPr>
            </w:pPr>
          </w:p>
          <w:p w14:paraId="0662CE33" w14:textId="77777777" w:rsidR="000712B5" w:rsidRDefault="000712B5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78D258A" w14:textId="77777777" w:rsidR="000712B5" w:rsidRDefault="00F1088A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1A0382B6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394EAB04" w14:textId="50F4F72A" w:rsidR="000712B5" w:rsidRDefault="00F1088A">
            <w:pPr>
              <w:pStyle w:val="TableParagraph"/>
              <w:spacing w:before="68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Тема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1.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ЗДРАВСТВУЙ,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ОСЕНЬ!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ЗДРАВСТВУЙ,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ШКОЛА!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(</w:t>
            </w:r>
            <w:r w:rsidR="0063135F">
              <w:rPr>
                <w:b/>
                <w:color w:val="231F20"/>
                <w:spacing w:val="-2"/>
                <w:sz w:val="20"/>
              </w:rPr>
              <w:t>2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часа)</w:t>
            </w:r>
          </w:p>
        </w:tc>
      </w:tr>
      <w:tr w:rsidR="000712B5" w14:paraId="4223D28E" w14:textId="77777777">
        <w:trPr>
          <w:trHeight w:val="310"/>
        </w:trPr>
        <w:tc>
          <w:tcPr>
            <w:tcW w:w="770" w:type="dxa"/>
            <w:tcBorders>
              <w:bottom w:val="nil"/>
            </w:tcBorders>
          </w:tcPr>
          <w:p w14:paraId="13BA33D2" w14:textId="77777777" w:rsidR="000712B5" w:rsidRDefault="00F1088A">
            <w:pPr>
              <w:pStyle w:val="TableParagraph"/>
              <w:spacing w:before="68"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861" w:type="dxa"/>
            <w:tcBorders>
              <w:bottom w:val="nil"/>
            </w:tcBorders>
          </w:tcPr>
          <w:p w14:paraId="6962BF80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Осени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приметы.</w:t>
            </w:r>
          </w:p>
        </w:tc>
        <w:tc>
          <w:tcPr>
            <w:tcW w:w="907" w:type="dxa"/>
            <w:tcBorders>
              <w:bottom w:val="nil"/>
            </w:tcBorders>
          </w:tcPr>
          <w:p w14:paraId="0C5984E5" w14:textId="77777777" w:rsidR="000712B5" w:rsidRDefault="00F1088A">
            <w:pPr>
              <w:pStyle w:val="TableParagraph"/>
              <w:spacing w:before="68" w:line="222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614BEE2D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Вводный</w:t>
            </w:r>
          </w:p>
        </w:tc>
        <w:tc>
          <w:tcPr>
            <w:tcW w:w="4082" w:type="dxa"/>
            <w:tcBorders>
              <w:bottom w:val="nil"/>
            </w:tcBorders>
          </w:tcPr>
          <w:p w14:paraId="38FD1BE6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учебником</w:t>
            </w:r>
          </w:p>
        </w:tc>
        <w:tc>
          <w:tcPr>
            <w:tcW w:w="1473" w:type="dxa"/>
            <w:tcBorders>
              <w:bottom w:val="nil"/>
            </w:tcBorders>
          </w:tcPr>
          <w:p w14:paraId="61242171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Учебная</w:t>
            </w:r>
            <w:r>
              <w:rPr>
                <w:color w:val="231F20"/>
                <w:spacing w:val="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кни-</w:t>
            </w:r>
          </w:p>
        </w:tc>
      </w:tr>
      <w:tr w:rsidR="000712B5" w14:paraId="618E7BCC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735157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29C286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Преображен-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BC72B7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DB86F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AD4980D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4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класса,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условными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обозначениями,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8DA1617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га,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название</w:t>
            </w:r>
          </w:p>
        </w:tc>
      </w:tr>
      <w:tr w:rsidR="000712B5" w14:paraId="776BECF5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32301C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ABA6B9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«Осени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при-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BF8EB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BD23E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A4189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содержанием,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прикнижным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словарём,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те-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1507A2D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книги,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зна-</w:t>
            </w:r>
          </w:p>
        </w:tc>
      </w:tr>
      <w:tr w:rsidR="000712B5" w14:paraId="513DA2A7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26E60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722A97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меты»;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D8C5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C2D71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665777C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мой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раздела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«Здравствуй,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осень!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Здравст-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A58072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чимые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части</w:t>
            </w:r>
          </w:p>
        </w:tc>
      </w:tr>
      <w:tr w:rsidR="000712B5" w14:paraId="7E7251EB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495C9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6584C6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Е. </w:t>
            </w:r>
            <w:r>
              <w:rPr>
                <w:color w:val="231F20"/>
                <w:spacing w:val="-2"/>
                <w:w w:val="105"/>
                <w:sz w:val="20"/>
              </w:rPr>
              <w:t>Наумова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A384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22CB9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8C5D184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вуй,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школа!»,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произведениями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Преоб-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803A233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книги,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при-</w:t>
            </w:r>
          </w:p>
        </w:tc>
      </w:tr>
      <w:tr w:rsidR="000712B5" w14:paraId="7CD685FA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2BDAA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53C21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«Очень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просто»,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54974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F402B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518CA6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раженской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Наумовой;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187894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книжный</w:t>
            </w:r>
          </w:p>
        </w:tc>
      </w:tr>
      <w:tr w:rsidR="000712B5" w14:paraId="2C5B166C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CDEBB3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C0D5F8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«Замечательный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BDD4C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C441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B00298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учебной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044D98F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словарь,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ав-</w:t>
            </w:r>
          </w:p>
        </w:tc>
      </w:tr>
      <w:tr w:rsidR="000712B5" w14:paraId="4AA4494B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3D77EE0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CF420C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день»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C99FA4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2493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831BD1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книгой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свободно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ней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ориентировать-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30EA96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тор, </w:t>
            </w:r>
            <w:r>
              <w:rPr>
                <w:color w:val="231F20"/>
                <w:spacing w:val="-2"/>
                <w:w w:val="105"/>
                <w:sz w:val="20"/>
              </w:rPr>
              <w:t>послови-</w:t>
            </w:r>
          </w:p>
        </w:tc>
      </w:tr>
      <w:tr w:rsidR="000712B5" w14:paraId="72E7F4C1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1B9CA3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3281DA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05CFF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089A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2AD3F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ся;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переносный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смысл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12EBAB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ца,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тема,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</w:tr>
      <w:tr w:rsidR="000712B5" w14:paraId="440C80B4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47A5970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6A0F9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91C3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05F15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07BF3D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пословиц;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406917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хотворение,</w:t>
            </w:r>
          </w:p>
        </w:tc>
      </w:tr>
      <w:tr w:rsidR="000712B5" w14:paraId="12939777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EB262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C68F68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1C55B8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55FBE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CAD91E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воспитывать положительное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9C4162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ирония.</w:t>
            </w:r>
          </w:p>
        </w:tc>
      </w:tr>
      <w:tr w:rsidR="000712B5" w14:paraId="2F71AAE8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43265E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213F0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205FDF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AED89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5B3B0DB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урокам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литературного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чтения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99475A2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1302578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36B665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E500E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04535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A0F019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BCC75C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родном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(русском)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языке;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138F587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40000E52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7F1A35D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B919E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C7D634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155F6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9EAF5A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Преоб-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5DF3BA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E3A25F9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5D32306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97817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F19C8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369AC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8DDA7C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раженской,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Наумовой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A79659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осень,</w:t>
            </w:r>
          </w:p>
        </w:tc>
      </w:tr>
      <w:tr w:rsidR="000712B5" w14:paraId="15643C9C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7CF81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E97718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EBD1D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BDCFD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7E738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73111B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природа,</w:t>
            </w:r>
          </w:p>
        </w:tc>
      </w:tr>
      <w:tr w:rsidR="000712B5" w14:paraId="1345F41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175F3A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1041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BBB24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6BC1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1DA53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FC853DD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примета,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зна-</w:t>
            </w:r>
          </w:p>
        </w:tc>
      </w:tr>
      <w:tr w:rsidR="000712B5" w14:paraId="7BC6B889" w14:textId="77777777">
        <w:trPr>
          <w:trHeight w:val="1792"/>
        </w:trPr>
        <w:tc>
          <w:tcPr>
            <w:tcW w:w="770" w:type="dxa"/>
            <w:tcBorders>
              <w:top w:val="nil"/>
            </w:tcBorders>
          </w:tcPr>
          <w:p w14:paraId="7DB2EA8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3DC2FC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412102E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A7991E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14DEAB3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3D5B89EA" w14:textId="77777777" w:rsidR="000712B5" w:rsidRDefault="00F1088A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ния</w:t>
            </w:r>
          </w:p>
        </w:tc>
      </w:tr>
      <w:tr w:rsidR="000712B5" w14:paraId="12E7721A" w14:textId="77777777">
        <w:trPr>
          <w:trHeight w:val="310"/>
        </w:trPr>
        <w:tc>
          <w:tcPr>
            <w:tcW w:w="770" w:type="dxa"/>
            <w:tcBorders>
              <w:bottom w:val="nil"/>
            </w:tcBorders>
          </w:tcPr>
          <w:p w14:paraId="11A25A81" w14:textId="60BAEFC1" w:rsidR="000712B5" w:rsidRDefault="000712B5">
            <w:pPr>
              <w:pStyle w:val="TableParagraph"/>
              <w:spacing w:before="68" w:line="222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1C76CEB9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Школьная</w:t>
            </w:r>
            <w:r>
              <w:rPr>
                <w:color w:val="231F20"/>
                <w:spacing w:val="2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друж-</w:t>
            </w:r>
          </w:p>
        </w:tc>
        <w:tc>
          <w:tcPr>
            <w:tcW w:w="907" w:type="dxa"/>
            <w:tcBorders>
              <w:bottom w:val="nil"/>
            </w:tcBorders>
          </w:tcPr>
          <w:p w14:paraId="14E54A1B" w14:textId="7E8CB5B9" w:rsidR="000712B5" w:rsidRDefault="000712B5">
            <w:pPr>
              <w:pStyle w:val="TableParagraph"/>
              <w:spacing w:before="68" w:line="222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3B589872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0DD0E73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рассказом</w:t>
            </w:r>
          </w:p>
        </w:tc>
        <w:tc>
          <w:tcPr>
            <w:tcW w:w="1473" w:type="dxa"/>
            <w:tcBorders>
              <w:bottom w:val="nil"/>
            </w:tcBorders>
          </w:tcPr>
          <w:p w14:paraId="4B804517" w14:textId="77777777" w:rsidR="000712B5" w:rsidRDefault="00F1088A">
            <w:pPr>
              <w:pStyle w:val="TableParagraph"/>
              <w:spacing w:before="68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Рассказ,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пор-</w:t>
            </w:r>
          </w:p>
        </w:tc>
      </w:tr>
      <w:tr w:rsidR="000712B5" w14:paraId="35C2B60E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541114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560AA1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ба.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5E286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413A78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76CDF31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Пермяка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«Надёжный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человек»,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стихо-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BB2D38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трет.</w:t>
            </w:r>
          </w:p>
        </w:tc>
      </w:tr>
      <w:tr w:rsidR="000712B5" w14:paraId="3B486195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9CF02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9E5EB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Пермяк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A4FB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F404118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F0E1CF8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творением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Дементьева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«Друг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познаётся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B7A3B79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14DCE9A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2D455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6E8227F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«Надёжный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чело-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28028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9A418DB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75A7E6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удаче…»;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5AEE32C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53F51945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70FBA59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10C5BD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век»;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2AF8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98B4AF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587072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1DE9B36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63AF5EDD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7CD73DD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86B4BEC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Дементьев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74C843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D78DF89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124756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EB86960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дружба,</w:t>
            </w:r>
          </w:p>
        </w:tc>
      </w:tr>
      <w:tr w:rsidR="000712B5" w14:paraId="1AED693C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59D740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1C1A8B7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«Друг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познаётся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D7234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153BE14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AFE10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стихотворение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A599D1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ответствен-</w:t>
            </w:r>
          </w:p>
        </w:tc>
      </w:tr>
      <w:tr w:rsidR="000712B5" w14:paraId="46321138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20EAD4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BE3305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удаче…»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5C220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6845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24E5F9F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находить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B73326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ность,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беда</w:t>
            </w:r>
          </w:p>
        </w:tc>
      </w:tr>
      <w:tr w:rsidR="000712B5" w14:paraId="3D22CA67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09CB78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CA25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0D8CF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E5EE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0F76C89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тексте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художественной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F0BA76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EBAF26C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7ABBA80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C2A3A3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07F4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B3A8B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FF4EA9A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тельности;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прочитанный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1D90C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7EE2AC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34F2CF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1FD4FC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DEA786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71921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A24BDB9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рассказ,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оцени-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E8F3B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CB250D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36ED12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FCE6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281C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1D1CA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859247E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смысло-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ED9C0E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4AEF811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765965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E9A89F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9ACF47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2C857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6087A6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E4C6A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CBCB144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76F62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1AA0F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39E66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ECDE6A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168595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лям;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70F9B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E377C95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DE972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FDDF2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0AC3A8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A4EA28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5BD6863" w14:textId="77777777" w:rsidR="000712B5" w:rsidRDefault="00F1088A">
            <w:pPr>
              <w:pStyle w:val="TableParagraph"/>
              <w:spacing w:before="4"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 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 </w:t>
            </w:r>
            <w:r>
              <w:rPr>
                <w:color w:val="231F20"/>
                <w:spacing w:val="-2"/>
                <w:w w:val="105"/>
                <w:sz w:val="20"/>
              </w:rPr>
              <w:t>геро-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E5A6D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60F7F9D" w14:textId="77777777">
        <w:trPr>
          <w:trHeight w:val="316"/>
        </w:trPr>
        <w:tc>
          <w:tcPr>
            <w:tcW w:w="770" w:type="dxa"/>
            <w:tcBorders>
              <w:top w:val="nil"/>
            </w:tcBorders>
          </w:tcPr>
          <w:p w14:paraId="21B31A0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6EFB27D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434F32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E61A72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3355E6D9" w14:textId="77777777" w:rsidR="000712B5" w:rsidRDefault="00F1088A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ям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отбирать,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обобщать</w:t>
            </w:r>
          </w:p>
        </w:tc>
        <w:tc>
          <w:tcPr>
            <w:tcW w:w="1473" w:type="dxa"/>
            <w:tcBorders>
              <w:top w:val="nil"/>
            </w:tcBorders>
          </w:tcPr>
          <w:p w14:paraId="0185D38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1B9F60A9" w14:textId="77777777" w:rsidR="000712B5" w:rsidRDefault="000712B5">
      <w:pPr>
        <w:rPr>
          <w:sz w:val="20"/>
        </w:rPr>
        <w:sectPr w:rsidR="000712B5">
          <w:footerReference w:type="default" r:id="rId12"/>
          <w:pgSz w:w="11630" w:h="14750"/>
          <w:pgMar w:top="560" w:right="560" w:bottom="740" w:left="560" w:header="0" w:footer="547" w:gutter="0"/>
          <w:pgNumType w:start="16"/>
          <w:cols w:space="720"/>
        </w:sectPr>
      </w:pPr>
    </w:p>
    <w:p w14:paraId="4C4C0254" w14:textId="77777777" w:rsidR="000712B5" w:rsidRDefault="000712B5">
      <w:pPr>
        <w:pStyle w:val="a3"/>
        <w:ind w:left="0"/>
        <w:rPr>
          <w:rFonts w:ascii="Arial"/>
          <w:b/>
          <w:sz w:val="20"/>
        </w:rPr>
      </w:pPr>
    </w:p>
    <w:p w14:paraId="1B021D48" w14:textId="77777777" w:rsidR="000712B5" w:rsidRDefault="000712B5">
      <w:pPr>
        <w:pStyle w:val="a3"/>
        <w:ind w:left="0"/>
        <w:rPr>
          <w:rFonts w:ascii="Arial"/>
          <w:b/>
          <w:sz w:val="20"/>
        </w:rPr>
      </w:pPr>
    </w:p>
    <w:p w14:paraId="3B2A1D56" w14:textId="77777777" w:rsidR="000712B5" w:rsidRDefault="000712B5">
      <w:pPr>
        <w:pStyle w:val="a3"/>
        <w:spacing w:before="10"/>
        <w:ind w:left="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4A06DA34" w14:textId="77777777">
        <w:trPr>
          <w:trHeight w:val="422"/>
        </w:trPr>
        <w:tc>
          <w:tcPr>
            <w:tcW w:w="9284" w:type="dxa"/>
            <w:gridSpan w:val="3"/>
          </w:tcPr>
          <w:p w14:paraId="59B43F56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72EEB0F0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68945AD1" w14:textId="77777777">
        <w:trPr>
          <w:trHeight w:val="717"/>
        </w:trPr>
        <w:tc>
          <w:tcPr>
            <w:tcW w:w="2483" w:type="dxa"/>
          </w:tcPr>
          <w:p w14:paraId="03EDCFD7" w14:textId="77777777" w:rsidR="000712B5" w:rsidRDefault="000712B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554B2181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3E5126C2" w14:textId="77777777" w:rsidR="000712B5" w:rsidRDefault="000712B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4A48B299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61F8746B" w14:textId="77777777" w:rsidR="000712B5" w:rsidRDefault="000712B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139708BC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2436E24D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7C0D2142" w14:textId="77777777">
        <w:trPr>
          <w:trHeight w:val="380"/>
        </w:trPr>
        <w:tc>
          <w:tcPr>
            <w:tcW w:w="2483" w:type="dxa"/>
            <w:tcBorders>
              <w:left w:val="nil"/>
            </w:tcBorders>
          </w:tcPr>
          <w:p w14:paraId="1E6D02A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570ABA3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5197E1F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AC4D43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3D788305" w14:textId="77777777">
        <w:trPr>
          <w:trHeight w:val="6038"/>
        </w:trPr>
        <w:tc>
          <w:tcPr>
            <w:tcW w:w="2483" w:type="dxa"/>
          </w:tcPr>
          <w:p w14:paraId="1EC1C96E" w14:textId="77777777" w:rsidR="000712B5" w:rsidRDefault="00F1088A">
            <w:pPr>
              <w:pStyle w:val="TableParagraph"/>
              <w:spacing w:before="68" w:line="256" w:lineRule="auto"/>
              <w:ind w:left="113" w:right="229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Обучающиеся</w:t>
            </w:r>
            <w:r>
              <w:rPr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осознанному, беглому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выразительному чте- нию текста, осмыслен- но, интонационно оформляя высказыва- ние, выделяя голосом логические ударения; ориентации в новой</w:t>
            </w:r>
          </w:p>
          <w:p w14:paraId="0B593C88" w14:textId="77777777" w:rsidR="000712B5" w:rsidRDefault="00F1088A">
            <w:pPr>
              <w:pStyle w:val="TableParagraph"/>
              <w:spacing w:line="256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учебной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книге;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понима- нию прямого и пере- носного</w:t>
            </w:r>
            <w:r>
              <w:rPr>
                <w:color w:val="231F20"/>
                <w:w w:val="110"/>
                <w:sz w:val="20"/>
              </w:rPr>
              <w:t xml:space="preserve"> смысла посло- вицы; соотнесению со- держания пословицы</w:t>
            </w:r>
          </w:p>
          <w:p w14:paraId="7973F064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конкретной стороной жизни или явления; пользованию прикниж- ным словарём</w:t>
            </w:r>
          </w:p>
        </w:tc>
        <w:tc>
          <w:tcPr>
            <w:tcW w:w="4164" w:type="dxa"/>
          </w:tcPr>
          <w:p w14:paraId="6FDA1500" w14:textId="77777777" w:rsidR="000712B5" w:rsidRDefault="00F1088A">
            <w:pPr>
              <w:pStyle w:val="TableParagraph"/>
              <w:spacing w:before="68" w:line="256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Регулятивные: </w:t>
            </w:r>
            <w:r>
              <w:rPr>
                <w:color w:val="231F20"/>
                <w:w w:val="105"/>
                <w:sz w:val="20"/>
              </w:rPr>
              <w:t>самостоятельно формули- ровать учебные задачи урока; планиро-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вать свою деятельность на основе осоз- наваемых ц</w:t>
            </w:r>
            <w:r>
              <w:rPr>
                <w:color w:val="231F20"/>
                <w:w w:val="105"/>
                <w:sz w:val="20"/>
              </w:rPr>
              <w:t xml:space="preserve">елей; выполнять и контроли- ровать свои действия по заданному образцу; вносить коррективы в свою де- ятельность в зависимости от её результа- тов; соотносить внешнюю оценку и само- </w:t>
            </w:r>
            <w:r>
              <w:rPr>
                <w:color w:val="231F20"/>
                <w:spacing w:val="-2"/>
                <w:w w:val="105"/>
                <w:sz w:val="20"/>
              </w:rPr>
              <w:t>оценку.</w:t>
            </w:r>
          </w:p>
          <w:p w14:paraId="1C6497C4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Познавательные: </w:t>
            </w:r>
            <w:r>
              <w:rPr>
                <w:color w:val="231F20"/>
                <w:w w:val="105"/>
                <w:sz w:val="20"/>
              </w:rPr>
              <w:t>прогнозировать содер- жание</w:t>
            </w:r>
            <w:r>
              <w:rPr>
                <w:color w:val="231F20"/>
                <w:w w:val="105"/>
                <w:sz w:val="20"/>
              </w:rPr>
              <w:t xml:space="preserve"> раздела книги по указанной теме; находить необходимую информацию</w:t>
            </w:r>
          </w:p>
          <w:p w14:paraId="5A1EE9EE" w14:textId="77777777" w:rsidR="000712B5" w:rsidRDefault="00F1088A">
            <w:pPr>
              <w:pStyle w:val="TableParagraph"/>
              <w:spacing w:line="256" w:lineRule="auto"/>
              <w:ind w:left="113" w:right="1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 новой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учебной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книге,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ориентироваться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учебнике по оглавлению, иллюстраци-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ям и условным обозначениям, пользо- ваться прикнижным словарём; понимать прямой и переносный смысл пословицы; соо</w:t>
            </w:r>
            <w:r>
              <w:rPr>
                <w:color w:val="231F20"/>
                <w:w w:val="105"/>
                <w:sz w:val="20"/>
              </w:rPr>
              <w:t>тносить содержание пословицы</w:t>
            </w:r>
          </w:p>
          <w:p w14:paraId="6F014459" w14:textId="77777777" w:rsidR="000712B5" w:rsidRDefault="00F1088A">
            <w:pPr>
              <w:pStyle w:val="TableParagraph"/>
              <w:spacing w:line="256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конкретной стороной жизни или явле-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ния, а также с содержанием текстов</w:t>
            </w:r>
          </w:p>
          <w:p w14:paraId="1EA7F1F6" w14:textId="77777777" w:rsidR="000712B5" w:rsidRDefault="00F1088A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уроке.</w:t>
            </w:r>
          </w:p>
          <w:p w14:paraId="2BFA25F0" w14:textId="77777777" w:rsidR="000712B5" w:rsidRDefault="00F1088A">
            <w:pPr>
              <w:pStyle w:val="TableParagraph"/>
              <w:spacing w:before="14" w:line="256" w:lineRule="auto"/>
              <w:ind w:left="113" w:right="422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кол- </w:t>
            </w:r>
            <w:r>
              <w:rPr>
                <w:color w:val="231F20"/>
                <w:w w:val="105"/>
                <w:sz w:val="20"/>
              </w:rPr>
              <w:t xml:space="preserve">лективном обсуждении поставленной </w:t>
            </w:r>
            <w:r>
              <w:rPr>
                <w:color w:val="231F20"/>
                <w:spacing w:val="-2"/>
                <w:w w:val="105"/>
                <w:sz w:val="20"/>
              </w:rPr>
              <w:t>проблемы</w:t>
            </w:r>
          </w:p>
        </w:tc>
        <w:tc>
          <w:tcPr>
            <w:tcW w:w="2637" w:type="dxa"/>
          </w:tcPr>
          <w:p w14:paraId="368E2B2D" w14:textId="77777777" w:rsidR="000712B5" w:rsidRDefault="00F1088A">
            <w:pPr>
              <w:pStyle w:val="TableParagraph"/>
              <w:spacing w:before="68" w:line="256" w:lineRule="auto"/>
              <w:ind w:left="113" w:right="45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Л.</w:t>
            </w:r>
            <w:r>
              <w:rPr>
                <w:color w:val="231F20"/>
                <w:spacing w:val="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Преображенской,</w:t>
            </w:r>
            <w:r>
              <w:rPr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 Наумовой. Положи-</w:t>
            </w:r>
          </w:p>
          <w:p w14:paraId="071B1FAA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тельное отношение и ин- терес к уроку литератур- ного чтения на родном (русском) языке. Ценно- стное отношение к слову, русскому языку. Любоз- нательное отношение</w:t>
            </w:r>
          </w:p>
          <w:p w14:paraId="369A66B8" w14:textId="77777777" w:rsidR="000712B5" w:rsidRDefault="00F1088A">
            <w:pPr>
              <w:pStyle w:val="TableParagraph"/>
              <w:spacing w:line="256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самостоятельного выделения из материала уроков ключевых поня- тий русской культуры</w:t>
            </w:r>
          </w:p>
          <w:p w14:paraId="5C636FE4" w14:textId="77777777" w:rsidR="000712B5" w:rsidRDefault="00F1088A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</w:t>
            </w:r>
            <w:r>
              <w:rPr>
                <w:color w:val="231F20"/>
                <w:spacing w:val="-2"/>
                <w:w w:val="110"/>
                <w:sz w:val="20"/>
              </w:rPr>
              <w:t>амоидентификация</w:t>
            </w:r>
          </w:p>
        </w:tc>
        <w:tc>
          <w:tcPr>
            <w:tcW w:w="972" w:type="dxa"/>
          </w:tcPr>
          <w:p w14:paraId="6DC86FD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C5579C8" w14:textId="77777777">
        <w:trPr>
          <w:trHeight w:val="4070"/>
        </w:trPr>
        <w:tc>
          <w:tcPr>
            <w:tcW w:w="2483" w:type="dxa"/>
          </w:tcPr>
          <w:p w14:paraId="53473BE5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работе с рассказом; оп- 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худо- 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выразитель- ности; составлению ха- 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 по ролям; работе</w:t>
            </w:r>
          </w:p>
          <w:p w14:paraId="6ED19B4D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незнакомой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книгой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—</w:t>
            </w:r>
          </w:p>
        </w:tc>
        <w:tc>
          <w:tcPr>
            <w:tcW w:w="4164" w:type="dxa"/>
          </w:tcPr>
          <w:p w14:paraId="7A3FD460" w14:textId="77777777" w:rsidR="000712B5" w:rsidRDefault="00F1088A">
            <w:pPr>
              <w:pStyle w:val="TableParagraph"/>
              <w:spacing w:before="68" w:line="256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</w:t>
            </w:r>
            <w:r>
              <w:rPr>
                <w:color w:val="231F20"/>
                <w:w w:val="105"/>
                <w:sz w:val="20"/>
              </w:rPr>
              <w:t>рать способы работы с худо- жественным текстом в зависимости от учебной задачи; выполнять и контролиро- вать свои действия по заданному образцу; соотносить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внешнюю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оценку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самооценку. </w:t>
            </w: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литера- турного</w:t>
            </w:r>
            <w:r>
              <w:rPr>
                <w:color w:val="231F20"/>
                <w:w w:val="105"/>
                <w:sz w:val="20"/>
              </w:rPr>
              <w:t xml:space="preserve"> произведения по отличительным признакам; понимать содержание прочи- танного рассказа; выявлять основные типы персонажей и устанавливать связь между ними и ходом событий; составлять харак- теристику главных героев и оценивать их поступки; составлять план п</w:t>
            </w:r>
            <w:r>
              <w:rPr>
                <w:color w:val="231F20"/>
                <w:w w:val="105"/>
                <w:sz w:val="20"/>
              </w:rPr>
              <w:t>ересказа;</w:t>
            </w:r>
          </w:p>
        </w:tc>
        <w:tc>
          <w:tcPr>
            <w:tcW w:w="2637" w:type="dxa"/>
          </w:tcPr>
          <w:p w14:paraId="7DC36D5E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4D47B126" w14:textId="77777777" w:rsidR="000712B5" w:rsidRDefault="00F1088A">
            <w:pPr>
              <w:pStyle w:val="TableParagraph"/>
              <w:spacing w:before="16" w:line="256" w:lineRule="auto"/>
              <w:ind w:left="113" w:right="13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 Пермяка, А. Дементье- ва. Видение отличитель- ных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черт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ев. Видение особенностей произведения с точки зре- ния его жанровой принад- лежности.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Любознатель- ное отношение и опыт са- </w:t>
            </w:r>
            <w:r>
              <w:rPr>
                <w:color w:val="231F20"/>
                <w:spacing w:val="-2"/>
                <w:w w:val="105"/>
                <w:sz w:val="20"/>
              </w:rPr>
              <w:t>мостоятельного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</w:t>
            </w:r>
            <w:r>
              <w:rPr>
                <w:color w:val="231F20"/>
                <w:w w:val="105"/>
                <w:sz w:val="20"/>
              </w:rPr>
              <w:t>з материала уроков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понятий русской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5263DE5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562DE71D" w14:textId="77777777" w:rsidR="000712B5" w:rsidRDefault="000712B5">
      <w:pPr>
        <w:rPr>
          <w:sz w:val="20"/>
        </w:rPr>
        <w:sectPr w:rsidR="000712B5">
          <w:pgSz w:w="11630" w:h="14750"/>
          <w:pgMar w:top="140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15F90D3A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3A082E3C" w14:textId="77777777" w:rsidR="000712B5" w:rsidRDefault="000712B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6E28072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1A668EA7" w14:textId="77777777" w:rsidR="000712B5" w:rsidRDefault="000712B5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B7B4C18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74233418" w14:textId="77777777" w:rsidR="000712B5" w:rsidRDefault="000712B5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59274D5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5E98C972" w14:textId="77777777" w:rsidR="000712B5" w:rsidRDefault="000712B5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67511DA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743AA033" w14:textId="77777777" w:rsidR="000712B5" w:rsidRDefault="000712B5">
            <w:pPr>
              <w:pStyle w:val="TableParagraph"/>
              <w:rPr>
                <w:rFonts w:ascii="Arial"/>
                <w:b/>
              </w:rPr>
            </w:pPr>
          </w:p>
          <w:p w14:paraId="0820B3BA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699B88F6" w14:textId="77777777" w:rsidR="000712B5" w:rsidRDefault="000712B5">
            <w:pPr>
              <w:pStyle w:val="TableParagraph"/>
              <w:rPr>
                <w:rFonts w:ascii="Arial"/>
                <w:b/>
              </w:rPr>
            </w:pPr>
          </w:p>
          <w:p w14:paraId="0EE22D85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5F325FB9" w14:textId="77777777">
        <w:trPr>
          <w:trHeight w:val="4528"/>
        </w:trPr>
        <w:tc>
          <w:tcPr>
            <w:tcW w:w="770" w:type="dxa"/>
          </w:tcPr>
          <w:p w14:paraId="0E7D2F9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7398165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C9ECB7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62EFB05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204D41AB" w14:textId="77777777" w:rsidR="000712B5" w:rsidRDefault="00F1088A">
            <w:pPr>
              <w:pStyle w:val="TableParagraph"/>
              <w:spacing w:before="6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делать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  <w:p w14:paraId="4EDCEFD9" w14:textId="77777777" w:rsidR="000712B5" w:rsidRDefault="00F1088A">
            <w:pPr>
              <w:pStyle w:val="TableParagraph"/>
              <w:spacing w:line="254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кни- гой, прогнозировать её содержание по на- званию; выбирать из предложенных книг те, которые соответствуют теме; сравни- 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0CEA308D" w14:textId="77777777" w:rsidR="000712B5" w:rsidRDefault="00F1088A">
            <w:pPr>
              <w:pStyle w:val="TableParagraph"/>
              <w:spacing w:before="1" w:line="254" w:lineRule="auto"/>
              <w:ind w:left="113" w:right="68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произведениям о школе и детстве;</w:t>
            </w:r>
          </w:p>
          <w:p w14:paraId="0F554719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</w:t>
            </w:r>
            <w:r>
              <w:rPr>
                <w:color w:val="231F20"/>
                <w:w w:val="105"/>
                <w:sz w:val="20"/>
              </w:rPr>
              <w:t>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тать книги на заданную тему;</w:t>
            </w:r>
          </w:p>
          <w:p w14:paraId="5595548F" w14:textId="77777777" w:rsidR="000712B5" w:rsidRDefault="00F1088A">
            <w:pPr>
              <w:pStyle w:val="TableParagraph"/>
              <w:spacing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Пермя- ка, А. Дементьева;</w:t>
            </w:r>
          </w:p>
          <w:p w14:paraId="5CD9E0EB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инфографи- кой, ресурсами Интернета;</w:t>
            </w:r>
          </w:p>
          <w:p w14:paraId="2D967196" w14:textId="77777777" w:rsidR="000712B5" w:rsidRDefault="00F1088A">
            <w:pPr>
              <w:pStyle w:val="TableParagraph"/>
              <w:spacing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7F9055A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42BDF849" w14:textId="77777777">
        <w:trPr>
          <w:trHeight w:val="7212"/>
        </w:trPr>
        <w:tc>
          <w:tcPr>
            <w:tcW w:w="770" w:type="dxa"/>
          </w:tcPr>
          <w:p w14:paraId="2A8F32D2" w14:textId="48FA1B3F" w:rsidR="000712B5" w:rsidRDefault="0063135F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861" w:type="dxa"/>
          </w:tcPr>
          <w:p w14:paraId="529D6A5F" w14:textId="77777777" w:rsidR="000712B5" w:rsidRDefault="00F1088A">
            <w:pPr>
              <w:pStyle w:val="TableParagraph"/>
              <w:spacing w:before="61" w:line="254" w:lineRule="auto"/>
              <w:ind w:left="113" w:right="14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зазнаётся,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тот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друзей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ос- </w:t>
            </w:r>
            <w:r>
              <w:rPr>
                <w:color w:val="231F20"/>
                <w:spacing w:val="-2"/>
                <w:w w:val="105"/>
                <w:sz w:val="20"/>
              </w:rPr>
              <w:t>таётся.</w:t>
            </w:r>
          </w:p>
          <w:p w14:paraId="7C068E4F" w14:textId="77777777" w:rsidR="000712B5" w:rsidRDefault="00F1088A">
            <w:pPr>
              <w:pStyle w:val="TableParagraph"/>
              <w:spacing w:line="254" w:lineRule="auto"/>
              <w:ind w:left="113" w:right="2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 Клюев «Указ- ка,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которая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знала </w:t>
            </w:r>
            <w:r>
              <w:rPr>
                <w:color w:val="231F20"/>
                <w:spacing w:val="-4"/>
                <w:w w:val="105"/>
                <w:sz w:val="20"/>
              </w:rPr>
              <w:t>всё»</w:t>
            </w:r>
          </w:p>
        </w:tc>
        <w:tc>
          <w:tcPr>
            <w:tcW w:w="907" w:type="dxa"/>
          </w:tcPr>
          <w:p w14:paraId="228E57B3" w14:textId="77777777" w:rsidR="000712B5" w:rsidRDefault="00F1088A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</w:tcPr>
          <w:p w14:paraId="49C73030" w14:textId="77777777" w:rsidR="000712B5" w:rsidRDefault="00F1088A">
            <w:pPr>
              <w:pStyle w:val="TableParagraph"/>
              <w:spacing w:before="61" w:line="254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79908A2F" w14:textId="77777777" w:rsidR="000712B5" w:rsidRDefault="00F1088A">
            <w:pPr>
              <w:pStyle w:val="TableParagraph"/>
              <w:spacing w:before="61" w:line="254" w:lineRule="auto"/>
              <w:ind w:left="113" w:right="4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со сказкой Е.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Клюева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«Указка,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которая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знала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всё»;</w:t>
            </w:r>
          </w:p>
          <w:p w14:paraId="39122ABB" w14:textId="77777777" w:rsidR="000712B5" w:rsidRDefault="00F1088A">
            <w:pPr>
              <w:pStyle w:val="TableParagraph"/>
              <w:spacing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вырази- </w:t>
            </w:r>
            <w:r>
              <w:rPr>
                <w:color w:val="231F20"/>
                <w:w w:val="105"/>
                <w:sz w:val="20"/>
              </w:rPr>
              <w:t>тельного чтения текста целыми словами, вслух и про себя;</w:t>
            </w:r>
          </w:p>
          <w:p w14:paraId="08FE12F1" w14:textId="77777777" w:rsidR="000712B5" w:rsidRDefault="00F1088A">
            <w:pPr>
              <w:pStyle w:val="TableParagraph"/>
              <w:spacing w:before="1" w:line="254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 умения: понимать прямой и пе- реносный смысл пословиц; слушать про- заическое произведение и работать с его содержанием; находить в тексте средства художественной выразительности; отли- чат</w:t>
            </w:r>
            <w:r>
              <w:rPr>
                <w:color w:val="231F20"/>
                <w:w w:val="105"/>
                <w:sz w:val="20"/>
              </w:rPr>
              <w:t>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авторскую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сказку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фольклорной,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 рассказа и повести; анализировать прочи- танное произведение, характеризовать ге- роев и оценивать их поступки; делить текст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смысловые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</w:t>
            </w:r>
            <w:r>
              <w:rPr>
                <w:color w:val="231F20"/>
                <w:w w:val="105"/>
                <w:sz w:val="20"/>
              </w:rPr>
              <w:t xml:space="preserve"> и по ролям; определять авторское отношение и формулировать своё отно- шение к героям произведения; отбирать, обобщать и систематизировать информа- цию; делать выводы;</w:t>
            </w:r>
          </w:p>
          <w:p w14:paraId="16295436" w14:textId="77777777" w:rsidR="000712B5" w:rsidRDefault="00F1088A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Клюева</w:t>
            </w:r>
          </w:p>
        </w:tc>
        <w:tc>
          <w:tcPr>
            <w:tcW w:w="1473" w:type="dxa"/>
          </w:tcPr>
          <w:p w14:paraId="4A9058FC" w14:textId="77777777" w:rsidR="000712B5" w:rsidRDefault="00F1088A">
            <w:pPr>
              <w:pStyle w:val="TableParagraph"/>
              <w:spacing w:before="61" w:line="254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Авторская сказка.</w:t>
            </w:r>
          </w:p>
          <w:p w14:paraId="1EB28C52" w14:textId="77777777" w:rsidR="000712B5" w:rsidRDefault="00F1088A">
            <w:pPr>
              <w:pStyle w:val="TableParagraph"/>
              <w:spacing w:line="254" w:lineRule="auto"/>
              <w:ind w:left="113" w:right="11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</w:t>
            </w:r>
            <w:r>
              <w:rPr>
                <w:color w:val="231F20"/>
                <w:w w:val="105"/>
                <w:sz w:val="20"/>
              </w:rPr>
              <w:t>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гордыня, мастер,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мечта</w:t>
            </w:r>
          </w:p>
        </w:tc>
      </w:tr>
    </w:tbl>
    <w:p w14:paraId="0CEAE1D6" w14:textId="77777777" w:rsidR="000712B5" w:rsidRDefault="000712B5">
      <w:pPr>
        <w:spacing w:line="254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29E69600" w14:textId="77777777" w:rsidR="000712B5" w:rsidRDefault="00F1088A">
      <w:pPr>
        <w:spacing w:before="70"/>
        <w:ind w:left="7" w:right="118"/>
        <w:jc w:val="right"/>
        <w:rPr>
          <w:i/>
          <w:sz w:val="20"/>
        </w:rPr>
      </w:pPr>
      <w:r>
        <w:rPr>
          <w:i/>
          <w:color w:val="231F20"/>
          <w:w w:val="95"/>
          <w:sz w:val="20"/>
        </w:rPr>
        <w:lastRenderedPageBreak/>
        <w:t>Продолжение</w:t>
      </w:r>
      <w:r>
        <w:rPr>
          <w:i/>
          <w:color w:val="231F20"/>
          <w:spacing w:val="3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табл.</w:t>
      </w:r>
    </w:p>
    <w:p w14:paraId="0E154DE0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0CC73FD6" w14:textId="77777777">
        <w:trPr>
          <w:trHeight w:val="422"/>
        </w:trPr>
        <w:tc>
          <w:tcPr>
            <w:tcW w:w="9284" w:type="dxa"/>
            <w:gridSpan w:val="3"/>
          </w:tcPr>
          <w:p w14:paraId="625955FA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18443C3A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23865F03" w14:textId="77777777">
        <w:trPr>
          <w:trHeight w:val="718"/>
        </w:trPr>
        <w:tc>
          <w:tcPr>
            <w:tcW w:w="2483" w:type="dxa"/>
          </w:tcPr>
          <w:p w14:paraId="52E8A22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1A1687E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683277B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326E444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36100787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FFDA594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0C5E8F1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3DE58A65" w14:textId="77777777">
        <w:trPr>
          <w:trHeight w:val="4528"/>
        </w:trPr>
        <w:tc>
          <w:tcPr>
            <w:tcW w:w="2483" w:type="dxa"/>
          </w:tcPr>
          <w:p w14:paraId="74F7BA6C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сопоставлению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оформ- ления книги с её содер- жанием, заявленным ав- тором</w:t>
            </w:r>
            <w:r>
              <w:rPr>
                <w:color w:val="231F20"/>
                <w:w w:val="105"/>
                <w:sz w:val="20"/>
              </w:rPr>
              <w:t>, и названием; выбору книги для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5EB7B43F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определять главную мысль произведения; формулировать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расширять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тательский кругозор, находить необходи- мую информацию в Интернете.</w:t>
            </w:r>
          </w:p>
          <w:p w14:paraId="488ACE32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своё от- </w:t>
            </w:r>
            <w:r>
              <w:rPr>
                <w:color w:val="231F20"/>
                <w:w w:val="105"/>
                <w:sz w:val="20"/>
              </w:rPr>
              <w:t>ношение к п</w:t>
            </w:r>
            <w:r>
              <w:rPr>
                <w:color w:val="231F20"/>
                <w:w w:val="105"/>
                <w:sz w:val="20"/>
              </w:rPr>
              <w:t>рочитанному; пересказывать текст по составленному плану; оценивать поведение героев произведения; формули- ровать нравственный императив</w:t>
            </w:r>
          </w:p>
        </w:tc>
        <w:tc>
          <w:tcPr>
            <w:tcW w:w="2637" w:type="dxa"/>
          </w:tcPr>
          <w:p w14:paraId="101530E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1802C8F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068AB7D" w14:textId="77777777">
        <w:trPr>
          <w:trHeight w:val="7212"/>
        </w:trPr>
        <w:tc>
          <w:tcPr>
            <w:tcW w:w="2483" w:type="dxa"/>
          </w:tcPr>
          <w:p w14:paraId="29FB2187" w14:textId="77777777" w:rsidR="000712B5" w:rsidRDefault="00F1088A">
            <w:pPr>
              <w:pStyle w:val="TableParagraph"/>
              <w:spacing w:before="68" w:line="254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работе с содержанием авторской сказки; опре- делению средств худо- 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выразитель- ности; составлению ха- 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</w:t>
            </w:r>
            <w:r>
              <w:rPr>
                <w:color w:val="231F20"/>
                <w:w w:val="105"/>
                <w:sz w:val="20"/>
              </w:rPr>
              <w:t>ому чтению и чте-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содержания пословицы с конкрет- ной стороной жизни или </w:t>
            </w:r>
            <w:r>
              <w:rPr>
                <w:color w:val="231F20"/>
                <w:spacing w:val="-2"/>
                <w:w w:val="105"/>
                <w:sz w:val="20"/>
              </w:rPr>
              <w:t>явления</w:t>
            </w:r>
          </w:p>
        </w:tc>
        <w:tc>
          <w:tcPr>
            <w:tcW w:w="4164" w:type="dxa"/>
          </w:tcPr>
          <w:p w14:paraId="224213E8" w14:textId="77777777" w:rsidR="000712B5" w:rsidRDefault="00F1088A">
            <w:pPr>
              <w:pStyle w:val="TableParagraph"/>
              <w:spacing w:before="68" w:line="254" w:lineRule="auto"/>
              <w:ind w:left="113" w:right="118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выбирать способы раб</w:t>
            </w:r>
            <w:r>
              <w:rPr>
                <w:color w:val="231F20"/>
                <w:w w:val="105"/>
                <w:sz w:val="20"/>
              </w:rPr>
              <w:t>оты с худо- жественным текстом в зависимости от учебной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задачи;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проявлять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инициативу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 работе с содержанием произведения; вы- полнять и контролировать свои действия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 заданному образцу.</w:t>
            </w:r>
          </w:p>
          <w:p w14:paraId="5C027948" w14:textId="77777777" w:rsidR="000712B5" w:rsidRDefault="00F1088A">
            <w:pPr>
              <w:pStyle w:val="TableParagraph"/>
              <w:spacing w:before="2" w:line="254" w:lineRule="auto"/>
              <w:ind w:left="113" w:right="12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прогнозировать содержа- </w:t>
            </w:r>
            <w:r>
              <w:rPr>
                <w:color w:val="231F20"/>
                <w:w w:val="105"/>
                <w:sz w:val="20"/>
              </w:rPr>
              <w:t>ние</w:t>
            </w:r>
            <w:r>
              <w:rPr>
                <w:color w:val="231F20"/>
                <w:w w:val="105"/>
                <w:sz w:val="20"/>
              </w:rPr>
              <w:t xml:space="preserve"> сказки по её заголовку; воспринимать на слух художественное произведение; по- нимать содержание прочитанной сказки; находить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художественной выразительности; определять признаки ав- торской сказки; выявлять основные типы персонажей сказки</w:t>
            </w:r>
            <w:r>
              <w:rPr>
                <w:color w:val="231F20"/>
                <w:w w:val="105"/>
                <w:sz w:val="20"/>
              </w:rPr>
              <w:t xml:space="preserve"> и устанавливать связь между ними и ходом событий; характери- зовать героев сказки и оценивать их пос- тупки;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мысль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произве- дения; отбирать, обобщать и систематизи- ровать информацию, формулировать </w:t>
            </w:r>
            <w:r>
              <w:rPr>
                <w:color w:val="231F20"/>
                <w:spacing w:val="-2"/>
                <w:w w:val="105"/>
                <w:sz w:val="20"/>
              </w:rPr>
              <w:t>выводы.</w:t>
            </w:r>
          </w:p>
          <w:p w14:paraId="65F39C5D" w14:textId="77777777" w:rsidR="000712B5" w:rsidRDefault="00F1088A">
            <w:pPr>
              <w:pStyle w:val="TableParagraph"/>
              <w:spacing w:before="3" w:line="254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>объяснять зна</w:t>
            </w:r>
            <w:r>
              <w:rPr>
                <w:color w:val="231F20"/>
                <w:sz w:val="20"/>
              </w:rPr>
              <w:t xml:space="preserve">чение по- </w:t>
            </w:r>
            <w:r>
              <w:rPr>
                <w:color w:val="231F20"/>
                <w:w w:val="105"/>
                <w:sz w:val="20"/>
              </w:rPr>
              <w:t>нятия «авторская сказка»; определять авторское отношение к героям и формули- ровать своё отношение к прочитанному; исполнять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учётом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партнёра и адресата (слушателя)</w:t>
            </w:r>
          </w:p>
        </w:tc>
        <w:tc>
          <w:tcPr>
            <w:tcW w:w="2637" w:type="dxa"/>
          </w:tcPr>
          <w:p w14:paraId="4DC29A7D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3DAD8D2B" w14:textId="77777777" w:rsidR="000712B5" w:rsidRDefault="00F1088A">
            <w:pPr>
              <w:pStyle w:val="TableParagraph"/>
              <w:spacing w:before="14" w:line="254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 Клюева. Видение жан- ровых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особенностей авторской сказки. Виде- ние и выявление изобра- 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автор- ской иронии, интенции автора.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клю- чевых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460D89B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1A879FDF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4BDADD17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600CF019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6B63D0DC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6F5089B2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FBF6294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6C35BDC6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4BE586D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75534568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69A91A2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42D1A83A" w14:textId="77777777" w:rsidR="000712B5" w:rsidRDefault="000712B5">
            <w:pPr>
              <w:pStyle w:val="TableParagraph"/>
              <w:rPr>
                <w:i/>
              </w:rPr>
            </w:pPr>
          </w:p>
          <w:p w14:paraId="002F91A4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3BF2E884" w14:textId="77777777" w:rsidR="000712B5" w:rsidRDefault="000712B5">
            <w:pPr>
              <w:pStyle w:val="TableParagraph"/>
              <w:rPr>
                <w:i/>
              </w:rPr>
            </w:pPr>
          </w:p>
          <w:p w14:paraId="70CEE2AC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62AFEC2E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266097E5" w14:textId="3F2C9DCB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Тема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2. «ДЕЛА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ДАВНО МИНУВШИХ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ДНЕЙ, ПРЕДАНЬЯ СТАРИНЫ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ГЛУБОКОЙ…» (</w:t>
            </w:r>
            <w:r w:rsidR="0063135F">
              <w:rPr>
                <w:b/>
                <w:color w:val="231F20"/>
                <w:spacing w:val="-2"/>
                <w:sz w:val="20"/>
              </w:rPr>
              <w:t>3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час</w:t>
            </w:r>
            <w:r w:rsidR="0063135F">
              <w:rPr>
                <w:b/>
                <w:color w:val="231F20"/>
                <w:spacing w:val="-2"/>
                <w:sz w:val="20"/>
              </w:rPr>
              <w:t>а</w:t>
            </w:r>
            <w:r>
              <w:rPr>
                <w:b/>
                <w:color w:val="231F20"/>
                <w:spacing w:val="-2"/>
                <w:sz w:val="20"/>
              </w:rPr>
              <w:t>)</w:t>
            </w:r>
          </w:p>
        </w:tc>
      </w:tr>
      <w:tr w:rsidR="000712B5" w14:paraId="681D1997" w14:textId="77777777">
        <w:trPr>
          <w:trHeight w:val="302"/>
        </w:trPr>
        <w:tc>
          <w:tcPr>
            <w:tcW w:w="770" w:type="dxa"/>
            <w:tcBorders>
              <w:bottom w:val="nil"/>
            </w:tcBorders>
          </w:tcPr>
          <w:p w14:paraId="12047F33" w14:textId="1154B5D3" w:rsidR="000712B5" w:rsidRDefault="0063135F">
            <w:pPr>
              <w:pStyle w:val="TableParagraph"/>
              <w:spacing w:before="61" w:line="221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861" w:type="dxa"/>
            <w:tcBorders>
              <w:bottom w:val="nil"/>
            </w:tcBorders>
          </w:tcPr>
          <w:p w14:paraId="51907CE0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Было</w:t>
            </w:r>
            <w:r>
              <w:rPr>
                <w:color w:val="231F20"/>
                <w:spacing w:val="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ль,</w:t>
            </w:r>
          </w:p>
        </w:tc>
        <w:tc>
          <w:tcPr>
            <w:tcW w:w="907" w:type="dxa"/>
            <w:tcBorders>
              <w:bottom w:val="nil"/>
            </w:tcBorders>
          </w:tcPr>
          <w:p w14:paraId="2F1383CE" w14:textId="77777777" w:rsidR="000712B5" w:rsidRDefault="00F1088A">
            <w:pPr>
              <w:pStyle w:val="TableParagraph"/>
              <w:spacing w:before="61" w:line="221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1AB434EE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0E5F3FB1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авторской</w:t>
            </w:r>
          </w:p>
        </w:tc>
        <w:tc>
          <w:tcPr>
            <w:tcW w:w="1473" w:type="dxa"/>
            <w:tcBorders>
              <w:bottom w:val="nil"/>
            </w:tcBorders>
          </w:tcPr>
          <w:p w14:paraId="771B29BC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Былина.</w:t>
            </w:r>
          </w:p>
        </w:tc>
      </w:tr>
      <w:tr w:rsidR="000712B5" w14:paraId="426AD0C1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3F6B9F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ECA567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было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ль...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362D2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141444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FE439C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переработкой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былины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189115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7BF8C1F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6D765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04B095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Лермонтов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B151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28F821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67FC01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стиным,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фрагментом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стихотворения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DF84017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38DA6E96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A6F4BF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AC2203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«Бородино»;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5BB85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DBD0A2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83B346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Лермонтова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«Бородино»;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25598F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503A7907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ED13A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BADAC9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Старостин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C3E8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B51B4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E3A20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CB7B0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Русская</w:t>
            </w:r>
          </w:p>
        </w:tc>
      </w:tr>
      <w:tr w:rsidR="000712B5" w14:paraId="0C1A3836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E41ED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3071C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«Вольга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бога-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788C52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00C42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73167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30BEF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земля,</w:t>
            </w:r>
            <w:r>
              <w:rPr>
                <w:color w:val="231F20"/>
                <w:spacing w:val="7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бога-</w:t>
            </w:r>
          </w:p>
        </w:tc>
      </w:tr>
      <w:tr w:rsidR="000712B5" w14:paraId="3E55133F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4EB31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D6089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тырь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вещий»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133D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833D20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70C242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прозаическое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7D3404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тырь,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герой,</w:t>
            </w:r>
          </w:p>
        </w:tc>
      </w:tr>
      <w:tr w:rsidR="000712B5" w14:paraId="6E3FAEA1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0D0279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C8C6F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A612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2738D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3BD2AB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B1D4DD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защитник</w:t>
            </w:r>
          </w:p>
        </w:tc>
      </w:tr>
      <w:tr w:rsidR="000712B5" w14:paraId="38EE15E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C1B56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E235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3448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4C4F9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3A272B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ем;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A17AA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C3FB517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0CA4F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C6716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9E542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2E57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BEA16C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венной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отличать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были-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E79A87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AEDF18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3131C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386E7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2F234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0E176F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9CD1CC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ну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фольклорной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F2935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89041B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556E6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DDAFD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0AF3E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DFB5A8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CBDE7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анализировать </w:t>
            </w:r>
            <w:r>
              <w:rPr>
                <w:color w:val="231F20"/>
                <w:spacing w:val="-2"/>
                <w:w w:val="105"/>
                <w:sz w:val="20"/>
              </w:rPr>
              <w:t>прочитанное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E21FA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3954D86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135224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E71DF9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19C0B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A81B1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C91BC1C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героев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DEA60E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07D22C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1CBD6F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402679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4C1B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1C66C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38E8B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64534C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7BA561A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0F16CE2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8F09FA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22923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F4D808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49681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смысловые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выразительно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2BA7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787D735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3285DF9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4E05E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92837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CB25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D73502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отно-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BD78EA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21E9208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157FD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7B22F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9D10D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EECA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ADB400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шение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83346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2F8E168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49D524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0ED170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2985B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9FB2B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AF346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отбирать,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обоб-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37AA4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AC6866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30EC40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66DF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F9FEE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8117C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7A08A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щать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информацию;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8A9F2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426B9F0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D1E33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AA682B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0F12B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1EAD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7009B0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выводы;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D4827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8F547DE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0CB81ED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E8381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0E1C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7858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1ED22F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162DE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387E83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54D2EA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A87EF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C059B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1A16B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9E55D64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F3C9E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D9986DF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FE510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AE3C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4FEF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9DD81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777AB04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4E8AF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540715B" w14:textId="77777777">
        <w:trPr>
          <w:trHeight w:val="308"/>
        </w:trPr>
        <w:tc>
          <w:tcPr>
            <w:tcW w:w="770" w:type="dxa"/>
            <w:tcBorders>
              <w:top w:val="nil"/>
            </w:tcBorders>
          </w:tcPr>
          <w:p w14:paraId="55D7DC7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530ED8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1157EB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0AB9D3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12BBBD59" w14:textId="77777777" w:rsidR="000712B5" w:rsidRDefault="00F1088A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стина,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Лермонтова</w:t>
            </w:r>
          </w:p>
        </w:tc>
        <w:tc>
          <w:tcPr>
            <w:tcW w:w="1473" w:type="dxa"/>
            <w:tcBorders>
              <w:top w:val="nil"/>
            </w:tcBorders>
          </w:tcPr>
          <w:p w14:paraId="475BBBC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763E88D" w14:textId="77777777">
        <w:trPr>
          <w:trHeight w:val="302"/>
        </w:trPr>
        <w:tc>
          <w:tcPr>
            <w:tcW w:w="770" w:type="dxa"/>
            <w:tcBorders>
              <w:bottom w:val="nil"/>
            </w:tcBorders>
          </w:tcPr>
          <w:p w14:paraId="34496748" w14:textId="79D01F43" w:rsidR="000712B5" w:rsidRDefault="000712B5">
            <w:pPr>
              <w:pStyle w:val="TableParagraph"/>
              <w:spacing w:before="61" w:line="221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7F0C09F9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«Богатырская</w:t>
            </w:r>
          </w:p>
        </w:tc>
        <w:tc>
          <w:tcPr>
            <w:tcW w:w="907" w:type="dxa"/>
            <w:tcBorders>
              <w:bottom w:val="nil"/>
            </w:tcBorders>
          </w:tcPr>
          <w:p w14:paraId="0BE786FA" w14:textId="404C55B6" w:rsidR="000712B5" w:rsidRDefault="000712B5">
            <w:pPr>
              <w:pStyle w:val="TableParagraph"/>
              <w:spacing w:before="61" w:line="221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4C31DF7D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3057A0DE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авторской</w:t>
            </w:r>
          </w:p>
        </w:tc>
        <w:tc>
          <w:tcPr>
            <w:tcW w:w="1473" w:type="dxa"/>
            <w:tcBorders>
              <w:bottom w:val="nil"/>
            </w:tcBorders>
          </w:tcPr>
          <w:p w14:paraId="2CC3320D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Былина,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ци-</w:t>
            </w:r>
          </w:p>
        </w:tc>
      </w:tr>
      <w:tr w:rsidR="000712B5" w14:paraId="6512D6E0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EDD3C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85A1A6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наша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сила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3B2F6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A7385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128F8A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переработкой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былины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BD9295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тата.</w:t>
            </w:r>
          </w:p>
        </w:tc>
      </w:tr>
      <w:tr w:rsidR="000712B5" w14:paraId="6D010CA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1ECA30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DA188E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духа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сила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0D281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C8842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F81A42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стиным;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B84496A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3255D090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5C4FFF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419C7B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воли!».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0EAB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9DC74D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7B657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DEFC498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4E8DC140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12EF9E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2351737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Старостин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9C850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4CDCEC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83898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3EFD7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17029A7F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F3B8EF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AE9587A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«Царь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Возвяг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F40E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1E1BC7C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C08A8E7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44872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Родина-</w:t>
            </w:r>
          </w:p>
        </w:tc>
      </w:tr>
      <w:tr w:rsidR="000712B5" w14:paraId="526EC501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59EDC91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249223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последний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под-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AB394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6424214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6EDF74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234E62A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мать,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мать</w:t>
            </w:r>
          </w:p>
        </w:tc>
      </w:tr>
      <w:tr w:rsidR="000712B5" w14:paraId="676EE5F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7E8898D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95C7C5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виг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Вольги»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C1C238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8CA6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D495CA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держанием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былины;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A833AA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родимая,</w:t>
            </w:r>
          </w:p>
        </w:tc>
      </w:tr>
      <w:tr w:rsidR="000712B5" w14:paraId="78BCD33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47872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BD5D5B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746AE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E36EEB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70126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художественной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выразительно-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27E0CC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светлая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Русь,</w:t>
            </w:r>
          </w:p>
        </w:tc>
      </w:tr>
      <w:tr w:rsidR="000712B5" w14:paraId="1F5A49D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7F006D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6F02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3C9C53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E9E8DD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3B35A6C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отличать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былину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фольклорной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2A0D6B8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защитник,</w:t>
            </w:r>
          </w:p>
        </w:tc>
      </w:tr>
      <w:tr w:rsidR="000712B5" w14:paraId="15DBBF2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5D017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B2335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CE874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E27DA5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F06D5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сказки,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повести;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анализировать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79F506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подвиг,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слава</w:t>
            </w:r>
          </w:p>
        </w:tc>
      </w:tr>
      <w:tr w:rsidR="000712B5" w14:paraId="39E6B733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A4034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C3182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26C18C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0035A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16546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характеризо-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2B1CB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76FBFF4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30EF82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0535E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6C1F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FE873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695408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де-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D9AA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3AFF079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523D55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BC8B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E4B1F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163C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713E2D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смысловые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вы-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F2F5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FA58A25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FA906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7492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D2E01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ED8A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BE0373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разительно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по </w:t>
            </w:r>
            <w:r>
              <w:rPr>
                <w:color w:val="231F20"/>
                <w:w w:val="105"/>
                <w:sz w:val="20"/>
              </w:rPr>
              <w:t>ролям; определять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3B41C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DDDF62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CB1A2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5C177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A08245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5662A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7703E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своё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DE4A8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0B86AB7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37384F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63E1B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AE7BF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D761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0C4DF2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отби-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BB242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058781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4DE2BE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EB614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3499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F07AD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AA579D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рать,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93F66D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A933DDF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6D047A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D3C0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99825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CD826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B4D3B8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формацию;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F0BD1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122B012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2DB993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5B14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3F64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F1F6A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79006E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B65F2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B3D55C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5AC98D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14D693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1C91E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A4A4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38E30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6AA1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201289B" w14:textId="77777777">
        <w:trPr>
          <w:trHeight w:val="230"/>
        </w:trPr>
        <w:tc>
          <w:tcPr>
            <w:tcW w:w="770" w:type="dxa"/>
            <w:tcBorders>
              <w:top w:val="nil"/>
              <w:bottom w:val="nil"/>
            </w:tcBorders>
          </w:tcPr>
          <w:p w14:paraId="560D26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17C958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382530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B944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388012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3A23C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E03B88A" w14:textId="77777777">
        <w:trPr>
          <w:trHeight w:val="229"/>
        </w:trPr>
        <w:tc>
          <w:tcPr>
            <w:tcW w:w="770" w:type="dxa"/>
            <w:tcBorders>
              <w:top w:val="nil"/>
              <w:bottom w:val="nil"/>
            </w:tcBorders>
          </w:tcPr>
          <w:p w14:paraId="517F85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423B7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93738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676CA1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633CD7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Старо-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5D2F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79FA5A4" w14:textId="77777777">
        <w:trPr>
          <w:trHeight w:val="308"/>
        </w:trPr>
        <w:tc>
          <w:tcPr>
            <w:tcW w:w="770" w:type="dxa"/>
            <w:tcBorders>
              <w:top w:val="nil"/>
            </w:tcBorders>
          </w:tcPr>
          <w:p w14:paraId="0FCB574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6E0342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23CC10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FC74BF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2BB9412E" w14:textId="77777777" w:rsidR="000712B5" w:rsidRDefault="00F1088A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стина</w:t>
            </w:r>
          </w:p>
        </w:tc>
        <w:tc>
          <w:tcPr>
            <w:tcW w:w="1473" w:type="dxa"/>
            <w:tcBorders>
              <w:top w:val="nil"/>
            </w:tcBorders>
          </w:tcPr>
          <w:p w14:paraId="7D06596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42A288D4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5F8BABDF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3B76B67A" w14:textId="77777777">
        <w:trPr>
          <w:trHeight w:val="422"/>
        </w:trPr>
        <w:tc>
          <w:tcPr>
            <w:tcW w:w="9284" w:type="dxa"/>
            <w:gridSpan w:val="3"/>
          </w:tcPr>
          <w:p w14:paraId="0C4D685A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10A8EC1C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2DA2099F" w14:textId="77777777">
        <w:trPr>
          <w:trHeight w:val="717"/>
        </w:trPr>
        <w:tc>
          <w:tcPr>
            <w:tcW w:w="2483" w:type="dxa"/>
          </w:tcPr>
          <w:p w14:paraId="54434B0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4A203D1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46792C3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1A1F1CE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2CC62BAD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9865C65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429372A5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120ED1A2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3C57DEE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713661AF" w14:textId="77777777">
        <w:trPr>
          <w:trHeight w:val="5670"/>
        </w:trPr>
        <w:tc>
          <w:tcPr>
            <w:tcW w:w="2483" w:type="dxa"/>
          </w:tcPr>
          <w:p w14:paraId="5D8CF08B" w14:textId="77777777" w:rsidR="000712B5" w:rsidRDefault="00F1088A">
            <w:pPr>
              <w:pStyle w:val="TableParagraph"/>
              <w:spacing w:before="68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 xml:space="preserve">слушанию и беглому, </w:t>
            </w:r>
            <w:r>
              <w:rPr>
                <w:color w:val="231F20"/>
                <w:w w:val="105"/>
                <w:sz w:val="20"/>
              </w:rPr>
              <w:t>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 по рол</w:t>
            </w:r>
            <w:r>
              <w:rPr>
                <w:color w:val="231F20"/>
                <w:w w:val="105"/>
                <w:sz w:val="20"/>
              </w:rPr>
              <w:t>ям</w:t>
            </w:r>
          </w:p>
        </w:tc>
        <w:tc>
          <w:tcPr>
            <w:tcW w:w="4164" w:type="dxa"/>
          </w:tcPr>
          <w:p w14:paraId="02F4E349" w14:textId="77777777" w:rsidR="000712B5" w:rsidRDefault="00F1088A">
            <w:pPr>
              <w:pStyle w:val="TableParagraph"/>
              <w:spacing w:before="68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принимать, понимать и ре- </w:t>
            </w:r>
            <w:r>
              <w:rPr>
                <w:color w:val="231F20"/>
                <w:w w:val="105"/>
                <w:sz w:val="20"/>
              </w:rPr>
              <w:t>шать учебные задачи урока; планировать свою деятельность на основе осознавае- мых целей; выбирать способы работы</w:t>
            </w:r>
          </w:p>
          <w:p w14:paraId="07C01262" w14:textId="77777777" w:rsidR="000712B5" w:rsidRDefault="00F1088A">
            <w:pPr>
              <w:pStyle w:val="TableParagraph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художественным текстом в зависимости от учебной задачи; выполнять и контро- лировать</w:t>
            </w:r>
            <w:r>
              <w:rPr>
                <w:color w:val="231F20"/>
                <w:w w:val="105"/>
                <w:sz w:val="20"/>
              </w:rPr>
              <w:t xml:space="preserve"> свои действия по заданному об- разцу; соотносить внешнюю оценку и са- </w:t>
            </w:r>
            <w:r>
              <w:rPr>
                <w:color w:val="231F20"/>
                <w:spacing w:val="-2"/>
                <w:w w:val="105"/>
                <w:sz w:val="20"/>
              </w:rPr>
              <w:t>мооценку.</w:t>
            </w:r>
          </w:p>
          <w:p w14:paraId="6E8DE92E" w14:textId="77777777" w:rsidR="000712B5" w:rsidRDefault="00F1088A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определять жанр былины </w:t>
            </w:r>
            <w:r>
              <w:rPr>
                <w:color w:val="231F20"/>
                <w:w w:val="105"/>
                <w:sz w:val="20"/>
              </w:rPr>
              <w:t>по отличительным признакам; понимать содержание прочитанной былины; выяв- 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основные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типы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персонажей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устанав- ливать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связь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между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ними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ходом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событий; составлять характеристику главных героев и оценивать их поступки; составлять план пересказа; определять главную мысль про- изведения; формулировать вывод.</w:t>
            </w:r>
          </w:p>
          <w:p w14:paraId="553787A8" w14:textId="77777777" w:rsidR="000712B5" w:rsidRDefault="00F1088A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своё от- </w:t>
            </w:r>
            <w:r>
              <w:rPr>
                <w:color w:val="231F20"/>
                <w:w w:val="105"/>
                <w:sz w:val="20"/>
              </w:rPr>
              <w:t>ношение к прочитанному; пересказывать т</w:t>
            </w:r>
            <w:r>
              <w:rPr>
                <w:color w:val="231F20"/>
                <w:w w:val="105"/>
                <w:sz w:val="20"/>
              </w:rPr>
              <w:t>екст по составленному плану</w:t>
            </w:r>
          </w:p>
        </w:tc>
        <w:tc>
          <w:tcPr>
            <w:tcW w:w="2637" w:type="dxa"/>
          </w:tcPr>
          <w:p w14:paraId="4E5C0F9F" w14:textId="77777777" w:rsidR="000712B5" w:rsidRDefault="00F1088A">
            <w:pPr>
              <w:pStyle w:val="TableParagraph"/>
              <w:spacing w:before="68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В.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Старостина,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Лер-</w:t>
            </w:r>
          </w:p>
          <w:p w14:paraId="3CD02D90" w14:textId="77777777" w:rsidR="000712B5" w:rsidRDefault="00F1088A">
            <w:pPr>
              <w:pStyle w:val="TableParagraph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монтова. Интерес к герои- ческому эпосу русского народа (былины). Виде- ние и выделение стилис- тических черт былины.</w:t>
            </w:r>
          </w:p>
          <w:p w14:paraId="1970CF3F" w14:textId="77777777" w:rsidR="000712B5" w:rsidRDefault="00F1088A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Видение времени и места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художественном произ- ведении. Ценностно</w:t>
            </w:r>
            <w:r>
              <w:rPr>
                <w:color w:val="231F20"/>
                <w:w w:val="105"/>
                <w:sz w:val="20"/>
              </w:rPr>
              <w:t>е от- ношение к слову, тради- циям повествования, сло- жившимся в русской культуре.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Чувство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патрио- тизма,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гордость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Родину. 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 выделения из мате- риала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17CB66E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E1BB41F" w14:textId="77777777">
        <w:trPr>
          <w:trHeight w:val="5670"/>
        </w:trPr>
        <w:tc>
          <w:tcPr>
            <w:tcW w:w="2483" w:type="dxa"/>
          </w:tcPr>
          <w:p w14:paraId="4E4E6D43" w14:textId="77777777" w:rsidR="000712B5" w:rsidRDefault="00F1088A">
            <w:pPr>
              <w:pStyle w:val="TableParagraph"/>
              <w:spacing w:before="68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содержания пословицы с конкрет- ной стороной жизни или </w:t>
            </w:r>
            <w:r>
              <w:rPr>
                <w:color w:val="231F20"/>
                <w:spacing w:val="-2"/>
                <w:w w:val="105"/>
                <w:sz w:val="20"/>
              </w:rPr>
              <w:t>явления</w:t>
            </w:r>
          </w:p>
        </w:tc>
        <w:tc>
          <w:tcPr>
            <w:tcW w:w="4164" w:type="dxa"/>
          </w:tcPr>
          <w:p w14:paraId="31C27264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Регулятивные:</w:t>
            </w:r>
            <w:r>
              <w:rPr>
                <w:b/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принимать,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понимать</w:t>
            </w:r>
          </w:p>
          <w:p w14:paraId="0BAB3202" w14:textId="77777777" w:rsidR="000712B5" w:rsidRDefault="00F1088A">
            <w:pPr>
              <w:pStyle w:val="TableParagraph"/>
              <w:ind w:left="113" w:right="27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учебные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задачи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урока;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планиро- 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свою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осозна- ваемых целей; выбирать способы работы с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художественным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текстом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зависимости</w:t>
            </w:r>
          </w:p>
          <w:p w14:paraId="41AA3BBC" w14:textId="77777777" w:rsidR="000712B5" w:rsidRDefault="00F1088A">
            <w:pPr>
              <w:pStyle w:val="TableParagraph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задачи;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выполнять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контроли- ровать свои действия по заданному образцу; соотносить внешнюю оценку</w:t>
            </w:r>
          </w:p>
          <w:p w14:paraId="3AC2804D" w14:textId="77777777" w:rsidR="000712B5" w:rsidRDefault="00F1088A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самооценку.</w:t>
            </w:r>
          </w:p>
          <w:p w14:paraId="52C0DE1E" w14:textId="77777777" w:rsidR="000712B5" w:rsidRDefault="00F1088A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определять жанр былины </w:t>
            </w:r>
            <w:r>
              <w:rPr>
                <w:color w:val="231F20"/>
                <w:w w:val="105"/>
                <w:sz w:val="20"/>
              </w:rPr>
              <w:t>по отлич</w:t>
            </w:r>
            <w:r>
              <w:rPr>
                <w:color w:val="231F20"/>
                <w:w w:val="105"/>
                <w:sz w:val="20"/>
              </w:rPr>
              <w:t>ительным признакам; понимать содержание прочитанной былины; выяв- 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основные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типы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персонажей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устанав- ливать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связь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между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ними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ходом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событий; составлять характеристику главных героев и оценивать их поступки; составлять план пересказа; определять главную мысль про- изведения; формулировать вывод; сопос- тавлять произведение с репродукциями по- лотен русских художников.</w:t>
            </w:r>
          </w:p>
          <w:p w14:paraId="4C15FE10" w14:textId="77777777" w:rsidR="000712B5" w:rsidRDefault="00F1088A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прочитанного; форму- лировать своё отношение к прочитанному</w:t>
            </w:r>
          </w:p>
        </w:tc>
        <w:tc>
          <w:tcPr>
            <w:tcW w:w="2637" w:type="dxa"/>
          </w:tcPr>
          <w:p w14:paraId="02C08B80" w14:textId="77777777" w:rsidR="000712B5" w:rsidRDefault="00F1088A">
            <w:pPr>
              <w:pStyle w:val="TableParagraph"/>
              <w:spacing w:before="68"/>
              <w:ind w:left="113" w:right="3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Старостина.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</w:p>
          <w:p w14:paraId="2FB45F41" w14:textId="77777777" w:rsidR="000712B5" w:rsidRDefault="00F1088A">
            <w:pPr>
              <w:pStyle w:val="TableParagraph"/>
              <w:ind w:left="113" w:righ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героическому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эпосу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ского народа (былинам). Видение времени и места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художественном произ- ведении. Виден</w:t>
            </w:r>
            <w:r>
              <w:rPr>
                <w:color w:val="231F20"/>
                <w:w w:val="105"/>
                <w:sz w:val="20"/>
              </w:rPr>
              <w:t>ие и выде- ление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стилистических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черт былины. Ценностное отношение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слову,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тради- циям повествования, сло- жившимся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куль- туре. Чувство патриотиз- ма, гордость за Родину.</w:t>
            </w:r>
          </w:p>
          <w:p w14:paraId="35B70B78" w14:textId="77777777" w:rsidR="000712B5" w:rsidRDefault="00F1088A">
            <w:pPr>
              <w:pStyle w:val="TableParagraph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 выделения из мате- риа</w:t>
            </w:r>
            <w:r>
              <w:rPr>
                <w:color w:val="231F20"/>
                <w:w w:val="105"/>
                <w:sz w:val="20"/>
              </w:rPr>
              <w:t>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4A3FD6A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57D9B3BF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5E6F1656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55D17FDA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6122A363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08E2FAF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6C27BB9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6E111F3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1E6F42B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3431ED3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A66176A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399D45CE" w14:textId="77777777" w:rsidR="000712B5" w:rsidRDefault="000712B5">
            <w:pPr>
              <w:pStyle w:val="TableParagraph"/>
              <w:rPr>
                <w:i/>
              </w:rPr>
            </w:pPr>
          </w:p>
          <w:p w14:paraId="618BB2E5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475AEAD6" w14:textId="77777777" w:rsidR="000712B5" w:rsidRDefault="000712B5">
            <w:pPr>
              <w:pStyle w:val="TableParagraph"/>
              <w:rPr>
                <w:i/>
              </w:rPr>
            </w:pPr>
          </w:p>
          <w:p w14:paraId="05EFDFF3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6C2687ED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66B8CFC2" w14:textId="2CAD2418" w:rsidR="000712B5" w:rsidRDefault="0063135F">
            <w:pPr>
              <w:pStyle w:val="TableParagraph"/>
              <w:spacing w:before="61" w:line="226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861" w:type="dxa"/>
            <w:tcBorders>
              <w:bottom w:val="nil"/>
            </w:tcBorders>
          </w:tcPr>
          <w:p w14:paraId="5B07429B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Страна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городов.</w:t>
            </w:r>
          </w:p>
        </w:tc>
        <w:tc>
          <w:tcPr>
            <w:tcW w:w="907" w:type="dxa"/>
            <w:tcBorders>
              <w:bottom w:val="nil"/>
            </w:tcBorders>
          </w:tcPr>
          <w:p w14:paraId="40931B2F" w14:textId="77777777" w:rsidR="000712B5" w:rsidRDefault="00F1088A">
            <w:pPr>
              <w:pStyle w:val="TableParagraph"/>
              <w:spacing w:before="61" w:line="226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6686C2F9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AF2AFAF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2B4AB5A0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Историчес-</w:t>
            </w:r>
          </w:p>
        </w:tc>
      </w:tr>
      <w:tr w:rsidR="000712B5" w14:paraId="26EB160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D396F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86E4D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Хомяков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«Ки-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50599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2D0EB2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D9C7F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рением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Хомякова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«Киев»,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фрагментом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4D8A97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кая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сказка,</w:t>
            </w:r>
          </w:p>
        </w:tc>
      </w:tr>
      <w:tr w:rsidR="000712B5" w14:paraId="362AEF0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3B9AA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4DFBE9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ев»;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69E5A1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F27AD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85F988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исторической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Чудиновой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«Гар-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66BF1E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рассказчик,</w:t>
            </w:r>
          </w:p>
        </w:tc>
      </w:tr>
      <w:tr w:rsidR="000712B5" w14:paraId="68076D8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81F97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062A8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Чудинова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«Гар-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A9983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E5F9A3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ABFE6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дарика»,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сведениями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 истории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возник-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54CA29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фрагмент.</w:t>
            </w:r>
          </w:p>
        </w:tc>
      </w:tr>
      <w:tr w:rsidR="000712B5" w14:paraId="053DB75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0019D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908C4D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дарика»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742B0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A442E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FA66B3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новения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Руси,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культуре,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пись-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E6BB64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4FD80EB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BAE3DF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68C3EF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D595F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AAF72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1D9552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менности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школьном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обучении;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9A3E6B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4A03377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EB980D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D8F687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1A804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5AEABF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907605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B07EC5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EDD8B5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87403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5BE2B8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B9914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AB010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F6A667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FEAD44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князь,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го-</w:t>
            </w:r>
          </w:p>
        </w:tc>
      </w:tr>
      <w:tr w:rsidR="000712B5" w14:paraId="58EC7F7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4377E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00150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D7889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43704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A3DE8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29C155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род</w:t>
            </w:r>
          </w:p>
        </w:tc>
      </w:tr>
      <w:tr w:rsidR="000712B5" w14:paraId="0D42152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3E269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00362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D7691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EE79B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654D32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стихотворного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прозаического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текстов;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341CC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C30DC2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B325EF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67330B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2061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15A8B1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967C5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художествен-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D2E16E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6BC1F8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97AAE4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7C48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4EFD8C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05CBD9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0E1F52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ной выразительности; отличать </w:t>
            </w:r>
            <w:r>
              <w:rPr>
                <w:color w:val="231F20"/>
                <w:spacing w:val="-2"/>
                <w:w w:val="105"/>
                <w:sz w:val="20"/>
              </w:rPr>
              <w:t>авторскую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8725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5B54F3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A1270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065A0D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5D96B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10D04B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7A8FC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сказку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фольклорной,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повес-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7E9F6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9C77963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7AD65E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22BE0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849EF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76E2F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1A282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ти;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B83C91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253516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4889D9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81350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14531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C550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2A0F97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дение,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оцени-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48EB8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31C354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166D59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11C5D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3F46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E934F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6350D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смысло-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12067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08A15E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C33D8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C0C4B6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B661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CC067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F21379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85E30F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F80AC2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C7811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5534E2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E98D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EED9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71942E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своё </w:t>
            </w:r>
            <w:r>
              <w:rPr>
                <w:color w:val="231F20"/>
                <w:spacing w:val="-2"/>
                <w:w w:val="105"/>
                <w:sz w:val="20"/>
              </w:rPr>
              <w:t>отно-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27A8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02EDE8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6584F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4F354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F37B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C697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5B1911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шение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отбирать,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817B2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249FD1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11BE4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6075A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33238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A671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56ACC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информа-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2F6B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700AE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B8016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BF4CB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93246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B557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FFA1F3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цию;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98B98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1162A4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45F94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1E1A4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7204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2159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7C76B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4E2EF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D3742C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A6065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2836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4D296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DD8F9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7F7981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09272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7B2AC5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C0866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9480B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BF284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1D116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D67435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D8F26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BDDAE8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C89E3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0DD10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BD1A3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481209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8CC9E5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Хомя-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CE36D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5C3E541" w14:textId="77777777">
        <w:trPr>
          <w:trHeight w:val="313"/>
        </w:trPr>
        <w:tc>
          <w:tcPr>
            <w:tcW w:w="770" w:type="dxa"/>
            <w:tcBorders>
              <w:top w:val="nil"/>
            </w:tcBorders>
          </w:tcPr>
          <w:p w14:paraId="527D455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2AD9DB5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2C0966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157130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74811DE6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кова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Е.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Чудиновой</w:t>
            </w:r>
          </w:p>
        </w:tc>
        <w:tc>
          <w:tcPr>
            <w:tcW w:w="1473" w:type="dxa"/>
            <w:tcBorders>
              <w:top w:val="nil"/>
            </w:tcBorders>
          </w:tcPr>
          <w:p w14:paraId="1865002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F3BCA27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773EEFF0" w14:textId="094E7D6C" w:rsidR="000712B5" w:rsidRDefault="000712B5">
            <w:pPr>
              <w:pStyle w:val="TableParagraph"/>
              <w:spacing w:before="61" w:line="226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4487B7CF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Отец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дочь.</w:t>
            </w:r>
          </w:p>
        </w:tc>
        <w:tc>
          <w:tcPr>
            <w:tcW w:w="907" w:type="dxa"/>
            <w:tcBorders>
              <w:bottom w:val="nil"/>
            </w:tcBorders>
          </w:tcPr>
          <w:p w14:paraId="25A35026" w14:textId="232E3D67" w:rsidR="000712B5" w:rsidRDefault="000712B5">
            <w:pPr>
              <w:pStyle w:val="TableParagraph"/>
              <w:spacing w:before="61" w:line="226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05469461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7FB70727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фрагментом</w:t>
            </w:r>
          </w:p>
        </w:tc>
        <w:tc>
          <w:tcPr>
            <w:tcW w:w="1473" w:type="dxa"/>
            <w:tcBorders>
              <w:bottom w:val="nil"/>
            </w:tcBorders>
          </w:tcPr>
          <w:p w14:paraId="2B9A7308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Фрагмент.</w:t>
            </w:r>
          </w:p>
        </w:tc>
      </w:tr>
      <w:tr w:rsidR="000712B5" w14:paraId="0EDA06E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3C728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A6DDED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Чудинова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«Гар-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40A7C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152576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EEFCCC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исторической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Чудиновой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«Гар-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090D22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6360F81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D48316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59CE41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дарика»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EE6F0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CA1025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7E3D7E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дарика»,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сведениями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 истории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Древней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DE0B3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22787C1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A1ABD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ED3CA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0AB4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B9D10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295FD4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Руси,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письменности;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23261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7491FC4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33D92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C3242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F3AC2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C4DCA0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4BD0D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A98D78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отец</w:t>
            </w:r>
          </w:p>
        </w:tc>
      </w:tr>
      <w:tr w:rsidR="000712B5" w14:paraId="4A7714FC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F8861F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2365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EE23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0E42E9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DCDA6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B3A96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дочь,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сво-</w:t>
            </w:r>
          </w:p>
        </w:tc>
      </w:tr>
      <w:tr w:rsidR="000712B5" w14:paraId="4565EC65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56CDA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C0130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B9B8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F6877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3B810D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76AC07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бода,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учение</w:t>
            </w:r>
          </w:p>
        </w:tc>
      </w:tr>
      <w:tr w:rsidR="000712B5" w14:paraId="41C0F59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22AB8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BFEAA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3E715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2CE6C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C9F7D9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прозаического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DA22D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9AE57D3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299699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7546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1B01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F18B0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1355D1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художественной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выразительно-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74192E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D8DCC8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06C2FA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6D69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D84479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6BA433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2B08D8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отличать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авторскую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фоль-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A31A4D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84D57A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3EC63F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C487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491E1C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8E6A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190E6D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клорной,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повести;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EF56C6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75C0583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A289B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2E5448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08389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1314B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B3A83C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характе-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EDDA0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E933FE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04C54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B535BA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7F071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3C7F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1FCB23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ризовать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поступки;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64E22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B80FC7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2062F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25E9A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56CDA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71CE7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FB0C0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смысловые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0A20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D890E2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E62625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F632F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1FF6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4489D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0C67B9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лять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</w:t>
            </w:r>
            <w:r>
              <w:rPr>
                <w:color w:val="231F20"/>
                <w:spacing w:val="-2"/>
                <w:w w:val="105"/>
                <w:sz w:val="20"/>
              </w:rPr>
              <w:t>формулиро-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8139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C40B7C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DF05E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977BB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6925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9D977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C4EB0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произведе-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B782C1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B1094F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9D6974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760D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3ED125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8E673D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F6FB2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ния;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отбирать,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систематизиро-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D0F32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ECBA50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63094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0CBAB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8A457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398B5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849C0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E625E6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AC56FBF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586C5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E5B3A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CEE44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C67A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85E189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CE14F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036A4F5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35CFB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123AD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0BFE5A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D998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2B38B3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гой,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CF0E2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5361FB2" w14:textId="77777777">
        <w:trPr>
          <w:trHeight w:val="239"/>
        </w:trPr>
        <w:tc>
          <w:tcPr>
            <w:tcW w:w="770" w:type="dxa"/>
            <w:tcBorders>
              <w:top w:val="nil"/>
              <w:bottom w:val="nil"/>
            </w:tcBorders>
          </w:tcPr>
          <w:p w14:paraId="1B6305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0C39B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B2226F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3C8D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12BF3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званию;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выбирать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предложенных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83E9D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F138047" w14:textId="77777777">
        <w:trPr>
          <w:trHeight w:val="313"/>
        </w:trPr>
        <w:tc>
          <w:tcPr>
            <w:tcW w:w="770" w:type="dxa"/>
            <w:tcBorders>
              <w:top w:val="nil"/>
            </w:tcBorders>
          </w:tcPr>
          <w:p w14:paraId="186AC6C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359B03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2C91C1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847ABD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20976EB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которые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соответствуют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теме;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сравни-</w:t>
            </w:r>
          </w:p>
        </w:tc>
        <w:tc>
          <w:tcPr>
            <w:tcW w:w="1473" w:type="dxa"/>
            <w:tcBorders>
              <w:top w:val="nil"/>
            </w:tcBorders>
          </w:tcPr>
          <w:p w14:paraId="6C7FD4C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2A2D32D5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6792D94F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4BA022EC" w14:textId="77777777">
        <w:trPr>
          <w:trHeight w:val="422"/>
        </w:trPr>
        <w:tc>
          <w:tcPr>
            <w:tcW w:w="9284" w:type="dxa"/>
            <w:gridSpan w:val="3"/>
          </w:tcPr>
          <w:p w14:paraId="07A7999F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43BD2E25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7DCC3C15" w14:textId="77777777">
        <w:trPr>
          <w:trHeight w:val="717"/>
        </w:trPr>
        <w:tc>
          <w:tcPr>
            <w:tcW w:w="2483" w:type="dxa"/>
          </w:tcPr>
          <w:p w14:paraId="59689DA3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D745141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125DF8B1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A1A5C1E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204CBF1F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B4CC208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0ABC8879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4E83B2B0" w14:textId="77777777">
        <w:trPr>
          <w:trHeight w:val="6380"/>
        </w:trPr>
        <w:tc>
          <w:tcPr>
            <w:tcW w:w="2483" w:type="dxa"/>
          </w:tcPr>
          <w:p w14:paraId="1F29DF54" w14:textId="77777777" w:rsidR="000712B5" w:rsidRDefault="00F1088A">
            <w:pPr>
              <w:pStyle w:val="TableParagraph"/>
              <w:spacing w:before="68" w:line="249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чтению </w:t>
            </w:r>
            <w:r>
              <w:rPr>
                <w:color w:val="231F20"/>
                <w:w w:val="105"/>
                <w:sz w:val="20"/>
              </w:rPr>
              <w:t>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 по ролям</w:t>
            </w:r>
          </w:p>
        </w:tc>
        <w:tc>
          <w:tcPr>
            <w:tcW w:w="4164" w:type="dxa"/>
          </w:tcPr>
          <w:p w14:paraId="246949FF" w14:textId="77777777" w:rsidR="000712B5" w:rsidRDefault="00F1088A">
            <w:pPr>
              <w:pStyle w:val="TableParagraph"/>
              <w:spacing w:before="68" w:line="249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выбирать способы работы с худо- жественным текстом в зависимости от учебной задачи; выполнять и контролиро- вать свои действия по заданному обр</w:t>
            </w:r>
            <w:r>
              <w:rPr>
                <w:color w:val="231F20"/>
                <w:w w:val="105"/>
                <w:sz w:val="20"/>
              </w:rPr>
              <w:t xml:space="preserve">азцу; соотносить внешнюю оценку и самооцен- </w:t>
            </w:r>
            <w:r>
              <w:rPr>
                <w:color w:val="231F20"/>
                <w:spacing w:val="-4"/>
                <w:w w:val="105"/>
                <w:sz w:val="20"/>
              </w:rPr>
              <w:t>ку.</w:t>
            </w:r>
          </w:p>
          <w:p w14:paraId="7648831E" w14:textId="77777777" w:rsidR="000712B5" w:rsidRDefault="00F1088A">
            <w:pPr>
              <w:pStyle w:val="TableParagraph"/>
              <w:spacing w:before="7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определять жанр литера- </w:t>
            </w:r>
            <w:r>
              <w:rPr>
                <w:color w:val="231F20"/>
                <w:w w:val="105"/>
                <w:sz w:val="20"/>
              </w:rPr>
              <w:t>турного произведения по отличительным признакам — историческая сказка; пони- мать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фрагмента произведения; выявлять основные типы персонажей и ус</w:t>
            </w:r>
            <w:r>
              <w:rPr>
                <w:color w:val="231F20"/>
                <w:w w:val="105"/>
                <w:sz w:val="20"/>
              </w:rPr>
              <w:t>танавливать связь между ними и ходом событий; составлять харак- теристику главных героев и оценивать их поступки; составлять план пересказа; оп- ределять главную мысль произведения; формулировать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вывод.</w:t>
            </w:r>
          </w:p>
          <w:p w14:paraId="56DAFAAD" w14:textId="77777777" w:rsidR="000712B5" w:rsidRDefault="00F1088A">
            <w:pPr>
              <w:pStyle w:val="TableParagraph"/>
              <w:spacing w:before="9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</w:t>
            </w:r>
            <w:r>
              <w:rPr>
                <w:color w:val="231F20"/>
                <w:w w:val="105"/>
                <w:sz w:val="20"/>
              </w:rPr>
              <w:t>нии прочитанного; форму- лировать своё отношение к прочитанному</w:t>
            </w:r>
          </w:p>
        </w:tc>
        <w:tc>
          <w:tcPr>
            <w:tcW w:w="2637" w:type="dxa"/>
          </w:tcPr>
          <w:p w14:paraId="29CFA487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1DE7952E" w14:textId="77777777" w:rsidR="000712B5" w:rsidRDefault="00F1088A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 Хомякова, Е. Чудино- вой. Интерес к произведе- ниям исторического жан- ра. Видение времени</w:t>
            </w:r>
          </w:p>
          <w:p w14:paraId="5852B9C9" w14:textId="77777777" w:rsidR="000712B5" w:rsidRDefault="00F1088A">
            <w:pPr>
              <w:pStyle w:val="TableParagraph"/>
              <w:spacing w:before="3" w:line="249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места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художественном произведении.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ние реальности и вымыс- ла</w:t>
            </w:r>
            <w:r>
              <w:rPr>
                <w:color w:val="231F20"/>
                <w:w w:val="105"/>
                <w:sz w:val="20"/>
              </w:rPr>
              <w:t>. Ценностное отноше- ние к слову. Чувство пат- риотизма, гордость за Родину.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клю- чевых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78AE371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6AADA87" w14:textId="77777777">
        <w:trPr>
          <w:trHeight w:val="5420"/>
        </w:trPr>
        <w:tc>
          <w:tcPr>
            <w:tcW w:w="2483" w:type="dxa"/>
          </w:tcPr>
          <w:p w14:paraId="2D6ADB3C" w14:textId="77777777" w:rsidR="000712B5" w:rsidRDefault="00F1088A">
            <w:pPr>
              <w:pStyle w:val="TableParagraph"/>
              <w:spacing w:before="68" w:line="249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</w:t>
            </w:r>
            <w:r>
              <w:rPr>
                <w:color w:val="231F20"/>
                <w:w w:val="105"/>
                <w:sz w:val="20"/>
              </w:rPr>
              <w:t>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составлению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характе- ристики героев; опреде- лению главной мысли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делению текста на смысловые части;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выразительному чтению и чтению по ро- лям; работе с незнако- мой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сопостав- лению о</w:t>
            </w:r>
            <w:r>
              <w:rPr>
                <w:color w:val="231F20"/>
                <w:w w:val="105"/>
                <w:sz w:val="20"/>
              </w:rPr>
              <w:t>формления кни- ги с её содержанием, заявленным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автором,</w:t>
            </w:r>
          </w:p>
          <w:p w14:paraId="776969B4" w14:textId="77777777" w:rsidR="000712B5" w:rsidRDefault="00F1088A">
            <w:pPr>
              <w:pStyle w:val="TableParagraph"/>
              <w:spacing w:before="1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названием; выбору 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самостоятель- 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22092796" w14:textId="77777777" w:rsidR="000712B5" w:rsidRDefault="00F1088A">
            <w:pPr>
              <w:pStyle w:val="TableParagraph"/>
              <w:spacing w:before="68" w:line="249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принимать, понимать и ре- </w:t>
            </w:r>
            <w:r>
              <w:rPr>
                <w:color w:val="231F20"/>
                <w:w w:val="105"/>
                <w:sz w:val="20"/>
              </w:rPr>
              <w:t>шать учебные задачи урока; планировать свою деятельность на основе осознавае- мых</w:t>
            </w:r>
            <w:r>
              <w:rPr>
                <w:color w:val="231F20"/>
                <w:w w:val="105"/>
                <w:sz w:val="20"/>
              </w:rPr>
              <w:t xml:space="preserve"> целей; выбирать способы работы</w:t>
            </w:r>
          </w:p>
          <w:p w14:paraId="54406F72" w14:textId="77777777" w:rsidR="000712B5" w:rsidRDefault="00F1088A">
            <w:pPr>
              <w:pStyle w:val="TableParagraph"/>
              <w:spacing w:before="3" w:line="249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 художественным текстом в зависимости от учебной задачи; выполнять и контро- лировать свои действия по заданному об- разцу; соотносить внешнюю оценку и са- </w:t>
            </w:r>
            <w:r>
              <w:rPr>
                <w:color w:val="231F20"/>
                <w:spacing w:val="-2"/>
                <w:w w:val="105"/>
                <w:sz w:val="20"/>
              </w:rPr>
              <w:t>мооценку.</w:t>
            </w:r>
          </w:p>
          <w:p w14:paraId="47004CF8" w14:textId="77777777" w:rsidR="000712B5" w:rsidRDefault="00F1088A">
            <w:pPr>
              <w:pStyle w:val="TableParagraph"/>
              <w:spacing w:before="4" w:line="249" w:lineRule="auto"/>
              <w:ind w:left="113" w:right="10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автор- ской сказки по отл</w:t>
            </w:r>
            <w:r>
              <w:rPr>
                <w:color w:val="231F20"/>
                <w:w w:val="105"/>
                <w:sz w:val="20"/>
              </w:rPr>
              <w:t>ичительным призна-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кам — историческая сказка; понимать содержание прочитанного фрагмента про- изведения; выявлять основные типы пер- сонажей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устанавливать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связь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между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ними 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ходом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событий;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характеристи- ку главных героев и оценивать их поступ-</w:t>
            </w:r>
            <w:r>
              <w:rPr>
                <w:color w:val="231F20"/>
                <w:w w:val="105"/>
                <w:sz w:val="20"/>
              </w:rPr>
              <w:t xml:space="preserve"> ки; составлять план пересказа; определять главную мысль произведения; формулиро- вать вывод; расширять свой читательский кругозор, находить необходимую инфор- мацию в Интернете.</w:t>
            </w:r>
          </w:p>
        </w:tc>
        <w:tc>
          <w:tcPr>
            <w:tcW w:w="2637" w:type="dxa"/>
          </w:tcPr>
          <w:p w14:paraId="719596CA" w14:textId="77777777" w:rsidR="000712B5" w:rsidRDefault="00F1088A">
            <w:pPr>
              <w:pStyle w:val="TableParagraph"/>
              <w:spacing w:before="68" w:line="249" w:lineRule="auto"/>
              <w:ind w:left="113" w:right="4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Е.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Чудиновой.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</w:p>
          <w:p w14:paraId="12C6B547" w14:textId="77777777" w:rsidR="000712B5" w:rsidRDefault="00F1088A">
            <w:pPr>
              <w:pStyle w:val="TableParagraph"/>
              <w:spacing w:before="1" w:line="249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 истори- ческого жа</w:t>
            </w:r>
            <w:r>
              <w:rPr>
                <w:color w:val="231F20"/>
                <w:w w:val="105"/>
                <w:sz w:val="20"/>
              </w:rPr>
              <w:t>нра. Соотнесе- ние реальности и вымыс- ла. Ценностное отноше- ние к слову. Чувство патриотизма, гордость за Родину.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клю- чевых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6C251BD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438E66F4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780D8A27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4910666C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15361787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573144CC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8292D23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7EB5682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06AD66D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6DB0D71B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43919E6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0DA36666" w14:textId="77777777" w:rsidR="000712B5" w:rsidRDefault="000712B5">
            <w:pPr>
              <w:pStyle w:val="TableParagraph"/>
              <w:rPr>
                <w:i/>
              </w:rPr>
            </w:pPr>
          </w:p>
          <w:p w14:paraId="509C025D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0C13832E" w14:textId="77777777" w:rsidR="000712B5" w:rsidRDefault="000712B5">
            <w:pPr>
              <w:pStyle w:val="TableParagraph"/>
              <w:rPr>
                <w:i/>
              </w:rPr>
            </w:pPr>
          </w:p>
          <w:p w14:paraId="639C2392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10A86DC7" w14:textId="77777777">
        <w:trPr>
          <w:trHeight w:val="3020"/>
        </w:trPr>
        <w:tc>
          <w:tcPr>
            <w:tcW w:w="770" w:type="dxa"/>
          </w:tcPr>
          <w:p w14:paraId="3A79EC8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7273184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4767E6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10DD35E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1168AC24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77A0ABC7" w14:textId="77777777" w:rsidR="000712B5" w:rsidRDefault="00F1088A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тать книги на заданную тему;</w:t>
            </w:r>
          </w:p>
          <w:p w14:paraId="69EAF52A" w14:textId="77777777" w:rsidR="000712B5" w:rsidRDefault="00F1088A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развивать интерес к историческим </w:t>
            </w:r>
            <w:r>
              <w:rPr>
                <w:color w:val="231F20"/>
                <w:w w:val="105"/>
                <w:sz w:val="20"/>
              </w:rPr>
              <w:t>расска- зам, повестям и сказкам;</w:t>
            </w:r>
          </w:p>
          <w:p w14:paraId="75CC4078" w14:textId="77777777" w:rsidR="000712B5" w:rsidRDefault="00F1088A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Чудино- </w:t>
            </w:r>
            <w:r>
              <w:rPr>
                <w:color w:val="231F20"/>
                <w:spacing w:val="-4"/>
                <w:w w:val="105"/>
                <w:sz w:val="20"/>
              </w:rPr>
              <w:t>вой;</w:t>
            </w:r>
          </w:p>
          <w:p w14:paraId="37D2313B" w14:textId="77777777" w:rsidR="000712B5" w:rsidRDefault="00F1088A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инфографи- кой, ресурсами Интернета;</w:t>
            </w:r>
          </w:p>
          <w:p w14:paraId="15B7852B" w14:textId="77777777" w:rsidR="000712B5" w:rsidRDefault="00F1088A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3C7C893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F06F077" w14:textId="77777777">
        <w:trPr>
          <w:trHeight w:val="6380"/>
        </w:trPr>
        <w:tc>
          <w:tcPr>
            <w:tcW w:w="770" w:type="dxa"/>
          </w:tcPr>
          <w:p w14:paraId="288835A0" w14:textId="3FF64F7E" w:rsidR="000712B5" w:rsidRDefault="000712B5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</w:p>
        </w:tc>
        <w:tc>
          <w:tcPr>
            <w:tcW w:w="1861" w:type="dxa"/>
          </w:tcPr>
          <w:p w14:paraId="0C7DF5CC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Подвиги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имя </w:t>
            </w:r>
            <w:r>
              <w:rPr>
                <w:color w:val="231F20"/>
                <w:spacing w:val="-2"/>
                <w:w w:val="105"/>
                <w:sz w:val="20"/>
              </w:rPr>
              <w:t>любви.</w:t>
            </w:r>
          </w:p>
          <w:p w14:paraId="574B4F33" w14:textId="77777777" w:rsidR="000712B5" w:rsidRDefault="00F1088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А.К.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Толстой</w:t>
            </w:r>
          </w:p>
          <w:p w14:paraId="7F2A4B4A" w14:textId="77777777" w:rsidR="000712B5" w:rsidRDefault="00F1088A">
            <w:pPr>
              <w:pStyle w:val="TableParagraph"/>
              <w:spacing w:before="10" w:line="249" w:lineRule="auto"/>
              <w:ind w:left="113" w:right="1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«Песня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Гараль- де и Ярославне»</w:t>
            </w:r>
          </w:p>
        </w:tc>
        <w:tc>
          <w:tcPr>
            <w:tcW w:w="907" w:type="dxa"/>
          </w:tcPr>
          <w:p w14:paraId="14974814" w14:textId="67545BA7" w:rsidR="000712B5" w:rsidRDefault="000712B5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14:paraId="0AB4D3DA" w14:textId="77777777" w:rsidR="000712B5" w:rsidRDefault="00F1088A">
            <w:pPr>
              <w:pStyle w:val="TableParagraph"/>
              <w:spacing w:before="61" w:line="249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56300898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произведе- нием А.К. Толстого «Песня о Гаральде</w:t>
            </w:r>
          </w:p>
          <w:p w14:paraId="0BC6841E" w14:textId="77777777" w:rsidR="000712B5" w:rsidRDefault="00F1088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Ярославне»;</w:t>
            </w:r>
          </w:p>
          <w:p w14:paraId="59C71EA8" w14:textId="77777777" w:rsidR="000712B5" w:rsidRDefault="00F1088A">
            <w:pPr>
              <w:pStyle w:val="TableParagraph"/>
              <w:spacing w:before="10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тельного чтения текста вслух и про себя; развивать умения: понимать прямой и пе- реносный смысл пословиц; слушать сти- хотворное произведение и работать с его содержанием; находить в тексте средства художественной выразительности; отли- чать произв</w:t>
            </w:r>
            <w:r>
              <w:rPr>
                <w:color w:val="231F20"/>
                <w:w w:val="105"/>
                <w:sz w:val="20"/>
              </w:rPr>
              <w:t>едение исторической темати- ки от реальной исторической действи- тельности, сравнивать исторические со- бытия и их художественное воплощение; анализировать прочитанное произведе- ние, характеризовать героев и оценивать их поступки; делить текст на смысловы</w:t>
            </w:r>
            <w:r>
              <w:rPr>
                <w:color w:val="231F20"/>
                <w:w w:val="105"/>
                <w:sz w:val="20"/>
              </w:rPr>
              <w:t>е части; определять авторское отношение</w:t>
            </w:r>
          </w:p>
          <w:p w14:paraId="46EFEFDE" w14:textId="77777777" w:rsidR="000712B5" w:rsidRDefault="00F1088A">
            <w:pPr>
              <w:pStyle w:val="TableParagraph"/>
              <w:spacing w:before="13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ям произведения; отбирать, обобщать</w:t>
            </w:r>
          </w:p>
          <w:p w14:paraId="7DD1F382" w14:textId="77777777" w:rsidR="000712B5" w:rsidRDefault="00F1088A">
            <w:pPr>
              <w:pStyle w:val="TableParagraph"/>
              <w:spacing w:before="1" w:line="249" w:lineRule="auto"/>
              <w:ind w:left="113" w:right="138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 выводы; работать с инфографикой, ресур- сами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Интернета;</w:t>
            </w:r>
          </w:p>
          <w:p w14:paraId="7A77B696" w14:textId="77777777" w:rsidR="000712B5" w:rsidRDefault="00F1088A">
            <w:pPr>
              <w:pStyle w:val="TableParagraph"/>
              <w:spacing w:before="3" w:line="249" w:lineRule="auto"/>
              <w:ind w:left="113" w:right="149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А.К.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Толс- </w:t>
            </w:r>
            <w:r>
              <w:rPr>
                <w:color w:val="231F20"/>
                <w:spacing w:val="-4"/>
                <w:w w:val="105"/>
                <w:sz w:val="20"/>
              </w:rPr>
              <w:t>того</w:t>
            </w:r>
          </w:p>
        </w:tc>
        <w:tc>
          <w:tcPr>
            <w:tcW w:w="1473" w:type="dxa"/>
          </w:tcPr>
          <w:p w14:paraId="5DA49C24" w14:textId="77777777" w:rsidR="000712B5" w:rsidRDefault="00F1088A">
            <w:pPr>
              <w:pStyle w:val="TableParagraph"/>
              <w:spacing w:before="61" w:line="249" w:lineRule="auto"/>
              <w:ind w:left="113" w:right="11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Идея,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исто- рическая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те- ма,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стилиза- ция,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песня.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любовь, </w:t>
            </w:r>
            <w:r>
              <w:rPr>
                <w:color w:val="231F20"/>
                <w:spacing w:val="-2"/>
                <w:w w:val="105"/>
                <w:sz w:val="20"/>
              </w:rPr>
              <w:t>согласие, слава,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судьба</w:t>
            </w:r>
          </w:p>
        </w:tc>
      </w:tr>
      <w:tr w:rsidR="000712B5" w14:paraId="4CF6B9C7" w14:textId="77777777">
        <w:trPr>
          <w:trHeight w:val="2338"/>
        </w:trPr>
        <w:tc>
          <w:tcPr>
            <w:tcW w:w="770" w:type="dxa"/>
          </w:tcPr>
          <w:p w14:paraId="1843C17A" w14:textId="6955A8CE" w:rsidR="000712B5" w:rsidRDefault="0063135F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1861" w:type="dxa"/>
          </w:tcPr>
          <w:p w14:paraId="7A621A4B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Племянник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Ло- моносова.</w:t>
            </w:r>
          </w:p>
          <w:p w14:paraId="20979932" w14:textId="77777777" w:rsidR="000712B5" w:rsidRDefault="00F1088A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«Маль- чик из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Холмогор»</w:t>
            </w:r>
          </w:p>
        </w:tc>
        <w:tc>
          <w:tcPr>
            <w:tcW w:w="907" w:type="dxa"/>
          </w:tcPr>
          <w:p w14:paraId="72DCE702" w14:textId="0E9701BE" w:rsidR="000712B5" w:rsidRDefault="00C724D1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162" w:type="dxa"/>
          </w:tcPr>
          <w:p w14:paraId="1F971B62" w14:textId="77777777" w:rsidR="000712B5" w:rsidRDefault="00F1088A">
            <w:pPr>
              <w:pStyle w:val="TableParagraph"/>
              <w:spacing w:before="61" w:line="249" w:lineRule="auto"/>
              <w:ind w:left="113" w:right="136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Уроки чтения, анализа </w:t>
            </w:r>
            <w:r>
              <w:rPr>
                <w:color w:val="231F20"/>
                <w:spacing w:val="-2"/>
                <w:sz w:val="20"/>
              </w:rPr>
              <w:t xml:space="preserve">художест- </w:t>
            </w:r>
            <w:r>
              <w:rPr>
                <w:color w:val="231F20"/>
                <w:spacing w:val="-2"/>
                <w:w w:val="105"/>
                <w:sz w:val="20"/>
              </w:rPr>
              <w:t>венного произве- дения</w:t>
            </w:r>
          </w:p>
        </w:tc>
        <w:tc>
          <w:tcPr>
            <w:tcW w:w="4082" w:type="dxa"/>
          </w:tcPr>
          <w:p w14:paraId="0302488F" w14:textId="77777777" w:rsidR="000712B5" w:rsidRDefault="00F1088A">
            <w:pPr>
              <w:pStyle w:val="TableParagraph"/>
              <w:spacing w:before="61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 произведе- нием О. Гурьян «Мальчик из Холмогор»; совершенствовать навык беглого, вырази- тельного чтения текста вслух и про себя; развивать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выска- зываний писателей о М. Ломоносове; читать прозаическое произ</w:t>
            </w:r>
            <w:r>
              <w:rPr>
                <w:color w:val="231F20"/>
                <w:w w:val="105"/>
                <w:sz w:val="20"/>
              </w:rPr>
              <w:t>ведение и ра- ботать с его содержанием; отличать про- изведение исторической тематики от</w:t>
            </w:r>
          </w:p>
        </w:tc>
        <w:tc>
          <w:tcPr>
            <w:tcW w:w="1473" w:type="dxa"/>
          </w:tcPr>
          <w:p w14:paraId="09A65425" w14:textId="77777777" w:rsidR="000712B5" w:rsidRDefault="00F1088A">
            <w:pPr>
              <w:pStyle w:val="TableParagraph"/>
              <w:spacing w:before="61" w:line="249" w:lineRule="auto"/>
              <w:ind w:left="113" w:right="13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Повесть. 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учёность, </w:t>
            </w:r>
            <w:r>
              <w:rPr>
                <w:color w:val="231F20"/>
                <w:spacing w:val="-2"/>
                <w:w w:val="105"/>
                <w:sz w:val="20"/>
              </w:rPr>
              <w:t>университет</w:t>
            </w:r>
          </w:p>
        </w:tc>
      </w:tr>
    </w:tbl>
    <w:p w14:paraId="3041E9D1" w14:textId="77777777" w:rsidR="000712B5" w:rsidRDefault="000712B5">
      <w:pPr>
        <w:spacing w:line="249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694084B2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03DDFB65" w14:textId="77777777">
        <w:trPr>
          <w:trHeight w:val="423"/>
        </w:trPr>
        <w:tc>
          <w:tcPr>
            <w:tcW w:w="9284" w:type="dxa"/>
            <w:gridSpan w:val="3"/>
          </w:tcPr>
          <w:p w14:paraId="6B2F9720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1BC58723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1F021014" w14:textId="77777777">
        <w:trPr>
          <w:trHeight w:val="717"/>
        </w:trPr>
        <w:tc>
          <w:tcPr>
            <w:tcW w:w="2483" w:type="dxa"/>
          </w:tcPr>
          <w:p w14:paraId="76021593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90297F8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038CF0C5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0FD69B7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24CD7B8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A07DE86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1AF0B2A4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7A129A3B" w14:textId="77777777">
        <w:trPr>
          <w:trHeight w:val="3020"/>
        </w:trPr>
        <w:tc>
          <w:tcPr>
            <w:tcW w:w="2483" w:type="dxa"/>
          </w:tcPr>
          <w:p w14:paraId="2D2F823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12A3659B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своё от- </w:t>
            </w:r>
            <w:r>
              <w:rPr>
                <w:color w:val="231F20"/>
                <w:w w:val="105"/>
                <w:sz w:val="20"/>
              </w:rPr>
              <w:t>ношение к прочитанному; пересказывать текст по составленному плану</w:t>
            </w:r>
          </w:p>
        </w:tc>
        <w:tc>
          <w:tcPr>
            <w:tcW w:w="2637" w:type="dxa"/>
          </w:tcPr>
          <w:p w14:paraId="217D94D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69C307E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7BB0E4D" w14:textId="77777777">
        <w:trPr>
          <w:trHeight w:val="6380"/>
        </w:trPr>
        <w:tc>
          <w:tcPr>
            <w:tcW w:w="2483" w:type="dxa"/>
          </w:tcPr>
          <w:p w14:paraId="36B3B28F" w14:textId="77777777" w:rsidR="000712B5" w:rsidRDefault="00F1088A">
            <w:pPr>
              <w:pStyle w:val="TableParagraph"/>
              <w:spacing w:before="68" w:line="249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содержания пословицы с конкрет- ной стороной жизни или </w:t>
            </w:r>
            <w:r>
              <w:rPr>
                <w:color w:val="231F20"/>
                <w:spacing w:val="-2"/>
                <w:w w:val="105"/>
                <w:sz w:val="20"/>
              </w:rPr>
              <w:t>явления</w:t>
            </w:r>
          </w:p>
        </w:tc>
        <w:tc>
          <w:tcPr>
            <w:tcW w:w="4164" w:type="dxa"/>
          </w:tcPr>
          <w:p w14:paraId="26D5EBCC" w14:textId="77777777" w:rsidR="000712B5" w:rsidRDefault="00F1088A">
            <w:pPr>
              <w:pStyle w:val="TableParagraph"/>
              <w:spacing w:before="68" w:line="249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</w:t>
            </w:r>
            <w:r>
              <w:rPr>
                <w:b/>
                <w:color w:val="231F20"/>
                <w:w w:val="105"/>
                <w:sz w:val="20"/>
              </w:rPr>
              <w:t>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выбирать способы работы с худо- жественным текстом в зависимости от учебной задачи; выполнять и контролиро- вать</w:t>
            </w:r>
            <w:r>
              <w:rPr>
                <w:color w:val="231F20"/>
                <w:w w:val="105"/>
                <w:sz w:val="20"/>
              </w:rPr>
              <w:t xml:space="preserve"> свои действия по заданному образцу; соотносить внешнюю оценку и самооцен- </w:t>
            </w:r>
            <w:r>
              <w:rPr>
                <w:color w:val="231F20"/>
                <w:spacing w:val="-4"/>
                <w:w w:val="105"/>
                <w:sz w:val="20"/>
              </w:rPr>
              <w:t>ку.</w:t>
            </w:r>
          </w:p>
          <w:p w14:paraId="77C3AE66" w14:textId="77777777" w:rsidR="000712B5" w:rsidRDefault="00F1088A">
            <w:pPr>
              <w:pStyle w:val="TableParagraph"/>
              <w:spacing w:before="7" w:line="249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Познавательные: </w:t>
            </w:r>
            <w:r>
              <w:rPr>
                <w:color w:val="231F20"/>
                <w:w w:val="105"/>
                <w:sz w:val="20"/>
              </w:rPr>
              <w:t>понимать содержание прочитанного стихотворного произведе- ния; находить в тексте выразительные средства; определять авторский замысел; 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фактичес</w:t>
            </w:r>
            <w:r>
              <w:rPr>
                <w:color w:val="231F20"/>
                <w:w w:val="105"/>
                <w:sz w:val="20"/>
              </w:rPr>
              <w:t>кую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информа- цию, заданную в явном виде; выделять концевые созвучия стихотворных строк</w:t>
            </w:r>
          </w:p>
          <w:p w14:paraId="29066F39" w14:textId="77777777" w:rsidR="000712B5" w:rsidRDefault="00F1088A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видеть рифму; выстраивать логические цепи рассуждений; составлять характерис- тику главных героев и оценивать их пос- тупки;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мысль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произве- дения; ф</w:t>
            </w:r>
            <w:r>
              <w:rPr>
                <w:color w:val="231F20"/>
                <w:w w:val="105"/>
                <w:sz w:val="20"/>
              </w:rPr>
              <w:t>ормулировать вывод; расширять свой исторический кругозор, находить не- обходимую информацию в Интернете.</w:t>
            </w:r>
          </w:p>
          <w:p w14:paraId="76E5B465" w14:textId="77777777" w:rsidR="000712B5" w:rsidRDefault="00F1088A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прочитанного; форму- лировать своё отношение к прочитанному</w:t>
            </w:r>
          </w:p>
        </w:tc>
        <w:tc>
          <w:tcPr>
            <w:tcW w:w="2637" w:type="dxa"/>
          </w:tcPr>
          <w:p w14:paraId="65468CF6" w14:textId="77777777" w:rsidR="000712B5" w:rsidRDefault="00F1088A">
            <w:pPr>
              <w:pStyle w:val="TableParagraph"/>
              <w:spacing w:before="68" w:line="249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А.К.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Толстого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</w:p>
          <w:p w14:paraId="5E9AA663" w14:textId="77777777" w:rsidR="000712B5" w:rsidRDefault="00F1088A">
            <w:pPr>
              <w:pStyle w:val="TableParagraph"/>
              <w:spacing w:before="1" w:line="249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 истори- ческого жанра. Видение времени и места в худо- жественном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произведе- нии. Видение структуры стихотворного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текста большого объёма. Цен- ностное отношение к ху- </w:t>
            </w:r>
            <w:r>
              <w:rPr>
                <w:color w:val="231F20"/>
                <w:spacing w:val="-2"/>
                <w:w w:val="105"/>
                <w:sz w:val="20"/>
              </w:rPr>
              <w:t>дожественному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слову.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Со- </w:t>
            </w:r>
            <w:r>
              <w:rPr>
                <w:color w:val="231F20"/>
                <w:w w:val="105"/>
                <w:sz w:val="20"/>
              </w:rPr>
              <w:t>отнесение вымысла и ис- торического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факта.</w:t>
            </w:r>
          </w:p>
          <w:p w14:paraId="6DEE08D1" w14:textId="77777777" w:rsidR="000712B5" w:rsidRDefault="00F1088A">
            <w:pPr>
              <w:pStyle w:val="TableParagraph"/>
              <w:spacing w:before="9" w:line="249" w:lineRule="auto"/>
              <w:ind w:left="113" w:right="1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исполнительскому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виду учебной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деятельности.</w:t>
            </w:r>
          </w:p>
          <w:p w14:paraId="5FD5267F" w14:textId="77777777" w:rsidR="000712B5" w:rsidRDefault="00F1088A">
            <w:pPr>
              <w:pStyle w:val="TableParagraph"/>
              <w:spacing w:before="3" w:line="249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 выделения из мате- риала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0F32B79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312C2A3D" w14:textId="77777777">
        <w:trPr>
          <w:trHeight w:val="2338"/>
        </w:trPr>
        <w:tc>
          <w:tcPr>
            <w:tcW w:w="2483" w:type="dxa"/>
          </w:tcPr>
          <w:p w14:paraId="4E207B03" w14:textId="77777777" w:rsidR="000712B5" w:rsidRDefault="00F1088A">
            <w:pPr>
              <w:pStyle w:val="TableParagraph"/>
              <w:spacing w:before="68" w:line="249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</w:t>
            </w:r>
            <w:r>
              <w:rPr>
                <w:color w:val="231F20"/>
                <w:w w:val="105"/>
                <w:sz w:val="20"/>
              </w:rPr>
              <w:t xml:space="preserve">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</w:t>
            </w:r>
          </w:p>
        </w:tc>
        <w:tc>
          <w:tcPr>
            <w:tcW w:w="4164" w:type="dxa"/>
          </w:tcPr>
          <w:p w14:paraId="4F1BF02A" w14:textId="77777777" w:rsidR="000712B5" w:rsidRDefault="00F1088A">
            <w:pPr>
              <w:pStyle w:val="TableParagraph"/>
              <w:spacing w:before="68" w:line="249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принимать, понимать и ре- </w:t>
            </w:r>
            <w:r>
              <w:rPr>
                <w:color w:val="231F20"/>
                <w:w w:val="105"/>
                <w:sz w:val="20"/>
              </w:rPr>
              <w:t>шать</w:t>
            </w:r>
            <w:r>
              <w:rPr>
                <w:color w:val="231F20"/>
                <w:w w:val="105"/>
                <w:sz w:val="20"/>
              </w:rPr>
              <w:t xml:space="preserve"> учебные задачи урока; планировать свою деятельность на основе осознавае- мых целей; выбирать способы работы</w:t>
            </w:r>
          </w:p>
          <w:p w14:paraId="7DD95F6F" w14:textId="77777777" w:rsidR="000712B5" w:rsidRDefault="00F1088A">
            <w:pPr>
              <w:pStyle w:val="TableParagraph"/>
              <w:spacing w:before="3" w:line="249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художественным текстом в зависимости от учебной задачи; выполнять и контро- лировать свои действия по заданному об- разцу; соотносить внешнюю оце</w:t>
            </w:r>
            <w:r>
              <w:rPr>
                <w:color w:val="231F20"/>
                <w:w w:val="105"/>
                <w:sz w:val="20"/>
              </w:rPr>
              <w:t xml:space="preserve">нку и са- </w:t>
            </w:r>
            <w:r>
              <w:rPr>
                <w:color w:val="231F20"/>
                <w:spacing w:val="-2"/>
                <w:w w:val="105"/>
                <w:sz w:val="20"/>
              </w:rPr>
              <w:t>мооценку.</w:t>
            </w:r>
          </w:p>
        </w:tc>
        <w:tc>
          <w:tcPr>
            <w:tcW w:w="2637" w:type="dxa"/>
          </w:tcPr>
          <w:p w14:paraId="172F1FE9" w14:textId="77777777" w:rsidR="000712B5" w:rsidRDefault="00F1088A">
            <w:pPr>
              <w:pStyle w:val="TableParagraph"/>
              <w:spacing w:before="68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05E7E76B" w14:textId="77777777" w:rsidR="000712B5" w:rsidRDefault="00F1088A">
            <w:pPr>
              <w:pStyle w:val="TableParagraph"/>
              <w:spacing w:before="10" w:line="249" w:lineRule="auto"/>
              <w:ind w:left="113" w:right="158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про- изведениям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историческо- го жанра. Видение време- ни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места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художествен- ном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произведении.</w:t>
            </w:r>
          </w:p>
          <w:p w14:paraId="2CA5A912" w14:textId="77777777" w:rsidR="000712B5" w:rsidRDefault="00F1088A">
            <w:pPr>
              <w:pStyle w:val="TableParagraph"/>
              <w:spacing w:before="4" w:line="249" w:lineRule="auto"/>
              <w:ind w:left="113" w:right="35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 становлению русской культуры,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литературы</w:t>
            </w:r>
          </w:p>
        </w:tc>
        <w:tc>
          <w:tcPr>
            <w:tcW w:w="972" w:type="dxa"/>
          </w:tcPr>
          <w:p w14:paraId="6A53F00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065D3D02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545C3A3E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41FA16D8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24B4140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0C12F37E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4E13E7F0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6CB5C0B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3B04212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6BE3688E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E2EFC63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3B950B8D" w14:textId="77777777" w:rsidR="000712B5" w:rsidRDefault="000712B5">
            <w:pPr>
              <w:pStyle w:val="TableParagraph"/>
              <w:rPr>
                <w:i/>
              </w:rPr>
            </w:pPr>
          </w:p>
          <w:p w14:paraId="5FE8F2CB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06B73608" w14:textId="77777777" w:rsidR="000712B5" w:rsidRDefault="000712B5">
            <w:pPr>
              <w:pStyle w:val="TableParagraph"/>
              <w:rPr>
                <w:i/>
              </w:rPr>
            </w:pPr>
          </w:p>
          <w:p w14:paraId="3DA0940B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6EA75ACB" w14:textId="77777777">
        <w:trPr>
          <w:trHeight w:val="5016"/>
        </w:trPr>
        <w:tc>
          <w:tcPr>
            <w:tcW w:w="770" w:type="dxa"/>
          </w:tcPr>
          <w:p w14:paraId="71334AF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57CFDBE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5C33A4E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449FB0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6530DFFC" w14:textId="77777777" w:rsidR="000712B5" w:rsidRDefault="00F1088A">
            <w:pPr>
              <w:pStyle w:val="TableParagraph"/>
              <w:spacing w:before="61" w:line="254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реальной исторической действительнос- ти, сравнивать исторические события и их художественное воплощение; анализиро- вать прочитанное произведение, характе- ризовать</w:t>
            </w:r>
            <w:r>
              <w:rPr>
                <w:color w:val="231F20"/>
                <w:w w:val="105"/>
                <w:sz w:val="20"/>
              </w:rPr>
              <w:t xml:space="preserve"> героев и оценивать их поступки; делить текст на смысловые части; опреде- лять авторское отношение и формулиро- вать своё отношение к героям произведе- ния; отбирать, обобщать и систематизиро- вать информацию; делать выводы; работать с инфографикой, ресурс</w:t>
            </w:r>
            <w:r>
              <w:rPr>
                <w:color w:val="231F20"/>
                <w:w w:val="105"/>
                <w:sz w:val="20"/>
              </w:rPr>
              <w:t xml:space="preserve">ами Ин- </w:t>
            </w:r>
            <w:r>
              <w:rPr>
                <w:color w:val="231F20"/>
                <w:spacing w:val="-2"/>
                <w:w w:val="105"/>
                <w:sz w:val="20"/>
              </w:rPr>
              <w:t>тернета;</w:t>
            </w:r>
          </w:p>
          <w:p w14:paraId="1F0DC494" w14:textId="77777777" w:rsidR="000712B5" w:rsidRDefault="00F1088A">
            <w:pPr>
              <w:pStyle w:val="TableParagraph"/>
              <w:spacing w:before="2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Гурьян; развивать память, внимание, мышление, </w:t>
            </w:r>
            <w:r>
              <w:rPr>
                <w:color w:val="231F20"/>
                <w:spacing w:val="-2"/>
                <w:w w:val="105"/>
                <w:sz w:val="20"/>
              </w:rPr>
              <w:t>любознательность</w:t>
            </w:r>
          </w:p>
        </w:tc>
        <w:tc>
          <w:tcPr>
            <w:tcW w:w="1473" w:type="dxa"/>
          </w:tcPr>
          <w:p w14:paraId="6E3B292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45F7F192" w14:textId="77777777">
        <w:trPr>
          <w:trHeight w:val="6724"/>
        </w:trPr>
        <w:tc>
          <w:tcPr>
            <w:tcW w:w="770" w:type="dxa"/>
          </w:tcPr>
          <w:p w14:paraId="25530779" w14:textId="41EEEF85" w:rsidR="000712B5" w:rsidRDefault="000712B5">
            <w:pPr>
              <w:pStyle w:val="TableParagraph"/>
              <w:spacing w:before="61"/>
              <w:ind w:left="131"/>
              <w:rPr>
                <w:sz w:val="20"/>
              </w:rPr>
            </w:pPr>
          </w:p>
        </w:tc>
        <w:tc>
          <w:tcPr>
            <w:tcW w:w="1861" w:type="dxa"/>
          </w:tcPr>
          <w:p w14:paraId="7D526BD2" w14:textId="77777777" w:rsidR="000712B5" w:rsidRDefault="00F1088A">
            <w:pPr>
              <w:pStyle w:val="TableParagraph"/>
              <w:spacing w:before="61" w:line="254" w:lineRule="auto"/>
              <w:ind w:left="113" w:right="19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Учитель,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ученик, родная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кровь.</w:t>
            </w:r>
          </w:p>
          <w:p w14:paraId="5DFF4056" w14:textId="77777777" w:rsidR="000712B5" w:rsidRDefault="00F1088A">
            <w:pPr>
              <w:pStyle w:val="TableParagraph"/>
              <w:spacing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«Маль- чик из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Холмогор»</w:t>
            </w:r>
          </w:p>
        </w:tc>
        <w:tc>
          <w:tcPr>
            <w:tcW w:w="907" w:type="dxa"/>
          </w:tcPr>
          <w:p w14:paraId="2454168F" w14:textId="06678907" w:rsidR="000712B5" w:rsidRDefault="000712B5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</w:p>
        </w:tc>
        <w:tc>
          <w:tcPr>
            <w:tcW w:w="1162" w:type="dxa"/>
          </w:tcPr>
          <w:p w14:paraId="48F23454" w14:textId="77777777" w:rsidR="000712B5" w:rsidRDefault="00F1088A">
            <w:pPr>
              <w:pStyle w:val="TableParagraph"/>
              <w:spacing w:before="61" w:line="254" w:lineRule="auto"/>
              <w:ind w:left="113" w:right="136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Уроки чтения, анализа </w:t>
            </w:r>
            <w:r>
              <w:rPr>
                <w:color w:val="231F20"/>
                <w:spacing w:val="-2"/>
                <w:sz w:val="20"/>
              </w:rPr>
              <w:t xml:space="preserve">художест- </w:t>
            </w:r>
            <w:r>
              <w:rPr>
                <w:color w:val="231F20"/>
                <w:spacing w:val="-2"/>
                <w:w w:val="105"/>
                <w:sz w:val="20"/>
              </w:rPr>
              <w:t>венного произве- дения</w:t>
            </w:r>
          </w:p>
        </w:tc>
        <w:tc>
          <w:tcPr>
            <w:tcW w:w="4082" w:type="dxa"/>
          </w:tcPr>
          <w:p w14:paraId="0ECE6631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Продолжить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знакомить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обучающихся</w:t>
            </w:r>
          </w:p>
          <w:p w14:paraId="1F3319F4" w14:textId="77777777" w:rsidR="000712B5" w:rsidRDefault="00F1088A">
            <w:pPr>
              <w:pStyle w:val="TableParagraph"/>
              <w:spacing w:before="14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произведением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«Мальчик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из </w:t>
            </w:r>
            <w:r>
              <w:rPr>
                <w:color w:val="231F20"/>
                <w:spacing w:val="-2"/>
                <w:w w:val="105"/>
                <w:sz w:val="20"/>
              </w:rPr>
              <w:t>Холмогор»;</w:t>
            </w:r>
          </w:p>
          <w:p w14:paraId="0677694E" w14:textId="77777777" w:rsidR="000712B5" w:rsidRDefault="00F1088A">
            <w:pPr>
              <w:pStyle w:val="TableParagraph"/>
              <w:spacing w:line="254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тельного чтения текста вслух и про себя; развивать умения: понимать смысл афо- ризмов;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прозаическое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произведе- ние и работать с его содер</w:t>
            </w:r>
            <w:r>
              <w:rPr>
                <w:color w:val="231F20"/>
                <w:w w:val="105"/>
                <w:sz w:val="20"/>
              </w:rPr>
              <w:t>жанием; отли- чать произведение исторической темати- ки от реальной исторической действительности, сравнивать историчес- кие события и их художественное вопло- щение; анализировать прочитанное про- изведение, характеризовать героев и оце- нивать их поступк</w:t>
            </w:r>
            <w:r>
              <w:rPr>
                <w:color w:val="231F20"/>
                <w:w w:val="105"/>
                <w:sz w:val="20"/>
              </w:rPr>
              <w:t>и; делить текст на смысловые части; определять авторское отношение и формулировать своё отно- шение к героям произведения; отбирать, обобщать и систематизировать информа- цию; делать выводы;</w:t>
            </w:r>
          </w:p>
          <w:p w14:paraId="2E0F89A3" w14:textId="77777777" w:rsidR="000712B5" w:rsidRDefault="00F1088A">
            <w:pPr>
              <w:pStyle w:val="TableParagraph"/>
              <w:spacing w:before="4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 интерес к историческим расска- зам, повестям и сказкам;</w:t>
            </w:r>
          </w:p>
          <w:p w14:paraId="252003D0" w14:textId="77777777" w:rsidR="000712B5" w:rsidRDefault="00F1088A">
            <w:pPr>
              <w:pStyle w:val="TableParagraph"/>
              <w:spacing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инфографи- кой, ресурсами Интернета;</w:t>
            </w:r>
          </w:p>
          <w:p w14:paraId="583F14FC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Гурьян; 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кни- гой,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на-</w:t>
            </w:r>
          </w:p>
        </w:tc>
        <w:tc>
          <w:tcPr>
            <w:tcW w:w="1473" w:type="dxa"/>
          </w:tcPr>
          <w:p w14:paraId="0714D9E6" w14:textId="77777777" w:rsidR="000712B5" w:rsidRDefault="00F1088A">
            <w:pPr>
              <w:pStyle w:val="TableParagraph"/>
              <w:spacing w:before="61" w:line="254" w:lineRule="auto"/>
              <w:ind w:left="113" w:right="11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Афоризм. Ключевые </w:t>
            </w:r>
            <w:r>
              <w:rPr>
                <w:color w:val="231F20"/>
                <w:w w:val="105"/>
                <w:sz w:val="20"/>
              </w:rPr>
              <w:t>слова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досто- инство,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</w:t>
            </w:r>
            <w:r>
              <w:rPr>
                <w:color w:val="231F20"/>
                <w:w w:val="105"/>
                <w:sz w:val="20"/>
              </w:rPr>
              <w:t xml:space="preserve"> ник,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учитель, родная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кровь</w:t>
            </w:r>
          </w:p>
        </w:tc>
      </w:tr>
    </w:tbl>
    <w:p w14:paraId="53FB3D89" w14:textId="77777777" w:rsidR="000712B5" w:rsidRDefault="000712B5">
      <w:pPr>
        <w:spacing w:line="254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5E1B049F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1A94AB38" w14:textId="77777777">
        <w:trPr>
          <w:trHeight w:val="422"/>
        </w:trPr>
        <w:tc>
          <w:tcPr>
            <w:tcW w:w="9284" w:type="dxa"/>
            <w:gridSpan w:val="3"/>
          </w:tcPr>
          <w:p w14:paraId="4D8D2F03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3C516B78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14C27D1A" w14:textId="77777777">
        <w:trPr>
          <w:trHeight w:val="717"/>
        </w:trPr>
        <w:tc>
          <w:tcPr>
            <w:tcW w:w="2483" w:type="dxa"/>
          </w:tcPr>
          <w:p w14:paraId="547947E7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BC84A79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5DDDF0D4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66CCBEF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36D85E4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5A58417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59C925F8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06A4CEB3" w14:textId="77777777">
        <w:trPr>
          <w:trHeight w:val="5016"/>
        </w:trPr>
        <w:tc>
          <w:tcPr>
            <w:tcW w:w="2483" w:type="dxa"/>
          </w:tcPr>
          <w:p w14:paraId="04461867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 по ролям</w:t>
            </w:r>
          </w:p>
        </w:tc>
        <w:tc>
          <w:tcPr>
            <w:tcW w:w="4164" w:type="dxa"/>
          </w:tcPr>
          <w:p w14:paraId="1022E59D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определять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жанр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литера- </w:t>
            </w:r>
            <w:r>
              <w:rPr>
                <w:color w:val="231F20"/>
                <w:w w:val="105"/>
                <w:sz w:val="20"/>
              </w:rPr>
              <w:t>турного произведения по отличительным признакам; понимать содержание прочи- танного рассказа; выявлять основные типы персонажей и устанавливать связь между ними и ходом событий; составлять харак- теристику</w:t>
            </w:r>
            <w:r>
              <w:rPr>
                <w:color w:val="231F20"/>
                <w:w w:val="105"/>
                <w:sz w:val="20"/>
              </w:rPr>
              <w:t xml:space="preserve"> главных героев и оценивать их поступки; составлять план пересказа; оп- ределять главную мысль произведения; формулировать вывод; расширять свой чи- тательский кругозор, находить необходи- мую информацию в Интернете.</w:t>
            </w:r>
          </w:p>
          <w:p w14:paraId="25CF625F" w14:textId="77777777" w:rsidR="000712B5" w:rsidRDefault="00F1088A">
            <w:pPr>
              <w:pStyle w:val="TableParagraph"/>
              <w:spacing w:before="2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>формулировать своё от-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ношение к прочитанному; пересказывать текст по составленному плану; исполнять текст с учётом партнёра и адресата</w:t>
            </w:r>
          </w:p>
        </w:tc>
        <w:tc>
          <w:tcPr>
            <w:tcW w:w="2637" w:type="dxa"/>
          </w:tcPr>
          <w:p w14:paraId="1FFDA20B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Уважительное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от- ношение к достижениям отдельной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</w:t>
            </w:r>
          </w:p>
          <w:p w14:paraId="603E3711" w14:textId="77777777" w:rsidR="000712B5" w:rsidRDefault="00F1088A">
            <w:pPr>
              <w:pStyle w:val="TableParagraph"/>
              <w:spacing w:line="254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целом.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Соотне- сение роли личности в ис- тории культуры и разви-</w:t>
            </w:r>
            <w:r>
              <w:rPr>
                <w:color w:val="231F20"/>
                <w:w w:val="105"/>
                <w:sz w:val="20"/>
              </w:rPr>
              <w:t xml:space="preserve"> тия страны. Ценностное отношение к художест- венному слову. Соотнесе- 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вымысла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историчес- кого факта. Ценностное отношение к исполни- тельскому виду учебной деятельности.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Любозна- 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4DD3746C" w14:textId="77777777" w:rsidR="000712B5" w:rsidRDefault="00F1088A">
            <w:pPr>
              <w:pStyle w:val="TableParagraph"/>
              <w:spacing w:before="3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самостоятельного выделения из материала уроко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понятий русской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442626A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4F909BB6" w14:textId="77777777">
        <w:trPr>
          <w:trHeight w:val="6724"/>
        </w:trPr>
        <w:tc>
          <w:tcPr>
            <w:tcW w:w="2483" w:type="dxa"/>
          </w:tcPr>
          <w:p w14:paraId="7B9A6531" w14:textId="77777777" w:rsidR="000712B5" w:rsidRDefault="00F1088A">
            <w:pPr>
              <w:pStyle w:val="TableParagraph"/>
              <w:spacing w:before="68" w:line="254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главной мысли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 делению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смыс- ловые части; вырази- тельному чтению и чте- нию по ролям; работе</w:t>
            </w:r>
          </w:p>
          <w:p w14:paraId="6D290388" w14:textId="77777777" w:rsidR="000712B5" w:rsidRDefault="00F1088A">
            <w:pPr>
              <w:pStyle w:val="TableParagraph"/>
              <w:spacing w:before="3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незнакомой книгой — сопоставлению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оформ- ления книги с её содер- жанием, заявленным ав- тором, и названием; выбору книги для само- стояте</w:t>
            </w:r>
            <w:r>
              <w:rPr>
                <w:color w:val="231F20"/>
                <w:w w:val="105"/>
                <w:sz w:val="20"/>
              </w:rPr>
              <w:t>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597966A0" w14:textId="77777777" w:rsidR="000712B5" w:rsidRDefault="00F1088A">
            <w:pPr>
              <w:pStyle w:val="TableParagraph"/>
              <w:spacing w:before="68" w:line="254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выбирать способы работы с худо- жественным текстом в зависимости от учебной задачи; выполнять и контролиро- вать св</w:t>
            </w:r>
            <w:r>
              <w:rPr>
                <w:color w:val="231F20"/>
                <w:w w:val="105"/>
                <w:sz w:val="20"/>
              </w:rPr>
              <w:t xml:space="preserve">ои действия по заданному образцу; соотносить внешнюю оценку и самооцен- </w:t>
            </w:r>
            <w:r>
              <w:rPr>
                <w:color w:val="231F20"/>
                <w:spacing w:val="-4"/>
                <w:w w:val="105"/>
                <w:sz w:val="20"/>
              </w:rPr>
              <w:t>ку.</w:t>
            </w:r>
          </w:p>
          <w:p w14:paraId="2162E976" w14:textId="77777777" w:rsidR="000712B5" w:rsidRDefault="00F1088A">
            <w:pPr>
              <w:pStyle w:val="TableParagraph"/>
              <w:spacing w:before="2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определять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жанр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литера- </w:t>
            </w:r>
            <w:r>
              <w:rPr>
                <w:color w:val="231F20"/>
                <w:w w:val="105"/>
                <w:sz w:val="20"/>
              </w:rPr>
              <w:t>турного произведения по отличительным признакам; понимать содержание прочи- танного</w:t>
            </w:r>
            <w:r>
              <w:rPr>
                <w:color w:val="231F20"/>
                <w:w w:val="105"/>
                <w:sz w:val="20"/>
              </w:rPr>
              <w:t xml:space="preserve"> рассказа; выявлять основные типы персонажей и устанавливать связь между ними и ходом событий; составлять харак- теристику главных героев и оценивать их поступки; составлять план пересказа; оп- ределять главную мысль произведения; формулировать вывод; расш</w:t>
            </w:r>
            <w:r>
              <w:rPr>
                <w:color w:val="231F20"/>
                <w:w w:val="105"/>
                <w:sz w:val="20"/>
              </w:rPr>
              <w:t>ирять свой чи- тательский кругозор, находить необходи- мую информацию в Интернете.</w:t>
            </w:r>
          </w:p>
          <w:p w14:paraId="6AA30578" w14:textId="77777777" w:rsidR="000712B5" w:rsidRDefault="00F1088A">
            <w:pPr>
              <w:pStyle w:val="TableParagraph"/>
              <w:spacing w:before="2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своё от- </w:t>
            </w:r>
            <w:r>
              <w:rPr>
                <w:color w:val="231F20"/>
                <w:w w:val="105"/>
                <w:sz w:val="20"/>
              </w:rPr>
              <w:t>ношение к прочитанному; пересказывать текст по составленному плану</w:t>
            </w:r>
          </w:p>
        </w:tc>
        <w:tc>
          <w:tcPr>
            <w:tcW w:w="2637" w:type="dxa"/>
          </w:tcPr>
          <w:p w14:paraId="0B15AFE1" w14:textId="77777777" w:rsidR="000712B5" w:rsidRDefault="00F1088A">
            <w:pPr>
              <w:pStyle w:val="TableParagraph"/>
              <w:spacing w:before="68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5A08F1B3" w14:textId="77777777" w:rsidR="000712B5" w:rsidRDefault="00F1088A">
            <w:pPr>
              <w:pStyle w:val="TableParagraph"/>
              <w:spacing w:before="14" w:line="254" w:lineRule="auto"/>
              <w:ind w:left="113" w:right="158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Гурьян.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про- изведениям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историческо- го жанра. Видение време- ни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места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художествен- ном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произведении.</w:t>
            </w:r>
          </w:p>
          <w:p w14:paraId="242D4B40" w14:textId="77777777" w:rsidR="000712B5" w:rsidRDefault="00F1088A">
            <w:pPr>
              <w:pStyle w:val="TableParagraph"/>
              <w:spacing w:before="1" w:line="254" w:lineRule="auto"/>
              <w:ind w:left="113" w:right="35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 становлению русской культуры,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литературы</w:t>
            </w:r>
          </w:p>
          <w:p w14:paraId="78ACAD50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Уважительное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от- ношение к достижениям отдельной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</w:t>
            </w:r>
          </w:p>
          <w:p w14:paraId="1381D8D1" w14:textId="77777777" w:rsidR="000712B5" w:rsidRDefault="00F1088A">
            <w:pPr>
              <w:pStyle w:val="TableParagraph"/>
              <w:spacing w:line="254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целом.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Соотне- сение</w:t>
            </w:r>
            <w:r>
              <w:rPr>
                <w:color w:val="231F20"/>
                <w:w w:val="105"/>
                <w:sz w:val="20"/>
              </w:rPr>
              <w:t xml:space="preserve"> роли личности в ис- тории культуры и разви- тия страны. Ценностное отношение к художест- венному слову. Соотнесе- ние вымысла и историче- ского факта. Ценностное отношение к исполни- тельскому виду учебной деятельности.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Любозна- 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77677C0D" w14:textId="77777777" w:rsidR="000712B5" w:rsidRDefault="00F1088A">
            <w:pPr>
              <w:pStyle w:val="TableParagraph"/>
              <w:spacing w:before="3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</w:t>
            </w:r>
            <w:r>
              <w:rPr>
                <w:color w:val="231F20"/>
                <w:w w:val="105"/>
                <w:sz w:val="20"/>
              </w:rPr>
              <w:t>амостоятельного выделения из материала уроков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понятий</w:t>
            </w:r>
          </w:p>
        </w:tc>
        <w:tc>
          <w:tcPr>
            <w:tcW w:w="972" w:type="dxa"/>
          </w:tcPr>
          <w:p w14:paraId="580EEC6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79B282F5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6A728D58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5056FC25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413FD1F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7DE2546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ECC8121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682B21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4EF80EBA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1D59C9A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8996AC7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50A211BC" w14:textId="77777777" w:rsidR="000712B5" w:rsidRDefault="000712B5">
            <w:pPr>
              <w:pStyle w:val="TableParagraph"/>
              <w:rPr>
                <w:i/>
              </w:rPr>
            </w:pPr>
          </w:p>
          <w:p w14:paraId="748F3109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34591B02" w14:textId="77777777" w:rsidR="000712B5" w:rsidRDefault="000712B5">
            <w:pPr>
              <w:pStyle w:val="TableParagraph"/>
              <w:rPr>
                <w:i/>
              </w:rPr>
            </w:pPr>
          </w:p>
          <w:p w14:paraId="596DF590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2C30F4E2" w14:textId="77777777">
        <w:trPr>
          <w:trHeight w:val="2074"/>
        </w:trPr>
        <w:tc>
          <w:tcPr>
            <w:tcW w:w="770" w:type="dxa"/>
          </w:tcPr>
          <w:p w14:paraId="47A568B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2FAF4F6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387211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220CC83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5F6AD38E" w14:textId="77777777" w:rsidR="000712B5" w:rsidRDefault="00F1088A">
            <w:pPr>
              <w:pStyle w:val="TableParagraph"/>
              <w:spacing w:before="61" w:line="252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званию; выбирать из предложенных книг те, которые соответствуют теме; сравни- 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2042D10B" w14:textId="77777777" w:rsidR="000712B5" w:rsidRDefault="00F1088A">
            <w:pPr>
              <w:pStyle w:val="TableParagraph"/>
              <w:spacing w:before="2" w:line="252" w:lineRule="auto"/>
              <w:ind w:left="113" w:right="18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 умение самостоятельно чи- тать книги на заданную тему; 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3E5A606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7228734E" w14:textId="77777777">
        <w:trPr>
          <w:trHeight w:val="308"/>
        </w:trPr>
        <w:tc>
          <w:tcPr>
            <w:tcW w:w="770" w:type="dxa"/>
            <w:tcBorders>
              <w:bottom w:val="nil"/>
            </w:tcBorders>
          </w:tcPr>
          <w:p w14:paraId="6D2F550B" w14:textId="2701CDBE" w:rsidR="000712B5" w:rsidRDefault="000712B5">
            <w:pPr>
              <w:pStyle w:val="TableParagraph"/>
              <w:spacing w:before="61" w:line="227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4BDE8A1F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Первые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Руси</w:t>
            </w:r>
          </w:p>
        </w:tc>
        <w:tc>
          <w:tcPr>
            <w:tcW w:w="907" w:type="dxa"/>
            <w:tcBorders>
              <w:bottom w:val="nil"/>
            </w:tcBorders>
          </w:tcPr>
          <w:p w14:paraId="33659C4E" w14:textId="0B3EB251" w:rsidR="000712B5" w:rsidRDefault="000712B5">
            <w:pPr>
              <w:pStyle w:val="TableParagraph"/>
              <w:spacing w:before="61" w:line="227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5C2A3C65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B5BC349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отрывком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из</w:t>
            </w:r>
          </w:p>
        </w:tc>
        <w:tc>
          <w:tcPr>
            <w:tcW w:w="1473" w:type="dxa"/>
            <w:tcBorders>
              <w:bottom w:val="nil"/>
            </w:tcBorders>
          </w:tcPr>
          <w:p w14:paraId="6A5FA421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Русский</w:t>
            </w:r>
          </w:p>
        </w:tc>
      </w:tr>
      <w:tr w:rsidR="000712B5" w14:paraId="578A9B9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4DC78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8F6DA0C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детей.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17EF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40667E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7A8F05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«Азбуки»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Бурцова;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7197AD8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язык.</w:t>
            </w:r>
          </w:p>
        </w:tc>
      </w:tr>
      <w:tr w:rsidR="000712B5" w14:paraId="2F2DC3E8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B80CC7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3204A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Отрывок из </w:t>
            </w:r>
            <w:r>
              <w:rPr>
                <w:color w:val="231F20"/>
                <w:spacing w:val="-4"/>
                <w:w w:val="105"/>
                <w:sz w:val="20"/>
              </w:rPr>
              <w:t>«Аз-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E905F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97586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2863A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784DD6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4C424498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9C163D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B1EF5CE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буки»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Бурцова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DC8D8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255E5E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A20FC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D43C75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37ACFDC1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254E50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87B39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A5E6A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3B712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6FFD8B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55E8F5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ACEA365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28F9B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A3DDA9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1F771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CC757A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текста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679D76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B49D71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книга,</w:t>
            </w:r>
          </w:p>
        </w:tc>
      </w:tr>
      <w:tr w:rsidR="000712B5" w14:paraId="0C1D5A29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345F19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54E79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45D12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7535E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7A0F6D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хотворное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его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52A8AD8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язык,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век</w:t>
            </w:r>
          </w:p>
        </w:tc>
      </w:tr>
      <w:tr w:rsidR="000712B5" w14:paraId="1F979D0B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5D189AA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3F0F41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DD216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FBF23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2C00E5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содержанием;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средства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CF289A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F039AA8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67083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57234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589C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77ED9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86C23F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художественной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7AC10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F5B6965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58510A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7FA97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3824F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9410E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FD1DD4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зировать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оп-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121F90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1A20EDA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60E718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C9400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DF2A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06BA9B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D5A666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ределять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форму-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016B1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A400ABC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412069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3823CD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6642A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D0338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564D1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своё отношение к </w:t>
            </w:r>
            <w:r>
              <w:rPr>
                <w:color w:val="231F20"/>
                <w:spacing w:val="-2"/>
                <w:w w:val="105"/>
                <w:sz w:val="20"/>
              </w:rPr>
              <w:t>содержанию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2D82C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1A5E55C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5E8C6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1623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26E36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3A78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32D884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текста;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4D244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9409033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545CA41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10F932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D8DC0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1512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7CF0D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D3159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2F85642" w14:textId="77777777">
        <w:trPr>
          <w:trHeight w:val="1040"/>
        </w:trPr>
        <w:tc>
          <w:tcPr>
            <w:tcW w:w="770" w:type="dxa"/>
            <w:tcBorders>
              <w:top w:val="nil"/>
            </w:tcBorders>
          </w:tcPr>
          <w:p w14:paraId="7CE8DA0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C0229A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4A0481C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9F352D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76BCACC8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кой,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ресурсами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Интернета</w:t>
            </w:r>
          </w:p>
        </w:tc>
        <w:tc>
          <w:tcPr>
            <w:tcW w:w="1473" w:type="dxa"/>
            <w:tcBorders>
              <w:top w:val="nil"/>
            </w:tcBorders>
          </w:tcPr>
          <w:p w14:paraId="3F3D6FD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A07664F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7C1202EE" w14:textId="607FC84B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Тема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3.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ГДЕ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НАМ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ПОСЧАСТЛИВИЛОСЬ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РОДИТЬСЯ…</w:t>
            </w:r>
            <w:r w:rsidR="0063135F">
              <w:rPr>
                <w:b/>
                <w:color w:val="231F20"/>
                <w:w w:val="95"/>
                <w:sz w:val="20"/>
              </w:rPr>
              <w:t>(1ч)</w:t>
            </w:r>
            <w:r>
              <w:rPr>
                <w:b/>
                <w:color w:val="231F20"/>
                <w:spacing w:val="16"/>
                <w:sz w:val="20"/>
              </w:rPr>
              <w:t xml:space="preserve"> </w:t>
            </w:r>
          </w:p>
        </w:tc>
      </w:tr>
      <w:tr w:rsidR="000712B5" w14:paraId="020981D1" w14:textId="77777777">
        <w:trPr>
          <w:trHeight w:val="308"/>
        </w:trPr>
        <w:tc>
          <w:tcPr>
            <w:tcW w:w="770" w:type="dxa"/>
            <w:tcBorders>
              <w:bottom w:val="nil"/>
            </w:tcBorders>
          </w:tcPr>
          <w:p w14:paraId="68ECDCA8" w14:textId="7E9EC2C1" w:rsidR="000712B5" w:rsidRDefault="0063135F">
            <w:pPr>
              <w:pStyle w:val="TableParagraph"/>
              <w:spacing w:before="61" w:line="227" w:lineRule="exact"/>
              <w:ind w:left="161" w:right="15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1861" w:type="dxa"/>
            <w:tcBorders>
              <w:bottom w:val="nil"/>
            </w:tcBorders>
          </w:tcPr>
          <w:p w14:paraId="61DA11D0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«Любовь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очей,</w:t>
            </w:r>
          </w:p>
        </w:tc>
        <w:tc>
          <w:tcPr>
            <w:tcW w:w="907" w:type="dxa"/>
            <w:tcBorders>
              <w:bottom w:val="nil"/>
            </w:tcBorders>
          </w:tcPr>
          <w:p w14:paraId="05EA5147" w14:textId="77777777" w:rsidR="000712B5" w:rsidRDefault="00F1088A">
            <w:pPr>
              <w:pStyle w:val="TableParagraph"/>
              <w:spacing w:before="61" w:line="227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093CB5D0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791795B2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18D6C328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Лирический</w:t>
            </w:r>
          </w:p>
        </w:tc>
      </w:tr>
      <w:tr w:rsidR="000712B5" w14:paraId="1604562F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41C5EFD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18DE3F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моя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страна!».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B6E7C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9EAC3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A41294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ниями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Н.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Языкова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«Родина»,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Бунина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0D928F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адре-</w:t>
            </w:r>
          </w:p>
        </w:tc>
      </w:tr>
      <w:tr w:rsidR="000712B5" w14:paraId="7DF0F8F9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3F6AF8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5BDE68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Н.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Языков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41890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32D664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57960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стороне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далёкой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родного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края…»;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23E40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сат,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обраще-</w:t>
            </w:r>
          </w:p>
        </w:tc>
      </w:tr>
      <w:tr w:rsidR="000712B5" w14:paraId="5547604B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208C6D6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64D051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«Родина»;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3C84D6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64EDF7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ADF605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7F1B4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ние.</w:t>
            </w:r>
          </w:p>
        </w:tc>
      </w:tr>
      <w:tr w:rsidR="000712B5" w14:paraId="03A08CCC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2E45F8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D6415D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Бунин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«В </w:t>
            </w:r>
            <w:r>
              <w:rPr>
                <w:color w:val="231F20"/>
                <w:spacing w:val="-4"/>
                <w:w w:val="105"/>
                <w:sz w:val="20"/>
              </w:rPr>
              <w:t>сто-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3A5E4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E45237D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D6F63C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5539C5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55155D34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414618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92778D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роне далёкой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от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A529C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E592B0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D3488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91953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5A1F1F4B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2FA57D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AB9D638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родного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края…»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65C25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1361B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A97A08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стихотворения; объяснять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заглавие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5F599E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4E52E517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770066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615A9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2DCF2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14C1E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04C3FB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значение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использованных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об-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8346D5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раздолье,</w:t>
            </w:r>
          </w:p>
        </w:tc>
      </w:tr>
      <w:tr w:rsidR="000712B5" w14:paraId="2BC68221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5D2B78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7B3E1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D4E0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AB60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09DF39B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697773E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воля,</w:t>
            </w:r>
            <w:r>
              <w:rPr>
                <w:color w:val="231F20"/>
                <w:spacing w:val="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имя</w:t>
            </w:r>
          </w:p>
        </w:tc>
      </w:tr>
      <w:tr w:rsidR="000712B5" w14:paraId="586BAC4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97B08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002E3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9CC88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69EFF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CC787AD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DACC7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A96AF78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5BDE6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138A50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51F2EC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52FF4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31754D4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Языко-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11E18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274A6D1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1D647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47AB5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84AB5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6AE84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010613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ва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Бунина;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F6EA3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37574C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40306F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D3257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5730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EF5D0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7525228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26D1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D97A489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2E1CFB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8F828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32E0C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8A07D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005371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3206A3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BE581D8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5D8FEC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56F83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0619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14AEF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789D3E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своей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D936D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4B29A15" w14:textId="77777777">
        <w:trPr>
          <w:trHeight w:val="1040"/>
        </w:trPr>
        <w:tc>
          <w:tcPr>
            <w:tcW w:w="770" w:type="dxa"/>
            <w:tcBorders>
              <w:top w:val="nil"/>
            </w:tcBorders>
          </w:tcPr>
          <w:p w14:paraId="7EB2E5F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302C9B1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A47302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80F1DB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6F49FC5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малой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родине</w:t>
            </w:r>
          </w:p>
        </w:tc>
        <w:tc>
          <w:tcPr>
            <w:tcW w:w="1473" w:type="dxa"/>
            <w:tcBorders>
              <w:top w:val="nil"/>
            </w:tcBorders>
          </w:tcPr>
          <w:p w14:paraId="01A226A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12CDEC4D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6E11FDD9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0F33FC19" w14:textId="77777777">
        <w:trPr>
          <w:trHeight w:val="423"/>
        </w:trPr>
        <w:tc>
          <w:tcPr>
            <w:tcW w:w="9284" w:type="dxa"/>
            <w:gridSpan w:val="3"/>
          </w:tcPr>
          <w:p w14:paraId="43445E3A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30DFA7C5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6F659C71" w14:textId="77777777">
        <w:trPr>
          <w:trHeight w:val="717"/>
        </w:trPr>
        <w:tc>
          <w:tcPr>
            <w:tcW w:w="2483" w:type="dxa"/>
          </w:tcPr>
          <w:p w14:paraId="585B0227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66E7F6A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481AD8E7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8FFF620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1E920C28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3E92EE6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03B91BA1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058ECB05" w14:textId="77777777">
        <w:trPr>
          <w:trHeight w:val="2074"/>
        </w:trPr>
        <w:tc>
          <w:tcPr>
            <w:tcW w:w="2483" w:type="dxa"/>
          </w:tcPr>
          <w:p w14:paraId="282F9AA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454CDF6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312300A8" w14:textId="77777777" w:rsidR="000712B5" w:rsidRDefault="00F1088A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26DCF42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C00F246" w14:textId="77777777">
        <w:trPr>
          <w:trHeight w:val="4494"/>
        </w:trPr>
        <w:tc>
          <w:tcPr>
            <w:tcW w:w="2483" w:type="dxa"/>
          </w:tcPr>
          <w:p w14:paraId="520F2C4C" w14:textId="77777777" w:rsidR="000712B5" w:rsidRDefault="00F1088A">
            <w:pPr>
              <w:pStyle w:val="TableParagraph"/>
              <w:spacing w:before="68" w:line="252" w:lineRule="auto"/>
              <w:ind w:left="113" w:right="11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ху- дожественной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главной мысли произве- 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выразительному чтению;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соотнесению содержания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пословицы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 конкретной стороной жизни или явления</w:t>
            </w:r>
          </w:p>
        </w:tc>
        <w:tc>
          <w:tcPr>
            <w:tcW w:w="4164" w:type="dxa"/>
          </w:tcPr>
          <w:p w14:paraId="2B234344" w14:textId="77777777" w:rsidR="000712B5" w:rsidRDefault="00F1088A">
            <w:pPr>
              <w:pStyle w:val="TableParagraph"/>
              <w:spacing w:before="68" w:line="252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принимать, понимать и ре- </w:t>
            </w:r>
            <w:r>
              <w:rPr>
                <w:color w:val="231F20"/>
                <w:w w:val="105"/>
                <w:sz w:val="20"/>
              </w:rPr>
              <w:t>шать учебные задачи урока; планировать свою деятельность на основе осознавае- мых целей; выбирать способы работы</w:t>
            </w:r>
          </w:p>
          <w:p w14:paraId="02D85183" w14:textId="77777777" w:rsidR="000712B5" w:rsidRDefault="00F1088A">
            <w:pPr>
              <w:pStyle w:val="TableParagraph"/>
              <w:spacing w:before="2" w:line="252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художественным текстом в зависимости от учебной зад</w:t>
            </w:r>
            <w:r>
              <w:rPr>
                <w:color w:val="231F20"/>
                <w:w w:val="105"/>
                <w:sz w:val="20"/>
              </w:rPr>
              <w:t xml:space="preserve">ачи; выполнять и контро- лировать свои действия по заданному об- разцу; соотносить внешнюю оценку и са- </w:t>
            </w:r>
            <w:r>
              <w:rPr>
                <w:color w:val="231F20"/>
                <w:spacing w:val="-2"/>
                <w:w w:val="105"/>
                <w:sz w:val="20"/>
              </w:rPr>
              <w:t>мооценку.</w:t>
            </w:r>
          </w:p>
          <w:p w14:paraId="3FBBBED8" w14:textId="77777777" w:rsidR="000712B5" w:rsidRDefault="00F1088A">
            <w:pPr>
              <w:pStyle w:val="TableParagraph"/>
              <w:spacing w:before="3" w:line="252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литера- турного произведения по отличительным признакам; понимать содержание прочи- танного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</w:t>
            </w:r>
            <w:r>
              <w:rPr>
                <w:color w:val="231F20"/>
                <w:w w:val="105"/>
                <w:sz w:val="20"/>
              </w:rPr>
              <w:t>делять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 мысль произведения; формулировать вы- вод; находить необходимую информацию</w:t>
            </w:r>
          </w:p>
          <w:p w14:paraId="20953D6A" w14:textId="77777777" w:rsidR="000712B5" w:rsidRDefault="00F1088A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Интернете.</w:t>
            </w:r>
          </w:p>
          <w:p w14:paraId="1861C6EE" w14:textId="77777777" w:rsidR="000712B5" w:rsidRDefault="00F1088A">
            <w:pPr>
              <w:pStyle w:val="TableParagraph"/>
              <w:spacing w:before="12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своё от- </w:t>
            </w:r>
            <w:r>
              <w:rPr>
                <w:color w:val="231F20"/>
                <w:w w:val="105"/>
                <w:sz w:val="20"/>
              </w:rPr>
              <w:t>ношение к прочитанному</w:t>
            </w:r>
          </w:p>
        </w:tc>
        <w:tc>
          <w:tcPr>
            <w:tcW w:w="2637" w:type="dxa"/>
          </w:tcPr>
          <w:p w14:paraId="7A194D82" w14:textId="77777777" w:rsidR="000712B5" w:rsidRDefault="00F1088A">
            <w:pPr>
              <w:pStyle w:val="TableParagraph"/>
              <w:spacing w:before="68" w:line="252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истории Рос- сии,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 письменности. Цен- ностное</w:t>
            </w:r>
            <w:r>
              <w:rPr>
                <w:color w:val="231F20"/>
                <w:w w:val="105"/>
                <w:sz w:val="20"/>
              </w:rPr>
              <w:t xml:space="preserve"> отношение к ста- новлению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ры, литературы и науки.</w:t>
            </w:r>
          </w:p>
          <w:p w14:paraId="37BF6525" w14:textId="77777777" w:rsidR="000712B5" w:rsidRDefault="00F1088A">
            <w:pPr>
              <w:pStyle w:val="TableParagraph"/>
              <w:spacing w:before="3" w:line="252" w:lineRule="auto"/>
              <w:ind w:left="113" w:right="1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художественному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слову. </w:t>
            </w: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исполнительскому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виду учебной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деятельности.</w:t>
            </w:r>
          </w:p>
          <w:p w14:paraId="44980C17" w14:textId="77777777" w:rsidR="000712B5" w:rsidRDefault="00F1088A">
            <w:pPr>
              <w:pStyle w:val="TableParagraph"/>
              <w:spacing w:before="3" w:line="252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</w:t>
            </w:r>
            <w:r>
              <w:rPr>
                <w:color w:val="231F20"/>
                <w:w w:val="105"/>
                <w:sz w:val="20"/>
              </w:rPr>
              <w:t xml:space="preserve"> выделения из мате- риала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1814AB6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79030D4B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7B5B4F6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0978ADF" w14:textId="77777777">
        <w:trPr>
          <w:trHeight w:val="4736"/>
        </w:trPr>
        <w:tc>
          <w:tcPr>
            <w:tcW w:w="2483" w:type="dxa"/>
          </w:tcPr>
          <w:p w14:paraId="0521EA77" w14:textId="77777777" w:rsidR="000712B5" w:rsidRDefault="00F1088A">
            <w:pPr>
              <w:pStyle w:val="TableParagraph"/>
              <w:spacing w:before="68" w:line="252" w:lineRule="auto"/>
              <w:ind w:left="113" w:right="12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беглому,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выразительно- му чтению текста вслух и про себя; анализу со- держания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ния; выделению конце- 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созвучий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стихотвор- 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строк</w:t>
            </w:r>
          </w:p>
          <w:p w14:paraId="012C8038" w14:textId="77777777" w:rsidR="000712B5" w:rsidRDefault="00F1088A">
            <w:pPr>
              <w:pStyle w:val="TableParagraph"/>
              <w:spacing w:before="4" w:line="252" w:lineRule="auto"/>
              <w:ind w:left="113" w:right="195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определению рифмы; определению идеи про- 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заучиванию стихотворения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наизусть</w:t>
            </w:r>
          </w:p>
        </w:tc>
        <w:tc>
          <w:tcPr>
            <w:tcW w:w="4164" w:type="dxa"/>
          </w:tcPr>
          <w:p w14:paraId="233FA589" w14:textId="77777777" w:rsidR="000712B5" w:rsidRDefault="00F1088A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урока,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осуществлять контроль своих дей- </w:t>
            </w:r>
            <w:r>
              <w:rPr>
                <w:color w:val="231F20"/>
                <w:spacing w:val="-2"/>
                <w:w w:val="105"/>
                <w:sz w:val="20"/>
              </w:rPr>
              <w:t>ствий.</w:t>
            </w:r>
          </w:p>
          <w:p w14:paraId="5BBE2D4B" w14:textId="77777777" w:rsidR="000712B5" w:rsidRDefault="00F1088A">
            <w:pPr>
              <w:pStyle w:val="TableParagraph"/>
              <w:spacing w:before="2" w:line="252" w:lineRule="auto"/>
              <w:ind w:left="113" w:right="19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работать с содержанием </w:t>
            </w:r>
            <w:r>
              <w:rPr>
                <w:color w:val="231F20"/>
                <w:w w:val="105"/>
                <w:sz w:val="20"/>
              </w:rPr>
              <w:t>стихотворения;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произве- дения; выделять концевые созвучия сти- хотворных строк и видеть рифму; форму- лировать на основе прочитанного выводы с приведением аргументов.</w:t>
            </w:r>
          </w:p>
          <w:p w14:paraId="29DC8840" w14:textId="77777777" w:rsidR="000712B5" w:rsidRDefault="00F1088A">
            <w:pPr>
              <w:pStyle w:val="TableParagraph"/>
              <w:spacing w:before="4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отноше- </w:t>
            </w:r>
            <w:r>
              <w:rPr>
                <w:color w:val="231F20"/>
                <w:w w:val="105"/>
                <w:sz w:val="20"/>
              </w:rPr>
              <w:t>ние автора к описываемому</w:t>
            </w:r>
          </w:p>
        </w:tc>
        <w:tc>
          <w:tcPr>
            <w:tcW w:w="2637" w:type="dxa"/>
          </w:tcPr>
          <w:p w14:paraId="0C63D3EC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6CC5C1F3" w14:textId="77777777" w:rsidR="000712B5" w:rsidRDefault="00F1088A">
            <w:pPr>
              <w:pStyle w:val="TableParagraph"/>
              <w:spacing w:before="12" w:line="252" w:lineRule="auto"/>
              <w:ind w:left="113" w:right="19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Языкова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Бунина. Ценностное отношение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классическим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  <w:p w14:paraId="79AE7079" w14:textId="77777777" w:rsidR="000712B5" w:rsidRDefault="00F1088A">
            <w:pPr>
              <w:pStyle w:val="TableParagraph"/>
              <w:spacing w:before="1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дениям русской литерату- ры. Любовь к Родине</w:t>
            </w:r>
          </w:p>
          <w:p w14:paraId="341DD30F" w14:textId="77777777" w:rsidR="000712B5" w:rsidRDefault="00F1088A">
            <w:pPr>
              <w:pStyle w:val="TableParagraph"/>
              <w:spacing w:before="1" w:line="252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ценностное отношение к средствам выражения любви к Родине, умение соеди</w:t>
            </w:r>
            <w:r>
              <w:rPr>
                <w:color w:val="231F20"/>
                <w:w w:val="105"/>
                <w:sz w:val="20"/>
              </w:rPr>
              <w:t>нить личные инди- видуальные чувства с об- щественно значимым чувством патриотизма.</w:t>
            </w:r>
          </w:p>
          <w:p w14:paraId="7736BF16" w14:textId="77777777" w:rsidR="000712B5" w:rsidRDefault="00F1088A">
            <w:pPr>
              <w:pStyle w:val="TableParagraph"/>
              <w:spacing w:before="4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Передача лирического настроения соответству- ющими словами самосто- ятельно и с опорой на предложенные образцы. Любознательное отноше-</w:t>
            </w:r>
          </w:p>
        </w:tc>
        <w:tc>
          <w:tcPr>
            <w:tcW w:w="972" w:type="dxa"/>
          </w:tcPr>
          <w:p w14:paraId="0A4DAAA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30B7898B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16CEF282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0C246EFE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6CC2C36A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06CF9BBE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5968098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59D02660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15D24F1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0D5EF2E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E98D74B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18881025" w14:textId="77777777" w:rsidR="000712B5" w:rsidRDefault="000712B5">
            <w:pPr>
              <w:pStyle w:val="TableParagraph"/>
              <w:rPr>
                <w:i/>
              </w:rPr>
            </w:pPr>
          </w:p>
          <w:p w14:paraId="36E02240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4F8EBDAD" w14:textId="77777777" w:rsidR="000712B5" w:rsidRDefault="000712B5">
            <w:pPr>
              <w:pStyle w:val="TableParagraph"/>
              <w:rPr>
                <w:i/>
              </w:rPr>
            </w:pPr>
          </w:p>
          <w:p w14:paraId="320F7A2E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6A467E02" w14:textId="77777777">
        <w:trPr>
          <w:trHeight w:val="1100"/>
        </w:trPr>
        <w:tc>
          <w:tcPr>
            <w:tcW w:w="770" w:type="dxa"/>
          </w:tcPr>
          <w:p w14:paraId="1C3A16C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7B87C66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2D4150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3D3831E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2FDFE5E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3B84A1F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29F2A03" w14:textId="77777777">
        <w:trPr>
          <w:trHeight w:val="306"/>
        </w:trPr>
        <w:tc>
          <w:tcPr>
            <w:tcW w:w="770" w:type="dxa"/>
            <w:tcBorders>
              <w:bottom w:val="nil"/>
            </w:tcBorders>
          </w:tcPr>
          <w:p w14:paraId="2D5D078B" w14:textId="0E4AB9A0" w:rsidR="000712B5" w:rsidRDefault="000712B5">
            <w:pPr>
              <w:pStyle w:val="TableParagraph"/>
              <w:spacing w:before="61" w:line="225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64F719CA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Хранимая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Богом</w:t>
            </w:r>
          </w:p>
        </w:tc>
        <w:tc>
          <w:tcPr>
            <w:tcW w:w="907" w:type="dxa"/>
            <w:tcBorders>
              <w:bottom w:val="nil"/>
            </w:tcBorders>
          </w:tcPr>
          <w:p w14:paraId="76A5405B" w14:textId="63BFE020" w:rsidR="000712B5" w:rsidRDefault="000712B5">
            <w:pPr>
              <w:pStyle w:val="TableParagraph"/>
              <w:spacing w:before="61" w:line="225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3CA2EB6E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Конт-</w:t>
            </w:r>
          </w:p>
        </w:tc>
        <w:tc>
          <w:tcPr>
            <w:tcW w:w="4082" w:type="dxa"/>
            <w:tcBorders>
              <w:bottom w:val="nil"/>
            </w:tcBorders>
          </w:tcPr>
          <w:p w14:paraId="512EA4EA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Контролировать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уровень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сформирован-</w:t>
            </w:r>
          </w:p>
        </w:tc>
        <w:tc>
          <w:tcPr>
            <w:tcW w:w="1473" w:type="dxa"/>
            <w:tcBorders>
              <w:bottom w:val="nil"/>
            </w:tcBorders>
          </w:tcPr>
          <w:p w14:paraId="05798991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Риторичес-</w:t>
            </w:r>
          </w:p>
        </w:tc>
      </w:tr>
      <w:tr w:rsidR="000712B5" w14:paraId="6568A077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4F1B80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D220AD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родная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земля!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E067A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99B1FAB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рольный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1AD143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ности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читательских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примере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2DAF7F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кий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вопрос.</w:t>
            </w:r>
          </w:p>
        </w:tc>
      </w:tr>
      <w:tr w:rsidR="000712B5" w14:paraId="02CEA1ED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79E0E3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79F46C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Фрагменты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8A2B0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607D5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B6528C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работы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фрагментами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1897EB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B19920B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4C26AF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318668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хотворений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A21C0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DA33F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D08893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Ломоносова,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Пушкина,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Гиляров-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B84A779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578DB471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3F04759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9208B5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М.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Ломоносова,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08E15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5D8860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E9ACAC8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ского,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Симонова;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3622762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1B6290EB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725024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79DA69A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Пушкина,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60D09E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D40F5D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0236782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осуществлять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самокон-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46C78F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Русская</w:t>
            </w:r>
          </w:p>
        </w:tc>
      </w:tr>
      <w:tr w:rsidR="000712B5" w14:paraId="6ECAAAE5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2F5E44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6E983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Гиляровского,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3D2147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6863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8B9A95B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троль;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соотносить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действия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его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5A2BA1D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земля,</w:t>
            </w:r>
            <w:r>
              <w:rPr>
                <w:color w:val="231F20"/>
                <w:spacing w:val="7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побе-</w:t>
            </w:r>
          </w:p>
        </w:tc>
      </w:tr>
      <w:tr w:rsidR="000712B5" w14:paraId="7D19ACA0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700B148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41EF992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Симонова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3594C5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D2EB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D9B4FDA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результат;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вносить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необходимые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коррек-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A536A16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даль,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гря-</w:t>
            </w:r>
          </w:p>
        </w:tc>
      </w:tr>
      <w:tr w:rsidR="000712B5" w14:paraId="58EF57F0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5D005F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670D4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74B7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6AFB22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51DB6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тивы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действия;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85BE86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дущее,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век</w:t>
            </w:r>
          </w:p>
        </w:tc>
      </w:tr>
      <w:tr w:rsidR="000712B5" w14:paraId="7892B7A5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710D65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9FEE5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B0F6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9F7DE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517F7A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385A18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3A3DA00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2F9C1B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2DB6A5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68C4A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242B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B7547C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930E3E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721A00B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6FEF1DF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5DA98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B3E8D2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BA89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3ECB9D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чувство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уверенности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своих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81635F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DB27E51" w14:textId="77777777">
        <w:trPr>
          <w:trHeight w:val="2454"/>
        </w:trPr>
        <w:tc>
          <w:tcPr>
            <w:tcW w:w="770" w:type="dxa"/>
            <w:tcBorders>
              <w:top w:val="nil"/>
            </w:tcBorders>
          </w:tcPr>
          <w:p w14:paraId="6005B93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6A01AB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72E029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B25934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0B90B8E8" w14:textId="77777777" w:rsidR="000712B5" w:rsidRDefault="00F1088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знаниях</w:t>
            </w:r>
          </w:p>
        </w:tc>
        <w:tc>
          <w:tcPr>
            <w:tcW w:w="1473" w:type="dxa"/>
            <w:tcBorders>
              <w:top w:val="nil"/>
            </w:tcBorders>
          </w:tcPr>
          <w:p w14:paraId="4A125E2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4FA8152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03A4D135" w14:textId="79AC813F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РОЖДЕСТВО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ПОДАРИТ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ПРАЗДНИК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И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ДОБРОМ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СОГРЕЕТ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ДУШУ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 w:rsidR="0063135F">
              <w:rPr>
                <w:b/>
                <w:color w:val="231F20"/>
                <w:spacing w:val="-7"/>
                <w:sz w:val="20"/>
              </w:rPr>
              <w:t>(1ч)</w:t>
            </w:r>
          </w:p>
        </w:tc>
      </w:tr>
      <w:tr w:rsidR="000712B5" w14:paraId="1CCF9754" w14:textId="77777777">
        <w:trPr>
          <w:trHeight w:val="306"/>
        </w:trPr>
        <w:tc>
          <w:tcPr>
            <w:tcW w:w="770" w:type="dxa"/>
            <w:tcBorders>
              <w:bottom w:val="nil"/>
            </w:tcBorders>
          </w:tcPr>
          <w:p w14:paraId="794000ED" w14:textId="0998DF73" w:rsidR="000712B5" w:rsidRDefault="0063135F">
            <w:pPr>
              <w:pStyle w:val="TableParagraph"/>
              <w:spacing w:before="61" w:line="225" w:lineRule="exact"/>
              <w:ind w:left="161" w:right="15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1861" w:type="dxa"/>
            <w:tcBorders>
              <w:bottom w:val="nil"/>
            </w:tcBorders>
          </w:tcPr>
          <w:p w14:paraId="277071A5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Каждый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из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907" w:type="dxa"/>
            <w:tcBorders>
              <w:bottom w:val="nil"/>
            </w:tcBorders>
          </w:tcPr>
          <w:p w14:paraId="1FC49000" w14:textId="77777777" w:rsidR="000712B5" w:rsidRDefault="00F1088A">
            <w:pPr>
              <w:pStyle w:val="TableParagraph"/>
              <w:spacing w:before="61" w:line="225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52D5074C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185CA65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произведени-</w:t>
            </w:r>
          </w:p>
        </w:tc>
        <w:tc>
          <w:tcPr>
            <w:tcW w:w="1473" w:type="dxa"/>
            <w:tcBorders>
              <w:bottom w:val="nil"/>
            </w:tcBorders>
          </w:tcPr>
          <w:p w14:paraId="14B27217" w14:textId="77777777" w:rsidR="000712B5" w:rsidRDefault="00F1088A">
            <w:pPr>
              <w:pStyle w:val="TableParagraph"/>
              <w:spacing w:before="61"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Метафора.</w:t>
            </w:r>
          </w:p>
        </w:tc>
      </w:tr>
      <w:tr w:rsidR="000712B5" w14:paraId="1DF94131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62ED23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E69192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ангел…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0F7C7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C9B8F7F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6DCABD8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ем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Саши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Чёрного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«Рождественский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ангел»;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AB9337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2CD540B0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7E46B52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9A0E738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Саша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Чёрный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CD33C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ED69FA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AB8A8C8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2FE0F1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3BDA88E9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0C1F703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1FA98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«Рождественский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B723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CAFA89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3FA1BEF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D0E6236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3351C19E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49C31D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525C74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ангел»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BB1B5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9FA1AC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0A1981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развивать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умения: читать прозаическое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81316B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Рождест-</w:t>
            </w:r>
          </w:p>
        </w:tc>
      </w:tr>
      <w:tr w:rsidR="000712B5" w14:paraId="4FAB9223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627DAC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A3D7C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3D98E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C38ADE0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5736DE0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84AFBD2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ангел</w:t>
            </w:r>
          </w:p>
        </w:tc>
      </w:tr>
      <w:tr w:rsidR="000712B5" w14:paraId="384149A8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0412234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6E131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846A7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98BFA66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A121051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ем;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208D78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520367F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3BB396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39949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AAD80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D31BB2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7E5290D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дение, характеризовать 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 оценивать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648A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DD35D85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0FD75C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3F1A99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9030E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555AA2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26D8EA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смысловые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007945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704023E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70B797D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485F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7E06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2BC5B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F0B36F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части;</w:t>
            </w:r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определять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C4967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3FB595D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1FD6E32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D55F2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B145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D348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C8D1B3D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героям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5AD71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F4EFA21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1CA018E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4E93B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2A148C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07305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79FBF48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отбирать,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сис-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79F2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8192DC4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43DEBA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2A0CE6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E1B94A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234E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C73FC6F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тематизировать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вы-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8A835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3E2E0BB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38FD8FD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85256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8F957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0A597F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BC2910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воды;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24388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DC5F0F1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11D446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AAB4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ADE452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104D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87346A9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6AB59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10F40E6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2DB954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9EB6B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7D30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8B8248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5D77AE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BC509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A0E74E7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7139A8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C00F99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748C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E3CC2C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C097CE5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людям,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беско-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30962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2220E6B" w14:textId="77777777">
        <w:trPr>
          <w:trHeight w:val="238"/>
        </w:trPr>
        <w:tc>
          <w:tcPr>
            <w:tcW w:w="770" w:type="dxa"/>
            <w:tcBorders>
              <w:top w:val="nil"/>
              <w:bottom w:val="nil"/>
            </w:tcBorders>
          </w:tcPr>
          <w:p w14:paraId="47A79E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4850D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F7107B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E41AE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8D80449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рыстным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поступкам;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22936A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6E91F87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</w:tcPr>
          <w:p w14:paraId="6F8FD45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BD3258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52DF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C4B20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29786D" w14:textId="77777777" w:rsidR="000712B5" w:rsidRDefault="00F1088A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Саши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Чёр-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6FDEF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26AE96E" w14:textId="77777777">
        <w:trPr>
          <w:trHeight w:val="312"/>
        </w:trPr>
        <w:tc>
          <w:tcPr>
            <w:tcW w:w="770" w:type="dxa"/>
            <w:tcBorders>
              <w:top w:val="nil"/>
            </w:tcBorders>
          </w:tcPr>
          <w:p w14:paraId="386B30E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3408E0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E95502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131999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06DD9B56" w14:textId="77777777" w:rsidR="000712B5" w:rsidRDefault="00F1088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1473" w:type="dxa"/>
            <w:tcBorders>
              <w:top w:val="nil"/>
            </w:tcBorders>
          </w:tcPr>
          <w:p w14:paraId="7E9CDA2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3A8A0F2E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75175317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5444C757" w14:textId="77777777">
        <w:trPr>
          <w:trHeight w:val="422"/>
        </w:trPr>
        <w:tc>
          <w:tcPr>
            <w:tcW w:w="9284" w:type="dxa"/>
            <w:gridSpan w:val="3"/>
          </w:tcPr>
          <w:p w14:paraId="1ADB80C2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71E75F6D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37806E85" w14:textId="77777777">
        <w:trPr>
          <w:trHeight w:val="717"/>
        </w:trPr>
        <w:tc>
          <w:tcPr>
            <w:tcW w:w="2483" w:type="dxa"/>
          </w:tcPr>
          <w:p w14:paraId="6DA0406D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7D47E0C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6DF4744A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61E243B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5D60D44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6BBC63C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4CB0D8F8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66436D03" w14:textId="77777777">
        <w:trPr>
          <w:trHeight w:val="1100"/>
        </w:trPr>
        <w:tc>
          <w:tcPr>
            <w:tcW w:w="2483" w:type="dxa"/>
          </w:tcPr>
          <w:p w14:paraId="551CC8A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4C4A441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58234AF9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ние и внимание к ключе- вым понятиям русской культуры и </w:t>
            </w:r>
            <w:r>
              <w:rPr>
                <w:color w:val="231F20"/>
                <w:w w:val="105"/>
                <w:sz w:val="20"/>
              </w:rPr>
              <w:t xml:space="preserve">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5D000EC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7D7BC53" w14:textId="77777777">
        <w:trPr>
          <w:trHeight w:val="5378"/>
        </w:trPr>
        <w:tc>
          <w:tcPr>
            <w:tcW w:w="2483" w:type="dxa"/>
          </w:tcPr>
          <w:p w14:paraId="43B9F6F0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Обучающиеся научатся: </w:t>
            </w:r>
            <w:r>
              <w:rPr>
                <w:color w:val="231F20"/>
                <w:w w:val="105"/>
                <w:sz w:val="20"/>
              </w:rPr>
              <w:t>проверке своих чита- тельских умений и зна- ний; чтению художест- венного текста в задан- ном темпе, на заданное время и заданным спо- собом; оценке своих действий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вы- полненной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работы</w:t>
            </w:r>
          </w:p>
        </w:tc>
        <w:tc>
          <w:tcPr>
            <w:tcW w:w="4164" w:type="dxa"/>
          </w:tcPr>
          <w:p w14:paraId="50432FC6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предвосхищать промежуточные</w:t>
            </w:r>
          </w:p>
          <w:p w14:paraId="3C8CAFEC" w14:textId="77777777" w:rsidR="000712B5" w:rsidRDefault="00F1088A">
            <w:pPr>
              <w:pStyle w:val="TableParagraph"/>
              <w:spacing w:before="4" w:line="247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конечные результаты своих действий; проверять себя и самостоятельно оцени- вать свои достижения; вносить необходи</w:t>
            </w:r>
            <w:r>
              <w:rPr>
                <w:color w:val="231F20"/>
                <w:w w:val="105"/>
                <w:sz w:val="20"/>
              </w:rPr>
              <w:t>- мые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коррективы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действия; соотносить внешнюю оценку и самооцен- </w:t>
            </w:r>
            <w:r>
              <w:rPr>
                <w:color w:val="231F20"/>
                <w:spacing w:val="-4"/>
                <w:w w:val="105"/>
                <w:sz w:val="20"/>
              </w:rPr>
              <w:t>ку.</w:t>
            </w:r>
          </w:p>
          <w:p w14:paraId="7C45C746" w14:textId="77777777" w:rsidR="000712B5" w:rsidRDefault="00F1088A">
            <w:pPr>
              <w:pStyle w:val="TableParagraph"/>
              <w:spacing w:before="7" w:line="247" w:lineRule="auto"/>
              <w:ind w:left="113" w:right="19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работать с содержанием </w:t>
            </w:r>
            <w:r>
              <w:rPr>
                <w:color w:val="231F20"/>
                <w:w w:val="105"/>
                <w:sz w:val="20"/>
              </w:rPr>
              <w:t>стихотворения;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произве- дения; выделять концевые созвучия сти- хотворных строк и видеть рифму; форму- лировать</w:t>
            </w:r>
            <w:r>
              <w:rPr>
                <w:color w:val="231F20"/>
                <w:w w:val="105"/>
                <w:sz w:val="20"/>
              </w:rPr>
              <w:t xml:space="preserve"> на основе прочитанного выводы с приведением аргументов.</w:t>
            </w:r>
          </w:p>
          <w:p w14:paraId="1BFAC0C4" w14:textId="77777777" w:rsidR="000712B5" w:rsidRDefault="00F1088A">
            <w:pPr>
              <w:pStyle w:val="TableParagraph"/>
              <w:spacing w:before="7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 xml:space="preserve">Коммуникативные: </w:t>
            </w:r>
            <w:r>
              <w:rPr>
                <w:color w:val="231F20"/>
                <w:spacing w:val="-2"/>
                <w:sz w:val="20"/>
              </w:rPr>
              <w:t xml:space="preserve">формулировать отноше- </w:t>
            </w:r>
            <w:r>
              <w:rPr>
                <w:color w:val="231F20"/>
                <w:w w:val="105"/>
                <w:sz w:val="20"/>
              </w:rPr>
              <w:t>ние автора к описываемому</w:t>
            </w:r>
          </w:p>
        </w:tc>
        <w:tc>
          <w:tcPr>
            <w:tcW w:w="2637" w:type="dxa"/>
          </w:tcPr>
          <w:p w14:paraId="7DC1EE40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Чувство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уверенности</w:t>
            </w:r>
          </w:p>
          <w:p w14:paraId="13DDFF4B" w14:textId="77777777" w:rsidR="000712B5" w:rsidRDefault="00F1088A">
            <w:pPr>
              <w:pStyle w:val="TableParagraph"/>
              <w:spacing w:before="8" w:line="247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 своих знаниях и умени- ях. Ценностное отноше- ние к образцам классичес- кой поэзии. Любовь к Ро- дине и ценностн</w:t>
            </w:r>
            <w:r>
              <w:rPr>
                <w:color w:val="231F20"/>
                <w:w w:val="105"/>
                <w:sz w:val="20"/>
              </w:rPr>
              <w:t>ое отношение к средствам выражения любви к Роди- не,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соединить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лич- ные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индивидуальные чувства с общественно значимым чувством пат- риотизма. Передача лири- ческого настроения соот- ветствующими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словами самостоятельно и/или вы- бирая из предложенных</w:t>
            </w:r>
            <w:r>
              <w:rPr>
                <w:color w:val="231F20"/>
                <w:w w:val="105"/>
                <w:sz w:val="20"/>
              </w:rPr>
              <w:t xml:space="preserve"> образцов.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Любознатель- ное отношение и внима- 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понятиям русской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</w:t>
            </w:r>
          </w:p>
          <w:p w14:paraId="4697A568" w14:textId="77777777" w:rsidR="000712B5" w:rsidRDefault="00F1088A">
            <w:pPr>
              <w:pStyle w:val="TableParagraph"/>
              <w:spacing w:before="22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42B1535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669E2D2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1A60961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B3CE36F" w14:textId="77777777">
        <w:trPr>
          <w:trHeight w:val="4902"/>
        </w:trPr>
        <w:tc>
          <w:tcPr>
            <w:tcW w:w="2483" w:type="dxa"/>
          </w:tcPr>
          <w:p w14:paraId="272F4132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</w:t>
            </w:r>
            <w:r>
              <w:rPr>
                <w:color w:val="231F20"/>
                <w:w w:val="105"/>
                <w:sz w:val="20"/>
              </w:rPr>
              <w:t xml:space="preserve"> характеристики ге- роев и оцениванию их поступков;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идеи произведения; чте- нию по ролям</w:t>
            </w:r>
          </w:p>
        </w:tc>
        <w:tc>
          <w:tcPr>
            <w:tcW w:w="4164" w:type="dxa"/>
          </w:tcPr>
          <w:p w14:paraId="5AE4E9C3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соотносить способ действия и</w:t>
            </w:r>
            <w:r>
              <w:rPr>
                <w:color w:val="231F20"/>
                <w:w w:val="105"/>
                <w:sz w:val="20"/>
              </w:rPr>
              <w:t xml:space="preserve"> его результат с заданным образцом.</w:t>
            </w:r>
          </w:p>
          <w:p w14:paraId="1AE8CC70" w14:textId="77777777" w:rsidR="000712B5" w:rsidRDefault="00F1088A">
            <w:pPr>
              <w:pStyle w:val="TableParagraph"/>
              <w:spacing w:before="5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рассказа; характеризовать героев и оцени- 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инфор- мацию,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заданную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явном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определять идею рассказа; сопоставлять произведения разных видов искусства; формулировать </w:t>
            </w:r>
            <w:r>
              <w:rPr>
                <w:color w:val="231F20"/>
                <w:spacing w:val="-2"/>
                <w:w w:val="105"/>
                <w:sz w:val="20"/>
              </w:rPr>
              <w:t>выводы.</w:t>
            </w:r>
          </w:p>
          <w:p w14:paraId="6FF79C0F" w14:textId="77777777" w:rsidR="000712B5" w:rsidRDefault="00F1088A">
            <w:pPr>
              <w:pStyle w:val="TableParagraph"/>
              <w:spacing w:before="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Коммуникативные: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читать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ролям;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участ- </w:t>
            </w:r>
            <w:r>
              <w:rPr>
                <w:color w:val="231F20"/>
                <w:w w:val="105"/>
                <w:sz w:val="20"/>
              </w:rPr>
              <w:t>вовать в учебном диалоге; приводить соб- ственные жизненные примеры, аналогич- ные событиям, изложенным в тексте</w:t>
            </w:r>
          </w:p>
        </w:tc>
        <w:tc>
          <w:tcPr>
            <w:tcW w:w="2637" w:type="dxa"/>
          </w:tcPr>
          <w:p w14:paraId="092ACE35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Са- ши Чёрного. Интерес</w:t>
            </w:r>
          </w:p>
          <w:p w14:paraId="4A358A50" w14:textId="77777777" w:rsidR="000712B5" w:rsidRDefault="00F1088A">
            <w:pPr>
              <w:pStyle w:val="TableParagraph"/>
              <w:spacing w:before="2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жанру рождественского рассказа. Видение и выяв- ление темы текста. Цен- ностное отношение к про- цессу чтения и анализа.</w:t>
            </w:r>
          </w:p>
          <w:p w14:paraId="03080EB6" w14:textId="77777777" w:rsidR="000712B5" w:rsidRDefault="00F1088A">
            <w:pPr>
              <w:pStyle w:val="TableParagraph"/>
              <w:spacing w:before="6" w:line="247" w:lineRule="auto"/>
              <w:ind w:left="113" w:right="11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Сопереживание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персона- жам, оказавшимся в ситу- ации нравственного выбо- ра. Уважение лю</w:t>
            </w:r>
            <w:r>
              <w:rPr>
                <w:color w:val="231F20"/>
                <w:w w:val="105"/>
                <w:sz w:val="20"/>
              </w:rPr>
              <w:t>дей, сде- лавших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правильный нравственный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выбор.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Удо- вольствие от приобрете- 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исполнительского мастерства.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Объективное отношение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собственным достижениям в развитии. Интерес к новым словам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сведениям. Аналити-</w:t>
            </w:r>
          </w:p>
        </w:tc>
        <w:tc>
          <w:tcPr>
            <w:tcW w:w="972" w:type="dxa"/>
          </w:tcPr>
          <w:p w14:paraId="672901F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59EDD21E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3D97CC94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13A2BCF7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65381111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32F3A200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479AB842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159BA926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FB4E33C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297E32C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96E44FE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4659C287" w14:textId="77777777" w:rsidR="000712B5" w:rsidRDefault="000712B5">
            <w:pPr>
              <w:pStyle w:val="TableParagraph"/>
              <w:rPr>
                <w:i/>
              </w:rPr>
            </w:pPr>
          </w:p>
          <w:p w14:paraId="7C88915A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1E3D2182" w14:textId="77777777" w:rsidR="000712B5" w:rsidRDefault="000712B5">
            <w:pPr>
              <w:pStyle w:val="TableParagraph"/>
              <w:rPr>
                <w:i/>
              </w:rPr>
            </w:pPr>
          </w:p>
          <w:p w14:paraId="2A3B3CCA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1C2996BF" w14:textId="77777777">
        <w:trPr>
          <w:trHeight w:val="2074"/>
        </w:trPr>
        <w:tc>
          <w:tcPr>
            <w:tcW w:w="770" w:type="dxa"/>
          </w:tcPr>
          <w:p w14:paraId="0390104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48CD245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00F838C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DA7315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221BB00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1B3D5D1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B3C6ECD" w14:textId="77777777">
        <w:trPr>
          <w:trHeight w:val="308"/>
        </w:trPr>
        <w:tc>
          <w:tcPr>
            <w:tcW w:w="770" w:type="dxa"/>
            <w:tcBorders>
              <w:bottom w:val="nil"/>
            </w:tcBorders>
          </w:tcPr>
          <w:p w14:paraId="0288F13C" w14:textId="2F705E63" w:rsidR="000712B5" w:rsidRDefault="000712B5">
            <w:pPr>
              <w:pStyle w:val="TableParagraph"/>
              <w:spacing w:before="61" w:line="227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5A9B4816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Рождество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доб-</w:t>
            </w:r>
          </w:p>
        </w:tc>
        <w:tc>
          <w:tcPr>
            <w:tcW w:w="907" w:type="dxa"/>
            <w:tcBorders>
              <w:bottom w:val="nil"/>
            </w:tcBorders>
          </w:tcPr>
          <w:p w14:paraId="1229642A" w14:textId="04E1C82C" w:rsidR="000712B5" w:rsidRDefault="000712B5">
            <w:pPr>
              <w:pStyle w:val="TableParagraph"/>
              <w:spacing w:before="61" w:line="227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58F46683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330DA5D4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2D9F819F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Сравнение.</w:t>
            </w:r>
          </w:p>
        </w:tc>
      </w:tr>
      <w:tr w:rsidR="000712B5" w14:paraId="33F85770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87397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58B9C5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ром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согреет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душу!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FA056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DAD4E8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CAA674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рением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Соллогуба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«Бабушка-</w:t>
            </w:r>
            <w:r>
              <w:rPr>
                <w:color w:val="231F20"/>
                <w:spacing w:val="-2"/>
                <w:w w:val="105"/>
                <w:sz w:val="20"/>
              </w:rPr>
              <w:t>зима»,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49380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22739436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593F422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DA6DB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Соллогуб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«Ба-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AF2C1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3B53E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0DE3A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стихотворной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сказкой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Смирнова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«Рож-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E3AD12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44759A4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47099B1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68F48B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бушка-</w:t>
            </w:r>
            <w:r>
              <w:rPr>
                <w:color w:val="231F20"/>
                <w:spacing w:val="-2"/>
                <w:w w:val="105"/>
                <w:sz w:val="20"/>
              </w:rPr>
              <w:t>зима»;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1E4CD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1A1E78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B3B645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дественский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дед»;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084DF4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0C12273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6EAD66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D31A22D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Смирнов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4273F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0BD448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7FB067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4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4342D78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дети,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дед,</w:t>
            </w:r>
          </w:p>
        </w:tc>
      </w:tr>
      <w:tr w:rsidR="000712B5" w14:paraId="56E8750E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C533EB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098C68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«Рождественский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004C6D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24C817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0F92E4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зительного</w:t>
            </w:r>
            <w:r>
              <w:rPr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про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C82F47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зима</w:t>
            </w:r>
          </w:p>
        </w:tc>
      </w:tr>
      <w:tr w:rsidR="000712B5" w14:paraId="204818BB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2EDF8A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0CD75F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дед»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33A2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E0A40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D02B0E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B48BB5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11442E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8E977C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FA4EFD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9146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1381C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098669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развивать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умения: читать стихотворное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1A4F9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A0D44E3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21584B6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35259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93EB4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A2216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7E92B04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23F8D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0DB5A56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4A18A5E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A2AA2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165617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591C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9D8D0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ем;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93928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B761784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A2539A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121C68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C964F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31FA6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C5FC44E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дение, характеризовать 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 оценивать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FAAAC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6E098D5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0C70F58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487F5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EF3C7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9475F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236C2A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смысловые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9D5B72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4E154B2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153DD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95D96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5480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2CF77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212E6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части;</w:t>
            </w:r>
            <w:r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определять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FCEB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36A7F48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637B1A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4AA6D6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932E6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0B602B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192748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героям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A8C4C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49C94F9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7A1B2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56B9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707C9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0CCEF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11C7984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отбирать,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сис-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C6E75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6EA6E10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560BBF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BCE5B5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92B8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B255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589AD5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тематизировать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информацию;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вы-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CB9A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47EA49E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6A8D0E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06DDD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1C839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94A95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5A77B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воды;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2AE51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0481E65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97E29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070C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17326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89A2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01D173D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7115DC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B45307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29C2E6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52005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82CF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D5814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704C32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CBEB57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C0266EE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7861E81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120C3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6C04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4FE56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C567F4C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людям,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беско-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D5E76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7613426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3339B3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DD676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837D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6B87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A2FD77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рыстным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поступкам;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86A0C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B8BAABF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71A52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7DE90C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06588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3FC3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32E6C3C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развивать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умения: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детской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6FB23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6ABECF0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3822558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37E4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345CEC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1A7E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B7AE9F9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гой,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её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56ECC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FFEF27F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4CAD877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83360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14D6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87445B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FA4011B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званию;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выбирать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из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предложенных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1CB516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F57142E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22A9EB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BC307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411961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1B773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5D9C75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те,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которые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соответствуют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теме;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сравнивать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EC10E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DC7A41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3AADF8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34BD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554B4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DA056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1F6F9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разных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жанров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одну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00869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59B5260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1EEFD9B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27FC1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A25C5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62659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84B407B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чи-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9F5611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E5C870A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12B419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246CB9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FC2A0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E448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B56C1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заданную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F006C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1D9CF09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7EB56C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0FE9A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27C8B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103E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D3366A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Солло-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7F58A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A3B6F6D" w14:textId="77777777">
        <w:trPr>
          <w:trHeight w:val="242"/>
        </w:trPr>
        <w:tc>
          <w:tcPr>
            <w:tcW w:w="770" w:type="dxa"/>
            <w:tcBorders>
              <w:top w:val="nil"/>
              <w:bottom w:val="nil"/>
            </w:tcBorders>
          </w:tcPr>
          <w:p w14:paraId="3BE83E8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7B4562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58FE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D2BAF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FE8BCBA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губа,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Смирнова;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E9D0E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70B957A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52E8A4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57CA6C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A1715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9A2D1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C031E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B4667D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27259A0" w14:textId="77777777">
        <w:trPr>
          <w:trHeight w:val="314"/>
        </w:trPr>
        <w:tc>
          <w:tcPr>
            <w:tcW w:w="770" w:type="dxa"/>
            <w:tcBorders>
              <w:top w:val="nil"/>
            </w:tcBorders>
          </w:tcPr>
          <w:p w14:paraId="02723D6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73A9F78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A89B37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B78AD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6F5732EC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мостоятельному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</w:tcBorders>
          </w:tcPr>
          <w:p w14:paraId="7F4984A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CCBE420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37E52512" w14:textId="11081F16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НЕВИДИМЫЙ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МИР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ВНУТРИ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ТЕБЯ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 w:rsidR="00C15EDC">
              <w:rPr>
                <w:b/>
                <w:color w:val="231F20"/>
                <w:spacing w:val="2"/>
                <w:sz w:val="20"/>
              </w:rPr>
              <w:t>(2ч)</w:t>
            </w:r>
          </w:p>
        </w:tc>
      </w:tr>
      <w:tr w:rsidR="000712B5" w14:paraId="6C208542" w14:textId="77777777">
        <w:trPr>
          <w:trHeight w:val="308"/>
        </w:trPr>
        <w:tc>
          <w:tcPr>
            <w:tcW w:w="770" w:type="dxa"/>
            <w:tcBorders>
              <w:bottom w:val="nil"/>
            </w:tcBorders>
          </w:tcPr>
          <w:p w14:paraId="64FB8F7E" w14:textId="11B9A979" w:rsidR="000712B5" w:rsidRDefault="00C15EDC">
            <w:pPr>
              <w:pStyle w:val="TableParagraph"/>
              <w:spacing w:before="61" w:line="227" w:lineRule="exact"/>
              <w:ind w:left="161" w:right="15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1861" w:type="dxa"/>
            <w:tcBorders>
              <w:bottom w:val="nil"/>
            </w:tcBorders>
          </w:tcPr>
          <w:p w14:paraId="21BCB5F5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Хлеб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пути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не</w:t>
            </w:r>
          </w:p>
        </w:tc>
        <w:tc>
          <w:tcPr>
            <w:tcW w:w="907" w:type="dxa"/>
            <w:tcBorders>
              <w:bottom w:val="nil"/>
            </w:tcBorders>
          </w:tcPr>
          <w:p w14:paraId="5F9D4208" w14:textId="77777777" w:rsidR="000712B5" w:rsidRDefault="00F1088A">
            <w:pPr>
              <w:pStyle w:val="TableParagraph"/>
              <w:spacing w:before="61" w:line="227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2EFB186E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71E50089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79527A08" w14:textId="77777777" w:rsidR="000712B5" w:rsidRDefault="00F1088A">
            <w:pPr>
              <w:pStyle w:val="TableParagraph"/>
              <w:spacing w:before="61"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Повество-</w:t>
            </w:r>
          </w:p>
        </w:tc>
      </w:tr>
      <w:tr w:rsidR="000712B5" w14:paraId="2549199D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6A514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6166F9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тягость.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5C39F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CC3A763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8F96D51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нием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Першиной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«Леночка,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дельфин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3E36290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вание,</w:t>
            </w:r>
            <w:r>
              <w:rPr>
                <w:color w:val="231F20"/>
                <w:spacing w:val="2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за-</w:t>
            </w:r>
          </w:p>
        </w:tc>
      </w:tr>
      <w:tr w:rsidR="000712B5" w14:paraId="0F726B9F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006853B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D601F05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Першина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«Ле-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B92DB9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BFFBAE7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B1F17B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Рождество»;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189D30D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вязка.</w:t>
            </w:r>
          </w:p>
        </w:tc>
      </w:tr>
      <w:tr w:rsidR="000712B5" w14:paraId="337F7E5F" w14:textId="77777777">
        <w:trPr>
          <w:trHeight w:val="241"/>
        </w:trPr>
        <w:tc>
          <w:tcPr>
            <w:tcW w:w="770" w:type="dxa"/>
            <w:tcBorders>
              <w:top w:val="nil"/>
              <w:bottom w:val="nil"/>
            </w:tcBorders>
          </w:tcPr>
          <w:p w14:paraId="33977A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54AC08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ночка,</w:t>
            </w:r>
            <w:r>
              <w:rPr>
                <w:color w:val="231F20"/>
                <w:spacing w:val="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дельфин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C8C7E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4AA6A26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8B6FD3C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1DC0EF" w14:textId="77777777" w:rsidR="000712B5" w:rsidRDefault="00F1088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07928A71" w14:textId="77777777">
        <w:trPr>
          <w:trHeight w:val="314"/>
        </w:trPr>
        <w:tc>
          <w:tcPr>
            <w:tcW w:w="770" w:type="dxa"/>
            <w:tcBorders>
              <w:top w:val="nil"/>
            </w:tcBorders>
          </w:tcPr>
          <w:p w14:paraId="3D1FCB9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7D15757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Рождество»</w:t>
            </w:r>
          </w:p>
        </w:tc>
        <w:tc>
          <w:tcPr>
            <w:tcW w:w="907" w:type="dxa"/>
            <w:tcBorders>
              <w:top w:val="nil"/>
            </w:tcBorders>
          </w:tcPr>
          <w:p w14:paraId="05105A0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F5AABF0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</w:tcBorders>
          </w:tcPr>
          <w:p w14:paraId="3482F785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</w:tcBorders>
          </w:tcPr>
          <w:p w14:paraId="1F5E8149" w14:textId="77777777" w:rsidR="000712B5" w:rsidRDefault="00F1088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</w:tbl>
    <w:p w14:paraId="1BD5B804" w14:textId="77777777" w:rsidR="000712B5" w:rsidRDefault="000712B5">
      <w:pPr>
        <w:spacing w:line="225" w:lineRule="exact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568D7221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1B2F3865" w14:textId="77777777">
        <w:trPr>
          <w:trHeight w:val="422"/>
        </w:trPr>
        <w:tc>
          <w:tcPr>
            <w:tcW w:w="9284" w:type="dxa"/>
            <w:gridSpan w:val="3"/>
          </w:tcPr>
          <w:p w14:paraId="0B603887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05655309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27B061EB" w14:textId="77777777">
        <w:trPr>
          <w:trHeight w:val="717"/>
        </w:trPr>
        <w:tc>
          <w:tcPr>
            <w:tcW w:w="2483" w:type="dxa"/>
          </w:tcPr>
          <w:p w14:paraId="7D933009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2A6D610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256EE2FB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A066F62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53EBBEEB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6081FAE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50B415AD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0AAF1326" w14:textId="77777777">
        <w:trPr>
          <w:trHeight w:val="2074"/>
        </w:trPr>
        <w:tc>
          <w:tcPr>
            <w:tcW w:w="2483" w:type="dxa"/>
          </w:tcPr>
          <w:p w14:paraId="34A9469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5D050C7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25BCA26D" w14:textId="77777777" w:rsidR="000712B5" w:rsidRDefault="00F1088A">
            <w:pPr>
              <w:pStyle w:val="TableParagraph"/>
              <w:spacing w:before="68" w:line="252" w:lineRule="auto"/>
              <w:ind w:left="113" w:right="11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ческие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навыки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актуализа- </w:t>
            </w:r>
            <w:r>
              <w:rPr>
                <w:color w:val="231F20"/>
                <w:w w:val="105"/>
                <w:sz w:val="20"/>
              </w:rPr>
              <w:t>ция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на- 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от- ношение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опыт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самостоя- 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 материала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ключе- </w:t>
            </w:r>
            <w:r>
              <w:rPr>
                <w:color w:val="231F20"/>
                <w:spacing w:val="-2"/>
                <w:w w:val="105"/>
                <w:sz w:val="20"/>
              </w:rPr>
              <w:t>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русской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куль- </w:t>
            </w:r>
            <w:r>
              <w:rPr>
                <w:color w:val="231F20"/>
                <w:sz w:val="20"/>
              </w:rPr>
              <w:t>туры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50AFFDF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7B3D89A9" w14:textId="77777777">
        <w:trPr>
          <w:trHeight w:val="7882"/>
        </w:trPr>
        <w:tc>
          <w:tcPr>
            <w:tcW w:w="2483" w:type="dxa"/>
          </w:tcPr>
          <w:p w14:paraId="797E5C89" w14:textId="77777777" w:rsidR="000712B5" w:rsidRDefault="00F1088A">
            <w:pPr>
              <w:pStyle w:val="TableParagraph"/>
              <w:spacing w:before="68" w:line="252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характеристики героя и оцениванию его поступков;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7FB0FBC3" w14:textId="77777777" w:rsidR="000712B5" w:rsidRDefault="00F1088A">
            <w:pPr>
              <w:pStyle w:val="TableParagraph"/>
              <w:spacing w:before="7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произведения; составлению плана пе- ресказа; работе с незна- комой книгой — сопос- тавлению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оформления книги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содержанием, заявленным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автором,</w:t>
            </w:r>
          </w:p>
          <w:p w14:paraId="43B75BC1" w14:textId="77777777" w:rsidR="000712B5" w:rsidRDefault="00F1088A">
            <w:pPr>
              <w:pStyle w:val="TableParagraph"/>
              <w:spacing w:before="3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названием; выбору 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самостоятель- 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6C47D4F3" w14:textId="77777777" w:rsidR="000712B5" w:rsidRDefault="00F1088A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соотносить способ действия и его результат с заданным образцом.</w:t>
            </w:r>
          </w:p>
          <w:p w14:paraId="1AC16651" w14:textId="77777777" w:rsidR="000712B5" w:rsidRDefault="00F1088A">
            <w:pPr>
              <w:pStyle w:val="TableParagraph"/>
              <w:spacing w:before="2" w:line="252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работать с содержанием </w:t>
            </w:r>
            <w:r>
              <w:rPr>
                <w:color w:val="231F20"/>
                <w:w w:val="105"/>
                <w:sz w:val="20"/>
              </w:rPr>
              <w:t>стихотворной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</w:t>
            </w:r>
            <w:r>
              <w:rPr>
                <w:color w:val="231F20"/>
                <w:w w:val="105"/>
                <w:sz w:val="20"/>
              </w:rPr>
              <w:t>теризовать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ге- роя и оценивать его поступки; находить</w:t>
            </w:r>
          </w:p>
          <w:p w14:paraId="087EE49B" w14:textId="77777777" w:rsidR="000712B5" w:rsidRDefault="00F1088A">
            <w:pPr>
              <w:pStyle w:val="TableParagraph"/>
              <w:spacing w:before="2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 тексте информацию, заданную в явном виде;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фор- 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0714C41C" w14:textId="77777777" w:rsidR="000712B5" w:rsidRDefault="00F1088A">
            <w:pPr>
              <w:pStyle w:val="TableParagraph"/>
              <w:spacing w:before="2" w:line="252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42B429AF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14AFEB4E" w14:textId="77777777" w:rsidR="000712B5" w:rsidRDefault="00F1088A">
            <w:pPr>
              <w:pStyle w:val="TableParagraph"/>
              <w:spacing w:before="12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 Соллогуба, В. Смирно- ва. Интерес к жанру сти- хотворной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авторской сказки. Видение темы по- этического текста. Цен- ностное отношение к про- цессу чтения и анализа.</w:t>
            </w:r>
          </w:p>
          <w:p w14:paraId="3BE2C2D0" w14:textId="77777777" w:rsidR="000712B5" w:rsidRDefault="00F1088A">
            <w:pPr>
              <w:pStyle w:val="TableParagraph"/>
              <w:spacing w:before="3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Удовольствие от приобре- 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исполнительского мастерства.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Объективное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собственным достижениям в развитии.</w:t>
            </w:r>
          </w:p>
          <w:p w14:paraId="0558773D" w14:textId="77777777" w:rsidR="000712B5" w:rsidRDefault="00F1088A">
            <w:pPr>
              <w:pStyle w:val="TableParagraph"/>
              <w:spacing w:before="3" w:line="252" w:lineRule="auto"/>
              <w:ind w:left="113" w:right="1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новым словам и сведениям. Аналитиче- ские навыки и актуализа- ция своего творческого начала.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клю- чевых понятий русск</w:t>
            </w:r>
            <w:r>
              <w:rPr>
                <w:color w:val="231F20"/>
                <w:w w:val="105"/>
                <w:sz w:val="20"/>
              </w:rPr>
              <w:t xml:space="preserve">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2DE3123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EBB0FA5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02D70A8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22071DA" w14:textId="77777777">
        <w:trPr>
          <w:trHeight w:val="1348"/>
        </w:trPr>
        <w:tc>
          <w:tcPr>
            <w:tcW w:w="2483" w:type="dxa"/>
          </w:tcPr>
          <w:p w14:paraId="3953EE6F" w14:textId="77777777" w:rsidR="000712B5" w:rsidRDefault="00F1088A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Обучающиеся 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</w:t>
            </w:r>
          </w:p>
        </w:tc>
        <w:tc>
          <w:tcPr>
            <w:tcW w:w="4164" w:type="dxa"/>
          </w:tcPr>
          <w:p w14:paraId="63EED95C" w14:textId="77777777" w:rsidR="000712B5" w:rsidRDefault="00F1088A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достижения; вносить необ-</w:t>
            </w:r>
          </w:p>
        </w:tc>
        <w:tc>
          <w:tcPr>
            <w:tcW w:w="2637" w:type="dxa"/>
          </w:tcPr>
          <w:p w14:paraId="5D1591BC" w14:textId="77777777" w:rsidR="000712B5" w:rsidRDefault="00F1088A">
            <w:pPr>
              <w:pStyle w:val="TableParagraph"/>
              <w:spacing w:before="68" w:line="252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О. Першиной. Интерес</w:t>
            </w:r>
          </w:p>
          <w:p w14:paraId="1F84C80B" w14:textId="77777777" w:rsidR="000712B5" w:rsidRDefault="00F1088A">
            <w:pPr>
              <w:pStyle w:val="TableParagraph"/>
              <w:spacing w:before="1" w:line="252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рождественского рассказа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авторов-совре- менников. Видение темы</w:t>
            </w:r>
          </w:p>
        </w:tc>
        <w:tc>
          <w:tcPr>
            <w:tcW w:w="972" w:type="dxa"/>
          </w:tcPr>
          <w:p w14:paraId="43FB134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01BC7BDC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529D76B8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36E85B39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B006B4F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2A2178C3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1229A1E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077F6378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D179BA8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4DBB4430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433BC35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6FC7FDC4" w14:textId="77777777" w:rsidR="000712B5" w:rsidRDefault="000712B5">
            <w:pPr>
              <w:pStyle w:val="TableParagraph"/>
              <w:rPr>
                <w:i/>
              </w:rPr>
            </w:pPr>
          </w:p>
          <w:p w14:paraId="665F311A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6CEB97AC" w14:textId="77777777" w:rsidR="000712B5" w:rsidRDefault="000712B5">
            <w:pPr>
              <w:pStyle w:val="TableParagraph"/>
              <w:rPr>
                <w:i/>
              </w:rPr>
            </w:pPr>
          </w:p>
          <w:p w14:paraId="25268A89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1E91C5CD" w14:textId="77777777">
        <w:trPr>
          <w:trHeight w:val="302"/>
        </w:trPr>
        <w:tc>
          <w:tcPr>
            <w:tcW w:w="770" w:type="dxa"/>
            <w:vMerge w:val="restart"/>
          </w:tcPr>
          <w:p w14:paraId="7DE05F9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vMerge w:val="restart"/>
          </w:tcPr>
          <w:p w14:paraId="23BFE92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14:paraId="1460CAD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6052B175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F6ED268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bottom w:val="nil"/>
            </w:tcBorders>
          </w:tcPr>
          <w:p w14:paraId="398AD81E" w14:textId="77777777" w:rsidR="000712B5" w:rsidRDefault="00F1088A">
            <w:pPr>
              <w:pStyle w:val="TableParagraph"/>
              <w:spacing w:before="61" w:line="221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FE00123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95E0736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0747963C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605B39B0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6C0F021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2C8D7A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проза-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E05642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путь,</w:t>
            </w:r>
          </w:p>
        </w:tc>
      </w:tr>
      <w:tr w:rsidR="000712B5" w14:paraId="2359E207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3F9874F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56CB9B4B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C11603D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1A5F5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6D1AEAC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ическое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со-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526FA36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хлеб,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свой,</w:t>
            </w:r>
          </w:p>
        </w:tc>
      </w:tr>
      <w:tr w:rsidR="000712B5" w14:paraId="7A6053AB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4A40FC6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3A202821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EB0479C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B832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80763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держанием;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ху-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444D8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чужой,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рус-</w:t>
            </w:r>
          </w:p>
        </w:tc>
      </w:tr>
      <w:tr w:rsidR="000712B5" w14:paraId="6C03798C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C76B68A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5145A9D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8928C67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2134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9EF4C14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дожественной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выразительности;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469D0A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Рождес-</w:t>
            </w:r>
          </w:p>
        </w:tc>
      </w:tr>
      <w:tr w:rsidR="000712B5" w14:paraId="7171A7B5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C5AE5D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26317926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301782D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A6C3A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502A1C8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1053FE8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тво</w:t>
            </w:r>
          </w:p>
        </w:tc>
      </w:tr>
      <w:tr w:rsidR="000712B5" w14:paraId="7B4998F7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303BB17B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D1496B8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19E7054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C27F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6A19A35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ние;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0A594C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EEEE4AC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17E338A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18C200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7B69AA5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357729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CD43C6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 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 </w:t>
            </w:r>
            <w:r>
              <w:rPr>
                <w:color w:val="231F20"/>
                <w:spacing w:val="-2"/>
                <w:w w:val="105"/>
                <w:sz w:val="20"/>
              </w:rPr>
              <w:t>содер-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51F5AE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49D8496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6DC78062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19953101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0B85C18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5DA9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54587C3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жанию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775FDF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291030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9F458BD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0DFD3A62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6B56E6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9597D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2E6D4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52442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40C634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115EC5DA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BD8E973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B80D5E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89A62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5B1290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кой,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ресурсами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Интернета;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87EC46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C5E196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3A00BA98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49031CE1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1777BE68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7D047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C4136E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E301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301EE54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116C06F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8550D65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1EFD4B3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BFBE5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F66F1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гой,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11A55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4CE37C1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7C20C48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10219D10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49323A2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CB003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5D48D0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званию;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выбирать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предложенных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325AB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D2DDDC1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063DBFD5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09F50442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17B0FC18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C3ED5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74635E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которые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соответствуют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теме;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сравни-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A14DB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8D4BBFC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13A12B9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291186FD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074508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433D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A35F1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одну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D82AA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1BA0C8C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343C7C3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0F759F93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E77853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3EA5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06908D2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8842C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67D4909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0980572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1B9BB25C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F16225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2FBF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C3AA2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чи-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E6291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8B44198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1F67CE97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6C6D350B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498DE0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78BB10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142420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заданную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BAC8C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F0C7351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764547DF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5AE3262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73C8967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7014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C8A12D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воспитывать положительное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1DBF9D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C90F367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0BB0A57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12C8CB88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C34D93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7D6D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0E2218F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традициям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народа;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E2E2D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0C029C2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FD6A3BD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48546419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6890F623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C3F7B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A71AEB9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Перши-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48C5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35361BB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70EC0FB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6C0E3E4A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978864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FC54E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F504254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ной;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50D89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A3378B7" w14:textId="77777777">
        <w:trPr>
          <w:trHeight w:val="230"/>
        </w:trPr>
        <w:tc>
          <w:tcPr>
            <w:tcW w:w="770" w:type="dxa"/>
            <w:vMerge/>
            <w:tcBorders>
              <w:top w:val="nil"/>
            </w:tcBorders>
          </w:tcPr>
          <w:p w14:paraId="50D8FE34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2F9CDE5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00B8EF2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77A8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79137CB" w14:textId="77777777" w:rsidR="000712B5" w:rsidRDefault="00F1088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9165E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2849D83" w14:textId="77777777">
        <w:trPr>
          <w:trHeight w:val="308"/>
        </w:trPr>
        <w:tc>
          <w:tcPr>
            <w:tcW w:w="770" w:type="dxa"/>
            <w:vMerge/>
            <w:tcBorders>
              <w:top w:val="nil"/>
            </w:tcBorders>
          </w:tcPr>
          <w:p w14:paraId="73AACAC3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A318336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883AFDE" w14:textId="77777777" w:rsidR="000712B5" w:rsidRDefault="000712B5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EFEBE3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1DD48419" w14:textId="77777777" w:rsidR="000712B5" w:rsidRDefault="00F1088A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мостоятельному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</w:tcBorders>
          </w:tcPr>
          <w:p w14:paraId="7CDC826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445AA9A9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249B85A1" w14:textId="1DDB1617" w:rsidR="000712B5" w:rsidRDefault="000712B5">
            <w:pPr>
              <w:pStyle w:val="TableParagraph"/>
              <w:spacing w:before="61" w:line="226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7D623F8F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начале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было</w:t>
            </w:r>
          </w:p>
        </w:tc>
        <w:tc>
          <w:tcPr>
            <w:tcW w:w="907" w:type="dxa"/>
            <w:tcBorders>
              <w:bottom w:val="nil"/>
            </w:tcBorders>
          </w:tcPr>
          <w:p w14:paraId="3D2D5B7E" w14:textId="78EB4193" w:rsidR="000712B5" w:rsidRDefault="000712B5">
            <w:pPr>
              <w:pStyle w:val="TableParagraph"/>
              <w:spacing w:before="61" w:line="226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101BC512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14640448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авторской</w:t>
            </w:r>
          </w:p>
        </w:tc>
        <w:tc>
          <w:tcPr>
            <w:tcW w:w="1473" w:type="dxa"/>
            <w:tcBorders>
              <w:bottom w:val="nil"/>
            </w:tcBorders>
          </w:tcPr>
          <w:p w14:paraId="5C04EF3C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Метафора.</w:t>
            </w:r>
          </w:p>
        </w:tc>
      </w:tr>
      <w:tr w:rsidR="000712B5" w14:paraId="0CBCBD5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52BA29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6087D4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слово…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EBAD6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0B642F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B343C1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сказкой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«Господин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Снов»;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DF3602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214C2F8F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FB79D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27BF4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«Гос-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E0BAD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D6C939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967BFC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 знания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353C0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103D0201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2C94D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FA1A09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подин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Снов»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9AAF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746E3A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5980ED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сказки;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57DA55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2FDE3E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F829C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0B901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8AED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0B71E1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C0B41B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6E5A52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слово,</w:t>
            </w:r>
          </w:p>
        </w:tc>
      </w:tr>
      <w:tr w:rsidR="000712B5" w14:paraId="34AF110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11CA5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0238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7484A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B54CA5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EE3770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75AE27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внутренний</w:t>
            </w:r>
          </w:p>
        </w:tc>
      </w:tr>
      <w:tr w:rsidR="000712B5" w14:paraId="021BB011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B2C0D0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3FDCD0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AAFFB9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C5456A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A8C38D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06DDF4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мир,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совесть</w:t>
            </w:r>
          </w:p>
        </w:tc>
      </w:tr>
      <w:tr w:rsidR="000712B5" w14:paraId="59296AA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B3E26A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A5DFA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6DB63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F361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4F7D91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34FD8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9D32BB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4EE0F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BD8FC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E4E5E6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F876C8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95B673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держанием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героев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29359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AD2C871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541BC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5E6F9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8F1B05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073C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FA2D90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сказки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оценивать их поступки; </w:t>
            </w:r>
            <w:r>
              <w:rPr>
                <w:color w:val="231F20"/>
                <w:spacing w:val="-2"/>
                <w:w w:val="105"/>
                <w:sz w:val="20"/>
              </w:rPr>
              <w:t>читать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56CD2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5DC6C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3606D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47F2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440D5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645E5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292246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озаглав-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B8AD6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493AB5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0A005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61141E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F1AE4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B581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45D85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ливать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каждую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часть;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пересказывать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58905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EFD411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021573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1AAED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CB174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ED7AD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1AAA1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составленному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плану;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формулировать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0FC87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F0F37D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5A786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6EAC71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E420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AEB8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E77EF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прочитанному;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DFF1D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964B84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5DD19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E19D6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46488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359826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ED03C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способности;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EB60E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A6A1C2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7FD878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4443D4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8F079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C7F99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64205D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сказке;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DE7385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FDFC95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3C6F23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47E1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AA204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A3B8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7E598F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Фёдо-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E29FD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3CBDD2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9CF91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AFCB76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13D0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F2A8E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EB292B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рова;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B28C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C9BB5D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EEF26B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7ADDBC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3D5473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81924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78EACF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воспитывать положительное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78E63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DFD093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C9CBF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46847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F8945D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0482A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89FCD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самовоспитанию,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личностному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разви-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B4CB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272860" w14:textId="77777777">
        <w:trPr>
          <w:trHeight w:val="793"/>
        </w:trPr>
        <w:tc>
          <w:tcPr>
            <w:tcW w:w="770" w:type="dxa"/>
            <w:tcBorders>
              <w:top w:val="nil"/>
            </w:tcBorders>
          </w:tcPr>
          <w:p w14:paraId="3F57647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16B5E8C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BAFA89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7CE4106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45563C8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тию</w:t>
            </w:r>
          </w:p>
        </w:tc>
        <w:tc>
          <w:tcPr>
            <w:tcW w:w="1473" w:type="dxa"/>
            <w:tcBorders>
              <w:top w:val="nil"/>
            </w:tcBorders>
          </w:tcPr>
          <w:p w14:paraId="6AE1C3F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6344E8AE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27A086F3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363CC0E2" w14:textId="77777777">
        <w:trPr>
          <w:trHeight w:val="422"/>
        </w:trPr>
        <w:tc>
          <w:tcPr>
            <w:tcW w:w="9284" w:type="dxa"/>
            <w:gridSpan w:val="3"/>
          </w:tcPr>
          <w:p w14:paraId="5465D664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61DEAA6B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4ADF6EDE" w14:textId="77777777">
        <w:trPr>
          <w:trHeight w:val="717"/>
        </w:trPr>
        <w:tc>
          <w:tcPr>
            <w:tcW w:w="2483" w:type="dxa"/>
          </w:tcPr>
          <w:p w14:paraId="53C07B29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A41C4AA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68226F65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C185408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1C5C5E5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E9B3819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43C3D56C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0D453762" w14:textId="77777777">
        <w:trPr>
          <w:trHeight w:val="6140"/>
        </w:trPr>
        <w:tc>
          <w:tcPr>
            <w:tcW w:w="2483" w:type="dxa"/>
          </w:tcPr>
          <w:p w14:paraId="78AD244B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 сто- роной жизни или явле- 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</w:t>
            </w:r>
          </w:p>
          <w:p w14:paraId="255655CC" w14:textId="77777777" w:rsidR="000712B5" w:rsidRDefault="00F1088A">
            <w:pPr>
              <w:pStyle w:val="TableParagraph"/>
              <w:spacing w:before="5" w:line="249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оцениванию его пос- тупков;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7C263305" w14:textId="77777777" w:rsidR="000712B5" w:rsidRDefault="00F1088A">
            <w:pPr>
              <w:pStyle w:val="TableParagraph"/>
              <w:spacing w:before="5" w:line="249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произведения; работе с незнакомой книгой — сопоставле- нию оформления книги с её содержанием, заяв- ленным автором, и на- званием; выбору книги для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самостоятельного </w:t>
            </w:r>
            <w:r>
              <w:rPr>
                <w:color w:val="231F20"/>
                <w:spacing w:val="-2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608044B2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ходимые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коррективы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дей- </w:t>
            </w:r>
            <w:r>
              <w:rPr>
                <w:color w:val="231F20"/>
                <w:spacing w:val="-2"/>
                <w:w w:val="105"/>
                <w:sz w:val="20"/>
              </w:rPr>
              <w:t>ствия.</w:t>
            </w:r>
          </w:p>
          <w:p w14:paraId="33D84080" w14:textId="77777777" w:rsidR="000712B5" w:rsidRDefault="00F1088A">
            <w:pPr>
              <w:pStyle w:val="TableParagraph"/>
              <w:spacing w:before="1" w:line="249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>объяснять смыс</w:t>
            </w:r>
            <w:r>
              <w:rPr>
                <w:color w:val="231F20"/>
                <w:sz w:val="20"/>
              </w:rPr>
              <w:t xml:space="preserve">л заглавия </w:t>
            </w:r>
            <w:r>
              <w:rPr>
                <w:color w:val="231F20"/>
                <w:w w:val="105"/>
                <w:sz w:val="20"/>
              </w:rPr>
              <w:t>текста; работать с содержанием прочитан- ного произведения; озаглавливать части текста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готовить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тельные средства, использованные авто- ром; понимать идею рассказа; формулиро- вать на основе прочитанного вывод; нахо- ди</w:t>
            </w:r>
            <w:r>
              <w:rPr>
                <w:color w:val="231F20"/>
                <w:w w:val="105"/>
                <w:sz w:val="20"/>
              </w:rPr>
              <w:t>ть необходимую информацию</w:t>
            </w:r>
          </w:p>
          <w:p w14:paraId="0A2F2E31" w14:textId="77777777" w:rsidR="000712B5" w:rsidRDefault="00F1088A">
            <w:pPr>
              <w:pStyle w:val="TableParagraph"/>
              <w:spacing w:before="7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Интернете.</w:t>
            </w:r>
          </w:p>
          <w:p w14:paraId="4F0BD069" w14:textId="77777777" w:rsidR="000712B5" w:rsidRDefault="00F1088A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читать по ролям с учё- </w:t>
            </w:r>
            <w:r>
              <w:rPr>
                <w:color w:val="231F20"/>
                <w:w w:val="105"/>
                <w:sz w:val="20"/>
              </w:rPr>
              <w:t>том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интенций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партнёра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адресата;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восста- навливать содержание текста по плану; формулировать авторский замысел; слу- шать выступление одноклассников</w:t>
            </w:r>
          </w:p>
        </w:tc>
        <w:tc>
          <w:tcPr>
            <w:tcW w:w="2637" w:type="dxa"/>
          </w:tcPr>
          <w:p w14:paraId="13473858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интенции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автора.</w:t>
            </w:r>
          </w:p>
          <w:p w14:paraId="2E494689" w14:textId="77777777" w:rsidR="000712B5" w:rsidRDefault="00F1088A">
            <w:pPr>
              <w:pStyle w:val="TableParagraph"/>
              <w:spacing w:before="10" w:line="249" w:lineRule="auto"/>
              <w:ind w:left="113" w:right="24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Ценностное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отношение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процессу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ана-</w:t>
            </w:r>
          </w:p>
          <w:p w14:paraId="4C23C2F2" w14:textId="77777777" w:rsidR="000712B5" w:rsidRDefault="00F1088A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лиза. Сопереживание пер- </w:t>
            </w:r>
            <w:r>
              <w:rPr>
                <w:color w:val="231F20"/>
                <w:w w:val="110"/>
                <w:sz w:val="20"/>
              </w:rPr>
              <w:t>сонажам,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оказавшимся</w:t>
            </w:r>
          </w:p>
          <w:p w14:paraId="12FA9B34" w14:textId="77777777" w:rsidR="000712B5" w:rsidRDefault="00F1088A">
            <w:pPr>
              <w:pStyle w:val="TableParagraph"/>
              <w:spacing w:before="2" w:line="249" w:lineRule="auto"/>
              <w:ind w:left="113" w:right="14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ситуации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нравственного выбора. Видение своего, чужого и другого. Удо- вольствие от приобрете- 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исполнительского мастерства.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Аналитиче- ские навыки и актуализа-</w:t>
            </w:r>
            <w:r>
              <w:rPr>
                <w:color w:val="231F20"/>
                <w:w w:val="105"/>
                <w:sz w:val="20"/>
              </w:rPr>
              <w:t xml:space="preserve"> ция своего творческого начала.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клю- чевых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3320D2D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D749461" w14:textId="77777777">
        <w:trPr>
          <w:trHeight w:val="5660"/>
        </w:trPr>
        <w:tc>
          <w:tcPr>
            <w:tcW w:w="2483" w:type="dxa"/>
          </w:tcPr>
          <w:p w14:paraId="336A63B3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чтению текста вслух и про </w:t>
            </w:r>
            <w:r>
              <w:rPr>
                <w:color w:val="231F20"/>
                <w:w w:val="105"/>
                <w:sz w:val="20"/>
              </w:rPr>
              <w:t>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 сто- роной жизни или явле- 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</w:p>
          <w:p w14:paraId="137F8D3E" w14:textId="77777777" w:rsidR="000712B5" w:rsidRDefault="00F1088A">
            <w:pPr>
              <w:pStyle w:val="TableParagraph"/>
              <w:spacing w:before="9" w:line="249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оцениванию их пос- тупков;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</w:t>
            </w:r>
            <w:r>
              <w:rPr>
                <w:color w:val="231F20"/>
                <w:w w:val="105"/>
                <w:sz w:val="20"/>
              </w:rPr>
              <w:t xml:space="preserve">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1F5A3461" w14:textId="77777777" w:rsidR="000712B5" w:rsidRDefault="00F1088A">
            <w:pPr>
              <w:pStyle w:val="TableParagraph"/>
              <w:spacing w:before="5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произведения; чтению по ролям; со- ставлению плана пере- сказа;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эпизода </w:t>
            </w:r>
            <w:r>
              <w:rPr>
                <w:color w:val="231F20"/>
                <w:spacing w:val="-2"/>
                <w:w w:val="105"/>
                <w:sz w:val="20"/>
              </w:rPr>
              <w:t>рассказа</w:t>
            </w:r>
          </w:p>
        </w:tc>
        <w:tc>
          <w:tcPr>
            <w:tcW w:w="4164" w:type="dxa"/>
          </w:tcPr>
          <w:p w14:paraId="62983132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соотносить </w:t>
            </w:r>
            <w:r>
              <w:rPr>
                <w:color w:val="231F20"/>
                <w:w w:val="105"/>
                <w:sz w:val="20"/>
              </w:rPr>
              <w:t>способ действия и его результат с заданным образцом.</w:t>
            </w:r>
          </w:p>
          <w:p w14:paraId="03A441B4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Познавательные: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содержанием </w:t>
            </w:r>
            <w:r>
              <w:rPr>
                <w:color w:val="231F20"/>
                <w:w w:val="105"/>
                <w:sz w:val="20"/>
              </w:rPr>
              <w:t>авторской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сказки; характеризовать </w:t>
            </w:r>
            <w:r>
              <w:rPr>
                <w:color w:val="231F20"/>
                <w:spacing w:val="-2"/>
                <w:w w:val="105"/>
                <w:sz w:val="20"/>
              </w:rPr>
              <w:t>героя</w:t>
            </w:r>
          </w:p>
          <w:p w14:paraId="4F795781" w14:textId="77777777" w:rsidR="000712B5" w:rsidRDefault="00F1088A">
            <w:pPr>
              <w:pStyle w:val="TableParagraph"/>
              <w:spacing w:before="2" w:line="249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текс- те информацию, заданную в явном виде; определять идею произведения; формули- </w:t>
            </w:r>
            <w:r>
              <w:rPr>
                <w:color w:val="231F20"/>
                <w:w w:val="105"/>
                <w:sz w:val="20"/>
              </w:rPr>
              <w:t>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7D1EC3C8" w14:textId="77777777" w:rsidR="000712B5" w:rsidRDefault="00F1088A">
            <w:pPr>
              <w:pStyle w:val="TableParagraph"/>
              <w:spacing w:before="3" w:line="249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2049BA48" w14:textId="77777777" w:rsidR="000712B5" w:rsidRDefault="00F1088A">
            <w:pPr>
              <w:pStyle w:val="TableParagraph"/>
              <w:spacing w:before="68" w:line="249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Интерес</w:t>
            </w:r>
          </w:p>
          <w:p w14:paraId="477C21EA" w14:textId="77777777" w:rsidR="000712B5" w:rsidRDefault="00F1088A">
            <w:pPr>
              <w:pStyle w:val="TableParagraph"/>
              <w:spacing w:before="1" w:line="249" w:lineRule="auto"/>
              <w:ind w:left="113" w:right="1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 о друж- бе. Видение темы текста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интенции автора. Осоз- нание глубины внутрен- него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челове- ка (персонажа произведе- ния).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Обращение</w:t>
            </w:r>
          </w:p>
          <w:p w14:paraId="002DEBF9" w14:textId="77777777" w:rsidR="000712B5" w:rsidRDefault="00F1088A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собственному внутрен- нему миру и анализ собс- твенных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мотивов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интен- ций. Ценностное отноше- ние к процессу чтения</w:t>
            </w:r>
          </w:p>
          <w:p w14:paraId="7CC25A63" w14:textId="77777777" w:rsidR="000712B5" w:rsidRDefault="00F1088A">
            <w:pPr>
              <w:pStyle w:val="TableParagraph"/>
              <w:spacing w:before="4" w:line="249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анализа. Сопережива- ние персонажам, оказав- шимся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ситуации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нравст- венного</w:t>
            </w:r>
            <w:r>
              <w:rPr>
                <w:color w:val="231F20"/>
                <w:w w:val="105"/>
                <w:sz w:val="20"/>
              </w:rPr>
              <w:t xml:space="preserve"> выбора. Видение своего, чужого и другого. Удовольствие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приобре- 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исполнительского мастерства.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Аналитиче- ские навыки и актуализа-</w:t>
            </w:r>
          </w:p>
        </w:tc>
        <w:tc>
          <w:tcPr>
            <w:tcW w:w="972" w:type="dxa"/>
          </w:tcPr>
          <w:p w14:paraId="47128B3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6C6D1252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1D961442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2F64BFC3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71D6BF0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4EC2B6B2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EE7A2B5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759BDA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8CD05C9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3C63B541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582D5228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5DB5B6AD" w14:textId="77777777" w:rsidR="000712B5" w:rsidRDefault="000712B5">
            <w:pPr>
              <w:pStyle w:val="TableParagraph"/>
              <w:rPr>
                <w:i/>
              </w:rPr>
            </w:pPr>
          </w:p>
          <w:p w14:paraId="1F2DE523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3EBC44D5" w14:textId="77777777" w:rsidR="000712B5" w:rsidRDefault="000712B5">
            <w:pPr>
              <w:pStyle w:val="TableParagraph"/>
              <w:rPr>
                <w:i/>
              </w:rPr>
            </w:pPr>
          </w:p>
          <w:p w14:paraId="57A98667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16CA10D8" w14:textId="77777777">
        <w:trPr>
          <w:trHeight w:val="2060"/>
        </w:trPr>
        <w:tc>
          <w:tcPr>
            <w:tcW w:w="770" w:type="dxa"/>
          </w:tcPr>
          <w:p w14:paraId="2193DE9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40CF7D6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309DE5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5CA44D6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26397A0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060C093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617A89B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60F4F918" w14:textId="08AD9735" w:rsidR="000712B5" w:rsidRDefault="00C15EDC">
            <w:pPr>
              <w:pStyle w:val="TableParagraph"/>
              <w:spacing w:before="61" w:line="226" w:lineRule="exact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61" w:type="dxa"/>
            <w:tcBorders>
              <w:bottom w:val="nil"/>
            </w:tcBorders>
          </w:tcPr>
          <w:p w14:paraId="31050AA0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начале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было</w:t>
            </w:r>
          </w:p>
        </w:tc>
        <w:tc>
          <w:tcPr>
            <w:tcW w:w="907" w:type="dxa"/>
            <w:tcBorders>
              <w:bottom w:val="nil"/>
            </w:tcBorders>
          </w:tcPr>
          <w:p w14:paraId="29756E19" w14:textId="068E89D9" w:rsidR="000712B5" w:rsidRDefault="00C15EDC" w:rsidP="00E437BC">
            <w:pPr>
              <w:pStyle w:val="TableParagraph"/>
              <w:spacing w:before="61" w:line="226" w:lineRule="exact"/>
              <w:ind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190D83FC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368D184A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Продолжать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знакомить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ав-</w:t>
            </w:r>
          </w:p>
        </w:tc>
        <w:tc>
          <w:tcPr>
            <w:tcW w:w="1473" w:type="dxa"/>
            <w:tcBorders>
              <w:bottom w:val="nil"/>
            </w:tcBorders>
          </w:tcPr>
          <w:p w14:paraId="5DE99C22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Ключевое</w:t>
            </w:r>
          </w:p>
        </w:tc>
      </w:tr>
      <w:tr w:rsidR="000712B5" w14:paraId="36B42AB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4AC1D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9F46D2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слово…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(продол-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0C26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A371BF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39B85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торской сказкой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 Фёдорова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«Господин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462A08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слово.</w:t>
            </w:r>
          </w:p>
        </w:tc>
      </w:tr>
      <w:tr w:rsidR="000712B5" w14:paraId="6BA5B2D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8D85F2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C6B0A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жение)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7503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1F2A8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AF8E8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Снов»;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FFCADD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489674C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ECA18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A18DED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«Гос-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2A1A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40C6C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116BE5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 знания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0903D8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0454910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F0A20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28229A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подин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Снов»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85DA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814402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EE920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сказки;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A65F42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8EF6AB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B4D767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5C780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191596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020431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0BAFF3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0DD681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добро</w:t>
            </w:r>
          </w:p>
        </w:tc>
      </w:tr>
      <w:tr w:rsidR="000712B5" w14:paraId="22CDC1E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3DE9E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E7211D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238A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8F98C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6E51C1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E73FD6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зло,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душа</w:t>
            </w:r>
          </w:p>
        </w:tc>
      </w:tr>
      <w:tr w:rsidR="000712B5" w14:paraId="4EA9906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A9447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590AD1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A4D5B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BFA2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6DAF7C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5F78C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7754FC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A15DA5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3673A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330E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C70A1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5DB0F5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FE74C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563E30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A836C3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DABC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88875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61783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F1055E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держанием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героев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BD33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E4A211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409A05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05A16A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2403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F96B3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7EF57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сказки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оценивать их поступки; </w:t>
            </w:r>
            <w:r>
              <w:rPr>
                <w:color w:val="231F20"/>
                <w:spacing w:val="-2"/>
                <w:w w:val="105"/>
                <w:sz w:val="20"/>
              </w:rPr>
              <w:t>читать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89B70F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739DDF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CE4CD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09BF1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81EEB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AF1E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12FD7F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делить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озаглав-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7C6B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D3735D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20580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82615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80974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DD914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E9CF8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ливать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каждую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часть;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пересказывать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CA91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D20FE0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A1839A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E6905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DF48D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DED1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0A351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составленному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плану;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A2584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5B1FD8C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5BEE7E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7D459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882D3F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E0A88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2ABF9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Фёдо-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4052D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587932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858D6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33B02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CD0A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A1B5C9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6BB75E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рова;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0A7EEF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D23FCA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D264B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13B21C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8AC98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62D10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8F908B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воспитывать положительное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4CFA6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BE6D67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8A057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A590C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53FF9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240C2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6DD85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русскому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языку,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данному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слову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уме-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61202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C321866" w14:textId="77777777">
        <w:trPr>
          <w:trHeight w:val="3193"/>
        </w:trPr>
        <w:tc>
          <w:tcPr>
            <w:tcW w:w="770" w:type="dxa"/>
            <w:tcBorders>
              <w:top w:val="nil"/>
            </w:tcBorders>
          </w:tcPr>
          <w:p w14:paraId="11BE703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1E3D7D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2CDCB94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ABCFF5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2F9D3E18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держать</w:t>
            </w:r>
          </w:p>
        </w:tc>
        <w:tc>
          <w:tcPr>
            <w:tcW w:w="1473" w:type="dxa"/>
            <w:tcBorders>
              <w:top w:val="nil"/>
            </w:tcBorders>
          </w:tcPr>
          <w:p w14:paraId="3E63F81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D2C5B93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48DECCCF" w14:textId="2EAE33D6" w:rsidR="000712B5" w:rsidRDefault="000712B5" w:rsidP="00E437BC">
            <w:pPr>
              <w:pStyle w:val="TableParagraph"/>
              <w:spacing w:before="61" w:line="226" w:lineRule="exact"/>
              <w:ind w:left="161" w:right="152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2663ED2E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начале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было</w:t>
            </w:r>
          </w:p>
        </w:tc>
        <w:tc>
          <w:tcPr>
            <w:tcW w:w="907" w:type="dxa"/>
            <w:tcBorders>
              <w:bottom w:val="nil"/>
            </w:tcBorders>
          </w:tcPr>
          <w:p w14:paraId="628EB83A" w14:textId="1D46900F" w:rsidR="000712B5" w:rsidRDefault="000712B5">
            <w:pPr>
              <w:pStyle w:val="TableParagraph"/>
              <w:spacing w:before="61" w:line="226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183E83F5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3158FD49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Продолжать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знакомить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ав-</w:t>
            </w:r>
          </w:p>
        </w:tc>
        <w:tc>
          <w:tcPr>
            <w:tcW w:w="1473" w:type="dxa"/>
            <w:tcBorders>
              <w:bottom w:val="nil"/>
            </w:tcBorders>
          </w:tcPr>
          <w:p w14:paraId="3DF9A499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Финал.</w:t>
            </w:r>
          </w:p>
        </w:tc>
      </w:tr>
      <w:tr w:rsidR="000712B5" w14:paraId="56E95B1C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9C1CF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B47E47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слово…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(продол-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01405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15149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2C46DC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торской сказкой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 Фёдорова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«Господин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4B5361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5397C4A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1592E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6AB15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жение)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2300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EC9709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0F1594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Снов»;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5FBAFE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16BB946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05EFF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773EF6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«Гос-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B42D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C42124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C480B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 знания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автор-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8AD28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64EFF0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538397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9003C4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подин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Снов»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1456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5260A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F535F6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сказки;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C80DA9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ры: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враг,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друг,</w:t>
            </w:r>
          </w:p>
        </w:tc>
      </w:tr>
      <w:tr w:rsidR="000712B5" w14:paraId="3CFAB78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F9B0C3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A30247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3F3F9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1C77C8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D01C7F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3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8616F6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прощение</w:t>
            </w:r>
          </w:p>
        </w:tc>
      </w:tr>
      <w:tr w:rsidR="000712B5" w14:paraId="08DDFE76" w14:textId="77777777">
        <w:trPr>
          <w:trHeight w:val="239"/>
        </w:trPr>
        <w:tc>
          <w:tcPr>
            <w:tcW w:w="770" w:type="dxa"/>
            <w:tcBorders>
              <w:top w:val="nil"/>
              <w:bottom w:val="nil"/>
            </w:tcBorders>
          </w:tcPr>
          <w:p w14:paraId="795E8C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B4022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785DD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B4FD0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5C2CB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зительного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про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2D53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6F7C58E" w14:textId="77777777">
        <w:trPr>
          <w:trHeight w:val="351"/>
        </w:trPr>
        <w:tc>
          <w:tcPr>
            <w:tcW w:w="770" w:type="dxa"/>
            <w:tcBorders>
              <w:top w:val="nil"/>
            </w:tcBorders>
          </w:tcPr>
          <w:p w14:paraId="47779F0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31D99A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19D678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7E996C2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ED7D4C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</w:tcBorders>
          </w:tcPr>
          <w:p w14:paraId="190B062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7A62CC0C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5D719410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517691EB" w14:textId="77777777">
        <w:trPr>
          <w:trHeight w:val="423"/>
        </w:trPr>
        <w:tc>
          <w:tcPr>
            <w:tcW w:w="9284" w:type="dxa"/>
            <w:gridSpan w:val="3"/>
          </w:tcPr>
          <w:p w14:paraId="694A0513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57B18CE2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4273AA31" w14:textId="77777777">
        <w:trPr>
          <w:trHeight w:val="717"/>
        </w:trPr>
        <w:tc>
          <w:tcPr>
            <w:tcW w:w="2483" w:type="dxa"/>
          </w:tcPr>
          <w:p w14:paraId="4CC8B9B7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B89770C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73A8F1D4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352567D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78CCD8A4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5A0069C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472A7267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3AA3C16D" w14:textId="77777777">
        <w:trPr>
          <w:trHeight w:val="2060"/>
        </w:trPr>
        <w:tc>
          <w:tcPr>
            <w:tcW w:w="2483" w:type="dxa"/>
          </w:tcPr>
          <w:p w14:paraId="6A54EC4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56F9F8E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4ECF635B" w14:textId="77777777" w:rsidR="000712B5" w:rsidRDefault="00F1088A">
            <w:pPr>
              <w:pStyle w:val="TableParagraph"/>
              <w:spacing w:before="68" w:line="249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ция своего творческого начала.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материала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уроков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клю- чевых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052369F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DBDD6F7" w14:textId="77777777">
        <w:trPr>
          <w:trHeight w:val="7580"/>
        </w:trPr>
        <w:tc>
          <w:tcPr>
            <w:tcW w:w="2483" w:type="dxa"/>
          </w:tcPr>
          <w:p w14:paraId="37405701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содержания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 сто- роной жизни или явле- 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 характеристики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</w:p>
          <w:p w14:paraId="3A568420" w14:textId="77777777" w:rsidR="000712B5" w:rsidRDefault="00F1088A">
            <w:pPr>
              <w:pStyle w:val="TableParagraph"/>
              <w:spacing w:before="9" w:line="249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оцениванию их пос- тупков;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24179366" w14:textId="77777777" w:rsidR="000712B5" w:rsidRDefault="00F1088A">
            <w:pPr>
              <w:pStyle w:val="TableParagraph"/>
              <w:spacing w:before="5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</w:t>
            </w:r>
            <w:r>
              <w:rPr>
                <w:color w:val="231F20"/>
                <w:w w:val="105"/>
                <w:sz w:val="20"/>
              </w:rPr>
              <w:t>и произведения; чтению по ролям; со- ставлению плана пере- сказа;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эпизода </w:t>
            </w:r>
            <w:r>
              <w:rPr>
                <w:color w:val="231F20"/>
                <w:spacing w:val="-2"/>
                <w:w w:val="105"/>
                <w:sz w:val="20"/>
              </w:rPr>
              <w:t>рассказа</w:t>
            </w:r>
          </w:p>
        </w:tc>
        <w:tc>
          <w:tcPr>
            <w:tcW w:w="4164" w:type="dxa"/>
          </w:tcPr>
          <w:p w14:paraId="377E6661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соотносить способ действия и его </w:t>
            </w:r>
            <w:r>
              <w:rPr>
                <w:color w:val="231F20"/>
                <w:w w:val="105"/>
                <w:sz w:val="20"/>
              </w:rPr>
              <w:t>результат с заданным образцом.</w:t>
            </w:r>
          </w:p>
          <w:p w14:paraId="072A652B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Познавательные: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содержанием </w:t>
            </w:r>
            <w:r>
              <w:rPr>
                <w:color w:val="231F20"/>
                <w:w w:val="105"/>
                <w:sz w:val="20"/>
              </w:rPr>
              <w:t>авторской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сказки; характеризовать </w:t>
            </w:r>
            <w:r>
              <w:rPr>
                <w:color w:val="231F20"/>
                <w:spacing w:val="-2"/>
                <w:w w:val="105"/>
                <w:sz w:val="20"/>
              </w:rPr>
              <w:t>героя</w:t>
            </w:r>
          </w:p>
          <w:p w14:paraId="0077D281" w14:textId="77777777" w:rsidR="000712B5" w:rsidRDefault="00F1088A">
            <w:pPr>
              <w:pStyle w:val="TableParagraph"/>
              <w:spacing w:before="2" w:line="249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текс- те информацию, заданную в явном виде; определять идею произведения; формули- 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0FD354F7" w14:textId="77777777" w:rsidR="000712B5" w:rsidRDefault="00F1088A">
            <w:pPr>
              <w:pStyle w:val="TableParagraph"/>
              <w:spacing w:before="3" w:line="249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396F40C1" w14:textId="77777777" w:rsidR="000712B5" w:rsidRDefault="00F1088A">
            <w:pPr>
              <w:pStyle w:val="TableParagraph"/>
              <w:spacing w:before="68" w:line="249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Интерес</w:t>
            </w:r>
          </w:p>
          <w:p w14:paraId="7C13F3DB" w14:textId="77777777" w:rsidR="000712B5" w:rsidRDefault="00F1088A">
            <w:pPr>
              <w:pStyle w:val="TableParagraph"/>
              <w:spacing w:before="1" w:line="249" w:lineRule="auto"/>
              <w:ind w:left="113" w:right="1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 о друж- бе. Видение темы текста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интенции автора. Осоз- нание глубины внутрен- него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</w:t>
            </w:r>
            <w:r>
              <w:rPr>
                <w:color w:val="231F20"/>
                <w:w w:val="105"/>
                <w:sz w:val="20"/>
              </w:rPr>
              <w:t>- ка (персонажа произведе- ния).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Обращение</w:t>
            </w:r>
          </w:p>
          <w:p w14:paraId="247F0282" w14:textId="77777777" w:rsidR="000712B5" w:rsidRDefault="00F1088A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собственному внутрен- нему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собст- венных мотивов и интен- ций. Ценностное отноше- ние к процессу чтения</w:t>
            </w:r>
          </w:p>
          <w:p w14:paraId="37900912" w14:textId="77777777" w:rsidR="000712B5" w:rsidRDefault="00F1088A">
            <w:pPr>
              <w:pStyle w:val="TableParagraph"/>
              <w:spacing w:before="4" w:line="249" w:lineRule="auto"/>
              <w:ind w:left="113" w:right="1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анализа. Сопережива- ние персонажам, оказав- шимся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ситуации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нравст- венного выбора. </w:t>
            </w:r>
            <w:r>
              <w:rPr>
                <w:color w:val="231F20"/>
                <w:w w:val="105"/>
                <w:sz w:val="20"/>
              </w:rPr>
              <w:t>Видение своего, чужого и другого. Удовольствие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приобре- 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исполнительского мастерства.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Аналитиче- ские навыки и актуализа- ция своего творческого начала.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опыт само- 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 из материала уроков клю- чевых пон</w:t>
            </w:r>
            <w:r>
              <w:rPr>
                <w:color w:val="231F20"/>
                <w:w w:val="105"/>
                <w:sz w:val="20"/>
              </w:rPr>
              <w:t xml:space="preserve">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2BB8DB3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3E12CB51" w14:textId="77777777">
        <w:trPr>
          <w:trHeight w:val="2098"/>
        </w:trPr>
        <w:tc>
          <w:tcPr>
            <w:tcW w:w="2483" w:type="dxa"/>
          </w:tcPr>
          <w:p w14:paraId="26ECBEB6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</w:t>
            </w:r>
          </w:p>
        </w:tc>
        <w:tc>
          <w:tcPr>
            <w:tcW w:w="4164" w:type="dxa"/>
          </w:tcPr>
          <w:p w14:paraId="635D250E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</w:t>
            </w:r>
            <w:r>
              <w:rPr>
                <w:color w:val="231F20"/>
                <w:w w:val="105"/>
                <w:sz w:val="20"/>
              </w:rPr>
              <w:t>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соотносить способ действия и его результат с заданным образцом.</w:t>
            </w:r>
          </w:p>
          <w:p w14:paraId="07637B3B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Познавательные: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содержанием </w:t>
            </w:r>
            <w:r>
              <w:rPr>
                <w:color w:val="231F20"/>
                <w:w w:val="105"/>
                <w:sz w:val="20"/>
              </w:rPr>
              <w:t>авторской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сказки; характеризовать </w:t>
            </w:r>
            <w:r>
              <w:rPr>
                <w:color w:val="231F20"/>
                <w:spacing w:val="-2"/>
                <w:w w:val="105"/>
                <w:sz w:val="20"/>
              </w:rPr>
              <w:t>героя</w:t>
            </w:r>
          </w:p>
          <w:p w14:paraId="0E7B448D" w14:textId="77777777" w:rsidR="000712B5" w:rsidRDefault="00F1088A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текс-</w:t>
            </w:r>
          </w:p>
        </w:tc>
        <w:tc>
          <w:tcPr>
            <w:tcW w:w="2637" w:type="dxa"/>
          </w:tcPr>
          <w:p w14:paraId="2A019EF4" w14:textId="77777777" w:rsidR="000712B5" w:rsidRDefault="00F1088A">
            <w:pPr>
              <w:pStyle w:val="TableParagraph"/>
              <w:spacing w:before="68" w:line="249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Фёдорова.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Интерес</w:t>
            </w:r>
          </w:p>
          <w:p w14:paraId="1B3BC64B" w14:textId="77777777" w:rsidR="000712B5" w:rsidRDefault="00F1088A">
            <w:pPr>
              <w:pStyle w:val="TableParagraph"/>
              <w:spacing w:before="1" w:line="249" w:lineRule="auto"/>
              <w:ind w:left="113" w:right="1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 о друж- бе. Видение темы текста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интенции автора. Осоз- нание глубины внутрен- него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челове- ка (персонажа произве-</w:t>
            </w:r>
          </w:p>
        </w:tc>
        <w:tc>
          <w:tcPr>
            <w:tcW w:w="972" w:type="dxa"/>
          </w:tcPr>
          <w:p w14:paraId="5F32E1F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720ECA6C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6028B65C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3C7895EF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791CBFAC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5EF21F1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9A0C8FF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784BA53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90E333C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00D028D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4CBB81BE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506D345C" w14:textId="77777777" w:rsidR="000712B5" w:rsidRDefault="000712B5">
            <w:pPr>
              <w:pStyle w:val="TableParagraph"/>
              <w:rPr>
                <w:i/>
              </w:rPr>
            </w:pPr>
          </w:p>
          <w:p w14:paraId="087E86AA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7900E80B" w14:textId="77777777" w:rsidR="000712B5" w:rsidRDefault="000712B5">
            <w:pPr>
              <w:pStyle w:val="TableParagraph"/>
              <w:rPr>
                <w:i/>
              </w:rPr>
            </w:pPr>
          </w:p>
          <w:p w14:paraId="32D2E85B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02C5D47F" w14:textId="77777777">
        <w:trPr>
          <w:trHeight w:val="4940"/>
        </w:trPr>
        <w:tc>
          <w:tcPr>
            <w:tcW w:w="770" w:type="dxa"/>
          </w:tcPr>
          <w:p w14:paraId="14E8D65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4372B4A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289FCC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22B262E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30887216" w14:textId="77777777" w:rsidR="000712B5" w:rsidRDefault="00F1088A">
            <w:pPr>
              <w:pStyle w:val="TableParagraph"/>
              <w:spacing w:before="61" w:line="249" w:lineRule="auto"/>
              <w:ind w:left="113" w:right="10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 умения: понимать прямой и пе- реносный смысл пословиц; работать с со- держанием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сказки;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 сказки и оценивать их поступки; читать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 ролям; делить текст на части и озаглав- ливать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каждую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часть;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пересказывать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 по составленному плану;</w:t>
            </w:r>
          </w:p>
          <w:p w14:paraId="7D8D84BD" w14:textId="77777777" w:rsidR="000712B5" w:rsidRDefault="00F1088A">
            <w:pPr>
              <w:pStyle w:val="TableParagraph"/>
              <w:spacing w:before="5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Фёдо- </w:t>
            </w:r>
            <w:r>
              <w:rPr>
                <w:color w:val="231F20"/>
                <w:spacing w:val="-2"/>
                <w:w w:val="105"/>
                <w:sz w:val="20"/>
              </w:rPr>
              <w:t>рова;</w:t>
            </w:r>
          </w:p>
          <w:p w14:paraId="392A4331" w14:textId="77777777" w:rsidR="000712B5" w:rsidRDefault="00F1088A">
            <w:pPr>
              <w:pStyle w:val="TableParagraph"/>
              <w:spacing w:before="2" w:line="249" w:lineRule="auto"/>
              <w:ind w:left="113" w:right="2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положительное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дружбе</w:t>
            </w:r>
          </w:p>
        </w:tc>
        <w:tc>
          <w:tcPr>
            <w:tcW w:w="1473" w:type="dxa"/>
          </w:tcPr>
          <w:p w14:paraId="2560847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24A7B74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7A75BFC2" w14:textId="2BC0662F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6.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ЛЮБОВЬ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РОДИНЕ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НАЧИНАЕТСЯ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СЕМЬИ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 w:rsidR="00C15EDC">
              <w:rPr>
                <w:b/>
                <w:color w:val="231F20"/>
                <w:spacing w:val="-12"/>
                <w:sz w:val="20"/>
              </w:rPr>
              <w:t>(3ч)</w:t>
            </w:r>
          </w:p>
        </w:tc>
      </w:tr>
      <w:tr w:rsidR="000712B5" w14:paraId="1A63097E" w14:textId="77777777">
        <w:trPr>
          <w:trHeight w:val="6380"/>
        </w:trPr>
        <w:tc>
          <w:tcPr>
            <w:tcW w:w="770" w:type="dxa"/>
          </w:tcPr>
          <w:p w14:paraId="4E6ED301" w14:textId="5F9DC65B" w:rsidR="000712B5" w:rsidRDefault="00C15EDC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1" w:type="dxa"/>
          </w:tcPr>
          <w:p w14:paraId="0CA19A3E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Семья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—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мои корни.</w:t>
            </w:r>
          </w:p>
          <w:p w14:paraId="2EA6FDF0" w14:textId="77777777" w:rsidR="000712B5" w:rsidRDefault="00F1088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Лопатина</w:t>
            </w:r>
          </w:p>
          <w:p w14:paraId="5768A99E" w14:textId="77777777" w:rsidR="000712B5" w:rsidRDefault="00F1088A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«Листья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корни»</w:t>
            </w:r>
          </w:p>
        </w:tc>
        <w:tc>
          <w:tcPr>
            <w:tcW w:w="907" w:type="dxa"/>
          </w:tcPr>
          <w:p w14:paraId="653FEC89" w14:textId="77777777" w:rsidR="000712B5" w:rsidRDefault="00F1088A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</w:tcPr>
          <w:p w14:paraId="60623150" w14:textId="77777777" w:rsidR="000712B5" w:rsidRDefault="00F1088A">
            <w:pPr>
              <w:pStyle w:val="TableParagraph"/>
              <w:spacing w:before="61" w:line="249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320AB955" w14:textId="77777777" w:rsidR="000712B5" w:rsidRDefault="00F1088A">
            <w:pPr>
              <w:pStyle w:val="TableParagraph"/>
              <w:spacing w:before="61" w:line="249" w:lineRule="auto"/>
              <w:ind w:left="113" w:right="4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притчей А. Лопатиной «Листья и корни»;</w:t>
            </w:r>
          </w:p>
          <w:p w14:paraId="6074C19A" w14:textId="77777777" w:rsidR="000712B5" w:rsidRDefault="00F1088A">
            <w:pPr>
              <w:pStyle w:val="TableParagraph"/>
              <w:spacing w:before="1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совершенствовать навык беглого, вырази- тельного чтения текста вслух и про себя; </w:t>
            </w:r>
            <w:r>
              <w:rPr>
                <w:color w:val="231F20"/>
                <w:w w:val="105"/>
                <w:sz w:val="20"/>
              </w:rPr>
              <w:t>развивать умения: понимать прямой и пе- реносный смысл пословиц; слушать прит- чу и работать с её содержанием; характе- ризовать героев притчи и оценивать их поступки;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ролям;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пересказывать притчу по составленному плану; форму- лировать своё отнош</w:t>
            </w:r>
            <w:r>
              <w:rPr>
                <w:color w:val="231F20"/>
                <w:w w:val="105"/>
                <w:sz w:val="20"/>
              </w:rPr>
              <w:t>ение к прочитанно- му; сопоставлять произведения разных видов искусства (литература, видео-</w:t>
            </w:r>
          </w:p>
          <w:p w14:paraId="7A3414F9" w14:textId="77777777" w:rsidR="000712B5" w:rsidRDefault="00F1088A">
            <w:pPr>
              <w:pStyle w:val="TableParagraph"/>
              <w:spacing w:before="9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аудиозапись); формулировать выводы; развивать творческие способности; 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инфографи- </w:t>
            </w:r>
            <w:r>
              <w:rPr>
                <w:color w:val="231F20"/>
                <w:spacing w:val="-4"/>
                <w:w w:val="105"/>
                <w:sz w:val="20"/>
              </w:rPr>
              <w:t>кой;</w:t>
            </w:r>
          </w:p>
          <w:p w14:paraId="3B15811B" w14:textId="77777777" w:rsidR="000712B5" w:rsidRDefault="00F1088A">
            <w:pPr>
              <w:pStyle w:val="TableParagraph"/>
              <w:spacing w:before="4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кни- гой</w:t>
            </w:r>
            <w:r>
              <w:rPr>
                <w:color w:val="231F20"/>
                <w:w w:val="105"/>
                <w:sz w:val="20"/>
              </w:rPr>
              <w:t>, прогнозировать её содержание по на- званию; выбирать из предложенных книг те, которые соответствуют теме; сравни- 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4306AAF8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тать книги на заданную тему;</w:t>
            </w:r>
          </w:p>
          <w:p w14:paraId="71D9D4D7" w14:textId="77777777" w:rsidR="000712B5" w:rsidRDefault="00F1088A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</w:t>
            </w:r>
            <w:r>
              <w:rPr>
                <w:color w:val="231F20"/>
                <w:spacing w:val="-2"/>
                <w:w w:val="105"/>
                <w:sz w:val="20"/>
              </w:rPr>
              <w:t>ритчи;</w:t>
            </w:r>
          </w:p>
        </w:tc>
        <w:tc>
          <w:tcPr>
            <w:tcW w:w="1473" w:type="dxa"/>
          </w:tcPr>
          <w:p w14:paraId="4CC739C2" w14:textId="77777777" w:rsidR="000712B5" w:rsidRDefault="00F1088A">
            <w:pPr>
              <w:pStyle w:val="TableParagraph"/>
              <w:spacing w:before="61" w:line="249" w:lineRule="auto"/>
              <w:ind w:left="113" w:right="17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Притча,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вре- </w:t>
            </w:r>
            <w:r>
              <w:rPr>
                <w:color w:val="231F20"/>
                <w:w w:val="110"/>
                <w:sz w:val="20"/>
              </w:rPr>
              <w:t xml:space="preserve">мя и место, </w:t>
            </w:r>
            <w:r>
              <w:rPr>
                <w:color w:val="231F20"/>
                <w:spacing w:val="-2"/>
                <w:w w:val="110"/>
                <w:sz w:val="20"/>
              </w:rPr>
              <w:t>сборник.</w:t>
            </w:r>
          </w:p>
          <w:p w14:paraId="11FFB8D9" w14:textId="77777777" w:rsidR="000712B5" w:rsidRDefault="00F1088A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семья, корни,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род- ство,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сирота</w:t>
            </w:r>
          </w:p>
        </w:tc>
      </w:tr>
    </w:tbl>
    <w:p w14:paraId="646FE423" w14:textId="77777777" w:rsidR="000712B5" w:rsidRDefault="000712B5">
      <w:pPr>
        <w:spacing w:line="249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339009DA" w14:textId="4A356AB7" w:rsidR="000712B5" w:rsidRDefault="000712B5">
      <w:pPr>
        <w:spacing w:before="70"/>
        <w:ind w:left="7" w:right="118"/>
        <w:jc w:val="right"/>
        <w:rPr>
          <w:i/>
          <w:sz w:val="20"/>
        </w:rPr>
      </w:pPr>
    </w:p>
    <w:p w14:paraId="37D6C2B1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696A81E7" w14:textId="77777777">
        <w:trPr>
          <w:trHeight w:val="423"/>
        </w:trPr>
        <w:tc>
          <w:tcPr>
            <w:tcW w:w="9284" w:type="dxa"/>
            <w:gridSpan w:val="3"/>
          </w:tcPr>
          <w:p w14:paraId="44F7D99E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736449A7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1DBA444C" w14:textId="77777777">
        <w:trPr>
          <w:trHeight w:val="717"/>
        </w:trPr>
        <w:tc>
          <w:tcPr>
            <w:tcW w:w="2483" w:type="dxa"/>
          </w:tcPr>
          <w:p w14:paraId="36066D09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F91BE40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053C57C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6FFF515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546A22A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6BF925F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7E5F011A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4BFC0AF6" w14:textId="77777777">
        <w:trPr>
          <w:trHeight w:val="4940"/>
        </w:trPr>
        <w:tc>
          <w:tcPr>
            <w:tcW w:w="2483" w:type="dxa"/>
          </w:tcPr>
          <w:p w14:paraId="0DDAE936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стороной жизни или яв- ления</w:t>
            </w:r>
            <w:r>
              <w:rPr>
                <w:color w:val="231F20"/>
                <w:w w:val="105"/>
                <w:sz w:val="20"/>
              </w:rPr>
              <w:t>; составлению ха- рактеристики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</w:p>
          <w:p w14:paraId="223168AD" w14:textId="77777777" w:rsidR="000712B5" w:rsidRDefault="00F1088A">
            <w:pPr>
              <w:pStyle w:val="TableParagraph"/>
              <w:spacing w:before="2" w:line="249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оцениванию их пос- тупков;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5C898731" w14:textId="77777777" w:rsidR="000712B5" w:rsidRDefault="00F1088A">
            <w:pPr>
              <w:pStyle w:val="TableParagraph"/>
              <w:spacing w:before="5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произведения; чтению по ролям; со- ставлению плана пере- сказа;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эпизода </w:t>
            </w:r>
            <w:r>
              <w:rPr>
                <w:color w:val="231F20"/>
                <w:spacing w:val="-2"/>
                <w:w w:val="105"/>
                <w:sz w:val="20"/>
              </w:rPr>
              <w:t>рассказа</w:t>
            </w:r>
          </w:p>
        </w:tc>
        <w:tc>
          <w:tcPr>
            <w:tcW w:w="4164" w:type="dxa"/>
          </w:tcPr>
          <w:p w14:paraId="2314548B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 информацию, заданную в явном виде; определять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формули- 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5DFC27FE" w14:textId="77777777" w:rsidR="000712B5" w:rsidRDefault="00F1088A">
            <w:pPr>
              <w:pStyle w:val="TableParagraph"/>
              <w:spacing w:before="2" w:line="249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2D9730C3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дения).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Обращение</w:t>
            </w:r>
          </w:p>
          <w:p w14:paraId="1C367B7D" w14:textId="77777777" w:rsidR="000712B5" w:rsidRDefault="00F1088A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собственному внутрен- нему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</w:t>
            </w:r>
            <w:r>
              <w:rPr>
                <w:color w:val="231F20"/>
                <w:w w:val="105"/>
                <w:sz w:val="20"/>
              </w:rPr>
              <w:t>- венных мотивов и интен- ций. Ценностное отноше- ние к процессу чтения</w:t>
            </w:r>
          </w:p>
          <w:p w14:paraId="712C2B4C" w14:textId="77777777" w:rsidR="000712B5" w:rsidRDefault="00F1088A">
            <w:pPr>
              <w:pStyle w:val="TableParagraph"/>
              <w:spacing w:before="4" w:line="249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анализа. Сопережива- ние персонажам, оказав- шимся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ситуации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нравст- венного выбора. Видение своего, чужого и другого.</w:t>
            </w:r>
          </w:p>
          <w:p w14:paraId="4685E7FD" w14:textId="77777777" w:rsidR="000712B5" w:rsidRDefault="00F1088A">
            <w:pPr>
              <w:pStyle w:val="TableParagraph"/>
              <w:spacing w:before="4" w:line="249" w:lineRule="auto"/>
              <w:ind w:left="113" w:right="2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Аналитические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актуализация своего творческого начала.</w:t>
            </w:r>
            <w:r>
              <w:rPr>
                <w:color w:val="231F20"/>
                <w:w w:val="105"/>
                <w:sz w:val="20"/>
              </w:rPr>
              <w:t xml:space="preserve"> Лю- бознательное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  <w:p w14:paraId="1A21A59C" w14:textId="77777777" w:rsidR="000712B5" w:rsidRDefault="00F1088A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самостоятельного выделения из материала уроков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понятий русской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17DB1D3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27C966F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1F3D6C9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30EBB855" w14:textId="77777777">
        <w:trPr>
          <w:trHeight w:val="6380"/>
        </w:trPr>
        <w:tc>
          <w:tcPr>
            <w:tcW w:w="2483" w:type="dxa"/>
          </w:tcPr>
          <w:p w14:paraId="50A3DA2B" w14:textId="77777777" w:rsidR="000712B5" w:rsidRDefault="00F1088A">
            <w:pPr>
              <w:pStyle w:val="TableParagraph"/>
              <w:spacing w:before="68" w:line="249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содержания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 сто- роной жизни или явле- 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анализу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произведе- ния; составлению харак- теристики героев и оце- ниванию их поступков;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тельных средств, ис- 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</w:t>
            </w:r>
            <w:r>
              <w:rPr>
                <w:color w:val="231F20"/>
                <w:w w:val="105"/>
                <w:sz w:val="20"/>
              </w:rPr>
              <w:t>м;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авторского замысла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произве- дения;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пла- на пересказа притчи; ра- боте с незнакомой кни- гой — сопоставлению оформления книги с её содержанием,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заявлен- ным автором, и назва-</w:t>
            </w:r>
          </w:p>
        </w:tc>
        <w:tc>
          <w:tcPr>
            <w:tcW w:w="4164" w:type="dxa"/>
          </w:tcPr>
          <w:p w14:paraId="38F58627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Регулятивные: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</w:t>
            </w:r>
            <w:r>
              <w:rPr>
                <w:color w:val="231F20"/>
                <w:w w:val="105"/>
                <w:sz w:val="20"/>
              </w:rPr>
              <w:t xml:space="preserve">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соотносить способ действия и его результат с заданным образцом.</w:t>
            </w:r>
          </w:p>
          <w:p w14:paraId="3E285A8A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притчи;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 его поступки; находить в тек</w:t>
            </w:r>
            <w:r>
              <w:rPr>
                <w:color w:val="231F20"/>
                <w:w w:val="105"/>
                <w:sz w:val="20"/>
              </w:rPr>
              <w:t xml:space="preserve">сте информа- цию, заданную в явном виде; определять идею произведения; формулировать выво- </w:t>
            </w:r>
            <w:r>
              <w:rPr>
                <w:color w:val="231F20"/>
                <w:spacing w:val="-4"/>
                <w:w w:val="105"/>
                <w:sz w:val="20"/>
              </w:rPr>
              <w:t>ды.</w:t>
            </w:r>
          </w:p>
          <w:p w14:paraId="2D2627D7" w14:textId="77777777" w:rsidR="000712B5" w:rsidRDefault="00F1088A">
            <w:pPr>
              <w:pStyle w:val="TableParagraph"/>
              <w:spacing w:before="5" w:line="249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2BD3366D" w14:textId="77777777" w:rsidR="000712B5" w:rsidRDefault="00F1088A">
            <w:pPr>
              <w:pStyle w:val="TableParagraph"/>
              <w:spacing w:before="68" w:line="249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Лопатиной.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</w:p>
          <w:p w14:paraId="60DBCCD6" w14:textId="77777777" w:rsidR="000712B5" w:rsidRDefault="00F1088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произведениям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семье.</w:t>
            </w:r>
          </w:p>
          <w:p w14:paraId="6B4E1464" w14:textId="77777777" w:rsidR="000712B5" w:rsidRDefault="00F1088A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2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отношение</w:t>
            </w:r>
          </w:p>
          <w:p w14:paraId="2D713AB0" w14:textId="77777777" w:rsidR="000712B5" w:rsidRDefault="00F1088A">
            <w:pPr>
              <w:pStyle w:val="TableParagraph"/>
              <w:spacing w:before="11" w:line="249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семье,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семейным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тради- циям: понимание важно- сти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института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об- ществе. Освоения стиле- вых черт притчи.</w:t>
            </w:r>
          </w:p>
          <w:p w14:paraId="6BE53D3D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Актуализация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собствен- ного творческого начала при создании текста при- тчи. Любознательное от- ношение и опыт самосто- </w:t>
            </w:r>
            <w:r>
              <w:rPr>
                <w:color w:val="231F20"/>
                <w:w w:val="105"/>
                <w:sz w:val="20"/>
              </w:rPr>
              <w:t xml:space="preserve">ятельного выделения из материала уроков ключе- 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546B3C0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5E0B6726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29ACF388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76810793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F0C8C63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2F7280B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56C0C2A6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BF82FCC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B4E889D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4EDBD14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1F7FC90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01A0F882" w14:textId="77777777" w:rsidR="000712B5" w:rsidRDefault="000712B5">
            <w:pPr>
              <w:pStyle w:val="TableParagraph"/>
              <w:rPr>
                <w:i/>
              </w:rPr>
            </w:pPr>
          </w:p>
          <w:p w14:paraId="176A3EB0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61F3A6E6" w14:textId="77777777" w:rsidR="000712B5" w:rsidRDefault="000712B5">
            <w:pPr>
              <w:pStyle w:val="TableParagraph"/>
              <w:rPr>
                <w:i/>
              </w:rPr>
            </w:pPr>
          </w:p>
          <w:p w14:paraId="5B56BD67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7620984E" w14:textId="77777777">
        <w:trPr>
          <w:trHeight w:val="1364"/>
        </w:trPr>
        <w:tc>
          <w:tcPr>
            <w:tcW w:w="770" w:type="dxa"/>
          </w:tcPr>
          <w:p w14:paraId="6B077D7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196484D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4048DA7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45F2B19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0A93F94D" w14:textId="77777777" w:rsidR="000712B5" w:rsidRDefault="00F1088A">
            <w:pPr>
              <w:pStyle w:val="TableParagraph"/>
              <w:spacing w:before="61"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Лопати- </w:t>
            </w:r>
            <w:r>
              <w:rPr>
                <w:color w:val="231F20"/>
                <w:spacing w:val="-4"/>
                <w:w w:val="105"/>
                <w:sz w:val="20"/>
              </w:rPr>
              <w:t>ной;</w:t>
            </w:r>
          </w:p>
          <w:p w14:paraId="69CFB3B8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уважение к своей семье; 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602E954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70AC95D0" w14:textId="77777777">
        <w:trPr>
          <w:trHeight w:val="310"/>
        </w:trPr>
        <w:tc>
          <w:tcPr>
            <w:tcW w:w="770" w:type="dxa"/>
            <w:tcBorders>
              <w:bottom w:val="nil"/>
            </w:tcBorders>
          </w:tcPr>
          <w:p w14:paraId="5B7FE34B" w14:textId="24BB6E72" w:rsidR="000712B5" w:rsidRDefault="000712B5">
            <w:pPr>
              <w:pStyle w:val="TableParagraph"/>
              <w:spacing w:before="61" w:line="229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543F90EE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светить</w:t>
            </w:r>
          </w:p>
        </w:tc>
        <w:tc>
          <w:tcPr>
            <w:tcW w:w="907" w:type="dxa"/>
            <w:tcBorders>
              <w:bottom w:val="nil"/>
            </w:tcBorders>
          </w:tcPr>
          <w:p w14:paraId="25A7EEC0" w14:textId="7E4BCD09" w:rsidR="000712B5" w:rsidRDefault="000712B5">
            <w:pPr>
              <w:pStyle w:val="TableParagraph"/>
              <w:spacing w:before="61" w:line="229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367F11FE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43E219BC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540220AE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Тема,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строфа.</w:t>
            </w:r>
          </w:p>
        </w:tc>
      </w:tr>
      <w:tr w:rsidR="000712B5" w14:paraId="09AF0D63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7FC4E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5534A5E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путеводной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звез-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58AC7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FDC895F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8EFA4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нием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Валаханович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буду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тобой»;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A2507F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78A093B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1BA1381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2F20C9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дой!».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AD90F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43B93D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CA2EB2F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1252246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015AC689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350E8B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FBB422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Валаханович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03A2A1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26C53A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0D1C4C0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A75B98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1FD07DD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127F37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5804EFD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тобой»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66315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2C048A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DB71A6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47C5CB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мать</w:t>
            </w:r>
          </w:p>
        </w:tc>
      </w:tr>
      <w:tr w:rsidR="000712B5" w14:paraId="7F5BAA5A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63234B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C1B14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DB20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28A6D7A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396AB3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632A11D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 дитя, </w:t>
            </w:r>
            <w:r>
              <w:rPr>
                <w:color w:val="231F20"/>
                <w:spacing w:val="-2"/>
                <w:w w:val="105"/>
                <w:sz w:val="20"/>
              </w:rPr>
              <w:t>звезда</w:t>
            </w:r>
          </w:p>
        </w:tc>
      </w:tr>
      <w:tr w:rsidR="000712B5" w14:paraId="518108B5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7AA3303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17D68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3248A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EF081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C17083E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хотворное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его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AA405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4DA62CC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5E37EE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2C1DFC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2B2A0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C4F6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277FE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содержанием,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эмоциональный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6236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5E7D639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590D15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F192B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F9597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8E0CA8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2C5B71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строй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стихотворения,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0CD8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F1C39D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1A1216E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069A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F64EB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DB4B8E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2670E0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держание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заглавию;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2C51D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25BCCF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58E4D4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A66A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44408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96D32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46549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ведения,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E27A65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AF0549F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CC943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030E62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EFABB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40028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2D31ED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жественной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1E14A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9C9F573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10EB0D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46891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A9C93D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DF914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2D4BD7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 прочитанное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7536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7134206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13DA093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9FF4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68EA8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8F908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4C3C0A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характеризовать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их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4C2250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90CF33C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8D8E1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3419FF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A336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774F8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B335666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B8644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234340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0DBFE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2C1DC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2AE8A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2C160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D54D4D7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 прочитанному; формулировать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A7629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376CDCA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7BDE2B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AAE5F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E9136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EFC63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093F5D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Валаха-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74BD6A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438868D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FC181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D89FB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9394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A4DEA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0FF1552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нович;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4E1C4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FD19449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278E8E9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301EA2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B8017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C0071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808CB8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членам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473F6D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75CA5F6" w14:textId="77777777">
        <w:trPr>
          <w:trHeight w:val="562"/>
        </w:trPr>
        <w:tc>
          <w:tcPr>
            <w:tcW w:w="770" w:type="dxa"/>
            <w:tcBorders>
              <w:top w:val="nil"/>
            </w:tcBorders>
          </w:tcPr>
          <w:p w14:paraId="363289D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4BDFB8D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0C36DA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453173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42AF11AB" w14:textId="77777777" w:rsidR="000712B5" w:rsidRDefault="00F1088A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маме</w:t>
            </w:r>
          </w:p>
        </w:tc>
        <w:tc>
          <w:tcPr>
            <w:tcW w:w="1473" w:type="dxa"/>
            <w:tcBorders>
              <w:top w:val="nil"/>
            </w:tcBorders>
          </w:tcPr>
          <w:p w14:paraId="5145A1C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4346517" w14:textId="77777777">
        <w:trPr>
          <w:trHeight w:val="310"/>
        </w:trPr>
        <w:tc>
          <w:tcPr>
            <w:tcW w:w="770" w:type="dxa"/>
            <w:tcBorders>
              <w:bottom w:val="nil"/>
            </w:tcBorders>
          </w:tcPr>
          <w:p w14:paraId="3857B791" w14:textId="2F6F0FBD" w:rsidR="000712B5" w:rsidRDefault="00C15EDC" w:rsidP="00E437BC">
            <w:pPr>
              <w:pStyle w:val="TableParagraph"/>
              <w:spacing w:before="61" w:line="229" w:lineRule="exact"/>
              <w:ind w:left="161" w:right="1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1" w:type="dxa"/>
            <w:tcBorders>
              <w:bottom w:val="nil"/>
            </w:tcBorders>
          </w:tcPr>
          <w:p w14:paraId="182A106B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мамой.</w:t>
            </w:r>
          </w:p>
        </w:tc>
        <w:tc>
          <w:tcPr>
            <w:tcW w:w="907" w:type="dxa"/>
            <w:tcBorders>
              <w:bottom w:val="nil"/>
            </w:tcBorders>
          </w:tcPr>
          <w:p w14:paraId="20C48B13" w14:textId="52BB8F2A" w:rsidR="000712B5" w:rsidRDefault="00C15EDC">
            <w:pPr>
              <w:pStyle w:val="TableParagraph"/>
              <w:spacing w:before="61" w:line="229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2F182634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4C7E6B9C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28F32DE5" w14:textId="77777777" w:rsidR="000712B5" w:rsidRDefault="00F1088A">
            <w:pPr>
              <w:pStyle w:val="TableParagraph"/>
              <w:spacing w:before="61"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Речь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героя,</w:t>
            </w:r>
          </w:p>
        </w:tc>
      </w:tr>
      <w:tr w:rsidR="000712B5" w14:paraId="6AB380D1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3916CD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AE94A50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Чусовитина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D4AC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D7DDD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66200E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ниями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О. Чусовитиной «Кто открыл </w:t>
            </w:r>
            <w:r>
              <w:rPr>
                <w:color w:val="231F20"/>
                <w:spacing w:val="-5"/>
                <w:w w:val="105"/>
                <w:sz w:val="20"/>
              </w:rPr>
              <w:t>мне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7E86D3D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диалог,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пос-</w:t>
            </w:r>
          </w:p>
        </w:tc>
      </w:tr>
      <w:tr w:rsidR="000712B5" w14:paraId="3C249F3E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361D2F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AE6AC3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открыл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мне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E6A729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BA907A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4563B2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этот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мир…»,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Ю.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Кузнецовой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«Лес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шка-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50E9987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ловица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речи</w:t>
            </w:r>
          </w:p>
        </w:tc>
      </w:tr>
      <w:tr w:rsidR="000712B5" w14:paraId="07F359C2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63FDE72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E990CD9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этот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мир…»;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08EA03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A577CF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8F21698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тулке»;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598940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героя.</w:t>
            </w:r>
          </w:p>
        </w:tc>
      </w:tr>
      <w:tr w:rsidR="000712B5" w14:paraId="5A3A3DB0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1DC7247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BCEE3E2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Ю.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Кузнецова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09629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2172C1E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E0453C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70E4A0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0D446AA8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075D78A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7EA983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«Лес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2"/>
                <w:sz w:val="20"/>
              </w:rPr>
              <w:t xml:space="preserve"> шкатулке»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DDDCE3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13C1CB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25ABE9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240DBFF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01E30B85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14BC582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8F4FB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CF2E65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D7C0757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A326155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9CCD3B8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76FD28A9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7E3DA0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D3D1E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CBC46F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DFC6E8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8289B8B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стихотворного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прозаического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текстов;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8E3D207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мастер,</w:t>
            </w:r>
          </w:p>
        </w:tc>
      </w:tr>
      <w:tr w:rsidR="000712B5" w14:paraId="36BB1346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90DDE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42149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C00588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4FFF9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C0D1C93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художествен-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E0DE947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мастерица,</w:t>
            </w:r>
          </w:p>
        </w:tc>
      </w:tr>
      <w:tr w:rsidR="000712B5" w14:paraId="3E6C8976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41DF2D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9CF8C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A4D3F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07E4C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842692A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ной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6C92A68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мастерство,</w:t>
            </w:r>
          </w:p>
        </w:tc>
      </w:tr>
      <w:tr w:rsidR="000712B5" w14:paraId="0F9F2BB6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4E237C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581B0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B55FF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D255C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D63136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читанное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характеризовать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CED1DDA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опыт,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терпе-</w:t>
            </w:r>
          </w:p>
        </w:tc>
      </w:tr>
      <w:tr w:rsidR="000712B5" w14:paraId="375702BC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85C8D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B603A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EB69A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E4189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3380E5C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делить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88BD429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ние и </w:t>
            </w:r>
            <w:r>
              <w:rPr>
                <w:color w:val="231F20"/>
                <w:spacing w:val="-4"/>
                <w:w w:val="105"/>
                <w:sz w:val="20"/>
              </w:rPr>
              <w:t>труд</w:t>
            </w:r>
          </w:p>
        </w:tc>
      </w:tr>
      <w:tr w:rsidR="000712B5" w14:paraId="2631D4B8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010B7F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C6E7E7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F7294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F72E2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6B38D2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текст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смысловые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части;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ав-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139EC7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4E26572" w14:textId="77777777">
        <w:trPr>
          <w:trHeight w:val="246"/>
        </w:trPr>
        <w:tc>
          <w:tcPr>
            <w:tcW w:w="770" w:type="dxa"/>
            <w:tcBorders>
              <w:top w:val="nil"/>
              <w:bottom w:val="nil"/>
            </w:tcBorders>
          </w:tcPr>
          <w:p w14:paraId="60BA6CD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EF2D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AB5D0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D1D1AF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0A0DAA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торское отношение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своё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5F075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0B77A07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2C5ABB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FDEC0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F79A0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81938F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AB8406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отби-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0F48C4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F3C5607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9D15B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FB99C4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EAE48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102F4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AF1EAD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рать,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обобщать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систематизировать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DCA26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C3CCEAE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48BD4E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167CD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64152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161C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2428211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формацию;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ин-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84C31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51F9D9B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13D198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DF64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1900C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3E809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D72B12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E9C16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EF9F802" w14:textId="77777777">
        <w:trPr>
          <w:trHeight w:val="245"/>
        </w:trPr>
        <w:tc>
          <w:tcPr>
            <w:tcW w:w="770" w:type="dxa"/>
            <w:tcBorders>
              <w:top w:val="nil"/>
              <w:bottom w:val="nil"/>
            </w:tcBorders>
          </w:tcPr>
          <w:p w14:paraId="78EE0F3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CA648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27F8E0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27937A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F57EA3E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AC1FC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EE3287A" w14:textId="77777777">
        <w:trPr>
          <w:trHeight w:val="316"/>
        </w:trPr>
        <w:tc>
          <w:tcPr>
            <w:tcW w:w="770" w:type="dxa"/>
            <w:tcBorders>
              <w:top w:val="nil"/>
            </w:tcBorders>
          </w:tcPr>
          <w:p w14:paraId="66AC483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7A5BE1A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1ED159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6326B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49D2006B" w14:textId="77777777" w:rsidR="000712B5" w:rsidRDefault="00F1088A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</w:tcBorders>
          </w:tcPr>
          <w:p w14:paraId="1866E81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2B94B3E7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108731DB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3B320B19" w14:textId="77777777">
        <w:trPr>
          <w:trHeight w:val="423"/>
        </w:trPr>
        <w:tc>
          <w:tcPr>
            <w:tcW w:w="9284" w:type="dxa"/>
            <w:gridSpan w:val="3"/>
          </w:tcPr>
          <w:p w14:paraId="2D9050C4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14772E25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1538C861" w14:textId="77777777">
        <w:trPr>
          <w:trHeight w:val="717"/>
        </w:trPr>
        <w:tc>
          <w:tcPr>
            <w:tcW w:w="2483" w:type="dxa"/>
          </w:tcPr>
          <w:p w14:paraId="09E086C4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59EC807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376C583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280D4C6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336FA2DF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CC810EA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023DBAED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7A0085FD" w14:textId="77777777">
        <w:trPr>
          <w:trHeight w:val="1364"/>
        </w:trPr>
        <w:tc>
          <w:tcPr>
            <w:tcW w:w="2483" w:type="dxa"/>
          </w:tcPr>
          <w:p w14:paraId="3E6BE025" w14:textId="77777777" w:rsidR="000712B5" w:rsidRDefault="00F1088A">
            <w:pPr>
              <w:pStyle w:val="TableParagraph"/>
              <w:spacing w:before="68" w:line="256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нием;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выбору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 самостоятельного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чте- </w:t>
            </w:r>
            <w:r>
              <w:rPr>
                <w:color w:val="231F20"/>
                <w:spacing w:val="-4"/>
                <w:w w:val="105"/>
                <w:sz w:val="20"/>
              </w:rPr>
              <w:t>ния</w:t>
            </w:r>
          </w:p>
        </w:tc>
        <w:tc>
          <w:tcPr>
            <w:tcW w:w="4164" w:type="dxa"/>
          </w:tcPr>
          <w:p w14:paraId="4B82D10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749A788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650E8B3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548284C" w14:textId="77777777">
        <w:trPr>
          <w:trHeight w:val="5300"/>
        </w:trPr>
        <w:tc>
          <w:tcPr>
            <w:tcW w:w="2483" w:type="dxa"/>
          </w:tcPr>
          <w:p w14:paraId="01212B28" w14:textId="77777777" w:rsidR="000712B5" w:rsidRDefault="00F1088A">
            <w:pPr>
              <w:pStyle w:val="TableParagraph"/>
              <w:spacing w:before="68" w:line="256" w:lineRule="auto"/>
              <w:ind w:left="113" w:right="12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беглому, выразительно- му чтению текста вслух и про себя; соотнесению содержания пословицы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 конкретной стороной жизни или явления; ра- боте с содержанием сти- хотворения; составле- нию характеристики ли- рического героя; выделению концевых созвучий стихотворных строк и определению рифмы; определению главной мысли произве- дения, определению отн</w:t>
            </w:r>
            <w:r>
              <w:rPr>
                <w:color w:val="231F20"/>
                <w:w w:val="105"/>
                <w:sz w:val="20"/>
              </w:rPr>
              <w:t>ошения автора</w:t>
            </w:r>
          </w:p>
          <w:p w14:paraId="708154E7" w14:textId="77777777" w:rsidR="000712B5" w:rsidRDefault="00F1088A">
            <w:pPr>
              <w:pStyle w:val="TableParagraph"/>
              <w:spacing w:line="256" w:lineRule="auto"/>
              <w:ind w:left="113" w:right="11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героям стихотворения; заучиванию стихотворе- ния наизусть</w:t>
            </w:r>
          </w:p>
        </w:tc>
        <w:tc>
          <w:tcPr>
            <w:tcW w:w="4164" w:type="dxa"/>
          </w:tcPr>
          <w:p w14:paraId="2CA304AD" w14:textId="77777777" w:rsidR="000712B5" w:rsidRDefault="00F1088A">
            <w:pPr>
              <w:pStyle w:val="TableParagraph"/>
              <w:spacing w:before="68" w:line="256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самостоятельно формулиро- </w:t>
            </w:r>
            <w:r>
              <w:rPr>
                <w:color w:val="231F20"/>
                <w:w w:val="105"/>
                <w:sz w:val="20"/>
              </w:rPr>
              <w:t>вать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выбирать способы работы с худо- жественным текстом в за</w:t>
            </w:r>
            <w:r>
              <w:rPr>
                <w:color w:val="231F20"/>
                <w:w w:val="105"/>
                <w:sz w:val="20"/>
              </w:rPr>
              <w:t xml:space="preserve">висимости от учебной задачи; выполнять и контролиро- вать свои действия по заданному образцу. </w:t>
            </w: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стихотворения; характеризовать образ ге- роев произведения; выделять концевые со- звучия стихотворных строк и видеть риф- м</w:t>
            </w:r>
            <w:r>
              <w:rPr>
                <w:color w:val="231F20"/>
                <w:w w:val="105"/>
                <w:sz w:val="20"/>
              </w:rPr>
              <w:t>у;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мысль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ния; формулировать выводы.</w:t>
            </w:r>
          </w:p>
          <w:p w14:paraId="04F72F4D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прочитанного; опреде- лять отношение автора к героям произве- дения; участвовать в учебном диалоге</w:t>
            </w:r>
          </w:p>
        </w:tc>
        <w:tc>
          <w:tcPr>
            <w:tcW w:w="2637" w:type="dxa"/>
          </w:tcPr>
          <w:p w14:paraId="19DE5745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01C6B1AF" w14:textId="77777777" w:rsidR="000712B5" w:rsidRDefault="00F1088A">
            <w:pPr>
              <w:pStyle w:val="TableParagraph"/>
              <w:spacing w:before="16"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К. </w:t>
            </w:r>
            <w:r>
              <w:rPr>
                <w:color w:val="231F20"/>
                <w:w w:val="105"/>
                <w:sz w:val="20"/>
              </w:rPr>
              <w:t>Валаханович. Ценност- ное отношение к семье, семейным традициям. Ос- воение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стилевых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черт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сов- ременной поэзии. Актуа- лизация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собственного творческого начала при исполнении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ния. Любознательное от- ношение и опыт самосто- ятельного выделения из</w:t>
            </w:r>
            <w:r>
              <w:rPr>
                <w:color w:val="231F20"/>
                <w:w w:val="105"/>
                <w:sz w:val="20"/>
              </w:rPr>
              <w:t xml:space="preserve"> материала уроков ключе- 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3E9B423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D64EAC7" w14:textId="77777777">
        <w:trPr>
          <w:trHeight w:val="5054"/>
        </w:trPr>
        <w:tc>
          <w:tcPr>
            <w:tcW w:w="2483" w:type="dxa"/>
          </w:tcPr>
          <w:p w14:paraId="1C3EE72B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 характеристики ге- роев</w:t>
            </w:r>
            <w:r>
              <w:rPr>
                <w:color w:val="231F20"/>
                <w:w w:val="105"/>
                <w:sz w:val="20"/>
              </w:rPr>
              <w:t xml:space="preserve"> и оцениванию их поступков;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авто- ром; определению авто- рского замысла и идеи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произведения</w:t>
            </w:r>
          </w:p>
        </w:tc>
        <w:tc>
          <w:tcPr>
            <w:tcW w:w="4164" w:type="dxa"/>
          </w:tcPr>
          <w:p w14:paraId="34372441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достижения.</w:t>
            </w:r>
          </w:p>
          <w:p w14:paraId="42769DF7" w14:textId="77777777" w:rsidR="000712B5" w:rsidRDefault="00F1088A">
            <w:pPr>
              <w:pStyle w:val="TableParagraph"/>
              <w:spacing w:line="256" w:lineRule="auto"/>
              <w:ind w:left="113" w:right="19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Познавательные</w:t>
            </w:r>
            <w:r>
              <w:rPr>
                <w:color w:val="231F20"/>
                <w:sz w:val="20"/>
              </w:rPr>
              <w:t xml:space="preserve">: работать с содержанием </w:t>
            </w:r>
            <w:r>
              <w:rPr>
                <w:color w:val="231F20"/>
                <w:w w:val="105"/>
                <w:sz w:val="20"/>
              </w:rPr>
              <w:t>прочитанного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стихотвор- ного и прозаического; находить в тексте информацию, заданную в явном виде; оп- ределять чувства гер</w:t>
            </w:r>
            <w:r>
              <w:rPr>
                <w:color w:val="231F20"/>
                <w:w w:val="105"/>
                <w:sz w:val="20"/>
              </w:rPr>
              <w:t>оя произведения; оп- ределять главную мысль произведения; сравнивать произведения разных авторов на одну тему; формулировать выводы.</w:t>
            </w:r>
          </w:p>
          <w:p w14:paraId="5B96EA17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Коммуникативные</w:t>
            </w:r>
            <w:r>
              <w:rPr>
                <w:color w:val="231F20"/>
                <w:spacing w:val="-2"/>
                <w:sz w:val="20"/>
              </w:rPr>
              <w:t>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вступать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учебный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диа- </w:t>
            </w:r>
            <w:r>
              <w:rPr>
                <w:color w:val="231F20"/>
                <w:w w:val="105"/>
                <w:sz w:val="20"/>
              </w:rPr>
              <w:t>лог; пересказывать отрывок из произведе- ния близко к тексту</w:t>
            </w:r>
          </w:p>
        </w:tc>
        <w:tc>
          <w:tcPr>
            <w:tcW w:w="2637" w:type="dxa"/>
          </w:tcPr>
          <w:p w14:paraId="479F5AA2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4764D05E" w14:textId="77777777" w:rsidR="000712B5" w:rsidRDefault="00F1088A">
            <w:pPr>
              <w:pStyle w:val="TableParagraph"/>
              <w:spacing w:before="16"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О. Чусовитиной, Ю. Куз- нецовой. Ценностное от- ношение к семье, семей- ным традициям. Ценност- ное отношение к труду, трудовому процессу, сов- местной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деятельности</w:t>
            </w:r>
          </w:p>
          <w:p w14:paraId="019A85FC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членами семьи. Осозна- ние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необходимости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упорс- тва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достижении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успехов. Освоение </w:t>
            </w:r>
            <w:r>
              <w:rPr>
                <w:color w:val="231F20"/>
                <w:w w:val="105"/>
                <w:sz w:val="20"/>
              </w:rPr>
              <w:t>стилевых черт современной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прозы.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Акту- ализация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собственного творческого начала при исполнении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ния. Любознательное от- ношение и опыт самосто- ятельного выделения из материала уроков ключе-</w:t>
            </w:r>
          </w:p>
        </w:tc>
        <w:tc>
          <w:tcPr>
            <w:tcW w:w="972" w:type="dxa"/>
          </w:tcPr>
          <w:p w14:paraId="2012D43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738F7F43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2ED7F421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631220EA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985A512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271A8B3E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405C8BFC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97320C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0BE6C02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74425527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FC99D80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64ABF35E" w14:textId="77777777" w:rsidR="000712B5" w:rsidRDefault="000712B5">
            <w:pPr>
              <w:pStyle w:val="TableParagraph"/>
              <w:rPr>
                <w:i/>
              </w:rPr>
            </w:pPr>
          </w:p>
          <w:p w14:paraId="33A43C02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3E9EF0EB" w14:textId="77777777" w:rsidR="000712B5" w:rsidRDefault="000712B5">
            <w:pPr>
              <w:pStyle w:val="TableParagraph"/>
              <w:rPr>
                <w:i/>
              </w:rPr>
            </w:pPr>
          </w:p>
          <w:p w14:paraId="728D3931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7418DBFC" w14:textId="77777777">
        <w:trPr>
          <w:trHeight w:val="1340"/>
        </w:trPr>
        <w:tc>
          <w:tcPr>
            <w:tcW w:w="770" w:type="dxa"/>
          </w:tcPr>
          <w:p w14:paraId="2DBD5C0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54810BD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75AFAB3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6F47553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1E9CCD5D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 интерес к рассказам о семье, совместным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делам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совместному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прове- дению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досуга;</w:t>
            </w:r>
          </w:p>
          <w:p w14:paraId="007F2D0D" w14:textId="77777777" w:rsidR="000712B5" w:rsidRDefault="00F1088A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Чусови- тиной, Ю. Кузнецовой</w:t>
            </w:r>
          </w:p>
        </w:tc>
        <w:tc>
          <w:tcPr>
            <w:tcW w:w="1473" w:type="dxa"/>
          </w:tcPr>
          <w:p w14:paraId="29EFEB0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47C549F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78BC59D4" w14:textId="592C3D69" w:rsidR="000712B5" w:rsidRDefault="000712B5">
            <w:pPr>
              <w:pStyle w:val="TableParagraph"/>
              <w:spacing w:before="61" w:line="226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6CCF053C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хорошо,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ког-</w:t>
            </w:r>
          </w:p>
        </w:tc>
        <w:tc>
          <w:tcPr>
            <w:tcW w:w="907" w:type="dxa"/>
            <w:tcBorders>
              <w:bottom w:val="nil"/>
            </w:tcBorders>
          </w:tcPr>
          <w:p w14:paraId="5D08CC4D" w14:textId="4F52595A" w:rsidR="000712B5" w:rsidRDefault="000712B5">
            <w:pPr>
              <w:pStyle w:val="TableParagraph"/>
              <w:spacing w:before="61" w:line="226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35928967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1AE0FAE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Познакомить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1D9C6932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Ритм,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темп.</w:t>
            </w:r>
          </w:p>
        </w:tc>
      </w:tr>
      <w:tr w:rsidR="000712B5" w14:paraId="116D375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0C706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E5A7C9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папа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рядом!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06A97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3C5B3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85185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ниями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Шмелёва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«Филиповки»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F02972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4673497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5F1CB3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80DF46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Шмелёв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«Фи-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A6674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79EA49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1C3DC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Лукашевича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«Мой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папа»;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27B7CE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1C6F6B2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FD61F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48D6B4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липовки»;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058A0A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17690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24126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E28E0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10031A81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96E6B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C0C6CF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Лукашевич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3BD2A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25A9B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EC612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D577A7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человек,</w:t>
            </w:r>
          </w:p>
        </w:tc>
      </w:tr>
      <w:tr w:rsidR="000712B5" w14:paraId="7D6BED0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21C7B7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9B94B5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«Мой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папа»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8C0A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7D4A5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099CF4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прямой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B1072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отец,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родня</w:t>
            </w:r>
          </w:p>
        </w:tc>
      </w:tr>
      <w:tr w:rsidR="000712B5" w14:paraId="39FBBC6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307231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7DD942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A8A942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162AE8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1CD5AF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реносный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смысл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пословиц;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E276FE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C518AC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97818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5A93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0E065C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BAE89B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1E72C2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хотворное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его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C9647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90CA892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F4541D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FCB21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4A2C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9056A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B5A63B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содержанием,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эмоциональный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5AF81A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63B434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5ABD3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BEC860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BDF91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E5F00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235E82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строй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стихотворения,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917EF1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D2DE41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A90EE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516F0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C06445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77822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6CCCC1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венные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прогнозировать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9BE862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7A3CDE8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494BA6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8BFA5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B46E0F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93217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1C6631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заглавию;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2D5301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40B939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21F236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9E3C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48C6D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A4948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86DA08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изведения,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ху-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0B3FD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E4F459C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B2A6B5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564AD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6B04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EA6186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50409C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дожественной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6F70A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7D98DE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22E278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FAFF0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BA4023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DF5AB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CDD88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ровать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харак-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7F89E3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C9F69D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202591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C3AEA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B5097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DCEB9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EB3CDF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теризовать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их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2F2832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7E7060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AACD0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2D4EA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D22D62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C7F48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A14D86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BE34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8157F5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54DF8D7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F42F4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A257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CF579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036E50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 прочитанному; формулировать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4FC24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D9CDEE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BC3F4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79899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43605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7D4A13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33A3F5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Шмелё-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C9D679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444994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62041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E720FF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8DBCA7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2F390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4F3959E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Лукашевича;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FBF985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ECDBDA7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6B7FC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B6FC1C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96AD94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31E19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4BDE57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41899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488657A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05F15D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A37D8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61483E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1534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8CB90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5A3B5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70C5D5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FA9BB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81A6D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1E9AA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2C52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693D5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членам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F637F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5048FF" w14:textId="77777777">
        <w:trPr>
          <w:trHeight w:val="313"/>
        </w:trPr>
        <w:tc>
          <w:tcPr>
            <w:tcW w:w="770" w:type="dxa"/>
            <w:tcBorders>
              <w:top w:val="nil"/>
            </w:tcBorders>
          </w:tcPr>
          <w:p w14:paraId="5065EF3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71968FD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819A8F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B73CE7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34C58B8B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семьи</w:t>
            </w:r>
          </w:p>
        </w:tc>
        <w:tc>
          <w:tcPr>
            <w:tcW w:w="1473" w:type="dxa"/>
            <w:tcBorders>
              <w:top w:val="nil"/>
            </w:tcBorders>
          </w:tcPr>
          <w:p w14:paraId="1987302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D6536BD" w14:textId="77777777">
        <w:trPr>
          <w:trHeight w:val="307"/>
        </w:trPr>
        <w:tc>
          <w:tcPr>
            <w:tcW w:w="770" w:type="dxa"/>
            <w:tcBorders>
              <w:bottom w:val="nil"/>
            </w:tcBorders>
          </w:tcPr>
          <w:p w14:paraId="0D0D5B3F" w14:textId="172E4CAB" w:rsidR="000712B5" w:rsidRDefault="000712B5">
            <w:pPr>
              <w:pStyle w:val="TableParagraph"/>
              <w:spacing w:before="61" w:line="226" w:lineRule="exact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5472360F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Бабушка </w:t>
            </w:r>
            <w:r>
              <w:rPr>
                <w:color w:val="231F20"/>
                <w:spacing w:val="-2"/>
                <w:w w:val="105"/>
                <w:sz w:val="20"/>
              </w:rPr>
              <w:t>моя!..</w:t>
            </w:r>
          </w:p>
        </w:tc>
        <w:tc>
          <w:tcPr>
            <w:tcW w:w="907" w:type="dxa"/>
            <w:tcBorders>
              <w:bottom w:val="nil"/>
            </w:tcBorders>
          </w:tcPr>
          <w:p w14:paraId="3C90C3CD" w14:textId="113CD398" w:rsidR="000712B5" w:rsidRDefault="000712B5">
            <w:pPr>
              <w:pStyle w:val="TableParagraph"/>
              <w:spacing w:before="61" w:line="226" w:lineRule="exact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18B46DF6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CEB2BB7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44F8F1E8" w14:textId="77777777" w:rsidR="000712B5" w:rsidRDefault="00F1088A">
            <w:pPr>
              <w:pStyle w:val="TableParagraph"/>
              <w:spacing w:before="61" w:line="226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Герой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по-</w:t>
            </w:r>
          </w:p>
        </w:tc>
      </w:tr>
      <w:tr w:rsidR="000712B5" w14:paraId="5115CECF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EF1A1E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6DC684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Бокова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«Слово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098DAA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08623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3AC275A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рениями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Боковой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«Слово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“Бабушка”»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E6E85F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вествователь.</w:t>
            </w:r>
          </w:p>
        </w:tc>
      </w:tr>
      <w:tr w:rsidR="000712B5" w14:paraId="527E29C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CABCDF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60A473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“Бабушка”»;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35BD15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479E87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3D8077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Усачёва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«Бабушка»,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произведением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1A3C30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B0B28AD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D168F2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57E209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А.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Усачёв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2B5D3E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48FB0B8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77B4E3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Каликинской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«Всё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по-</w:t>
            </w:r>
            <w:r>
              <w:rPr>
                <w:color w:val="231F20"/>
                <w:spacing w:val="-2"/>
                <w:w w:val="105"/>
                <w:sz w:val="20"/>
              </w:rPr>
              <w:t>другому»,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074C73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02299883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624485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8F73E1B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«Бабушка»;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16588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44E2205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47BF12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1DEFA0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0AF89F2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0CC8A2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DC7BE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Каликинская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289D17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368553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2A57D9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1D106A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терпение</w:t>
            </w:r>
          </w:p>
        </w:tc>
      </w:tr>
      <w:tr w:rsidR="000712B5" w14:paraId="007B8FB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EFEE3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35A416C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«Всё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по-</w:t>
            </w:r>
            <w:r>
              <w:rPr>
                <w:color w:val="231F20"/>
                <w:spacing w:val="-2"/>
                <w:sz w:val="20"/>
              </w:rPr>
              <w:t>другому»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88C86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2202E60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79FE64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развивать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умения: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слушать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прозаическое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C51FD9F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трудо-</w:t>
            </w:r>
          </w:p>
        </w:tc>
      </w:tr>
      <w:tr w:rsidR="000712B5" w14:paraId="7E5D7C30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F44EF8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2A56FD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FC0B57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FE0E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383EC6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его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10E63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любие,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забо-</w:t>
            </w:r>
          </w:p>
        </w:tc>
      </w:tr>
      <w:tr w:rsidR="000712B5" w14:paraId="004B658B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37228F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9A32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F7DBCB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BC81B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BC9BBF4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ем;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53C2B0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та</w:t>
            </w:r>
          </w:p>
        </w:tc>
      </w:tr>
      <w:tr w:rsidR="000712B5" w14:paraId="6CE6CEF9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78329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D1D5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5F04E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F08FD0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E0C08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заглавию;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определять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тему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произведения,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45D41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99C7695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D9F050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8904D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F1B37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7F0D8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E362B49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находить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тексте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художественной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F27816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3FAB394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727DF91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5C99B5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259CE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A4C04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145AEF6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выразительности;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прочи-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956049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0DEBBAE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43C7FA6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9DD04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F11C51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7C305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FC5729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танное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своё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4CABD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6A60145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BD2D3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1A3E5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3D73FE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BAD9F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2486B77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прочитанному;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формулиро-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F4F77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3A016AC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198B780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68874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BF277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FF0C5E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2E5D95D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вать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6D0642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2F8366" w14:textId="77777777">
        <w:trPr>
          <w:trHeight w:val="240"/>
        </w:trPr>
        <w:tc>
          <w:tcPr>
            <w:tcW w:w="770" w:type="dxa"/>
            <w:tcBorders>
              <w:top w:val="nil"/>
              <w:bottom w:val="nil"/>
            </w:tcBorders>
          </w:tcPr>
          <w:p w14:paraId="6F92ACC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8FB6ED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D8F80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AF823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23BD91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развивать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умение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инфографикой;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C2C3D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AFF9FE7" w14:textId="77777777">
        <w:trPr>
          <w:trHeight w:val="239"/>
        </w:trPr>
        <w:tc>
          <w:tcPr>
            <w:tcW w:w="770" w:type="dxa"/>
            <w:tcBorders>
              <w:top w:val="nil"/>
              <w:bottom w:val="nil"/>
            </w:tcBorders>
          </w:tcPr>
          <w:p w14:paraId="01D0D2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1BAD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ED974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0D05D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AA4182" w14:textId="77777777" w:rsidR="000712B5" w:rsidRDefault="00F1088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интерес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Боко-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29FE42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98EF154" w14:textId="77777777">
        <w:trPr>
          <w:trHeight w:val="351"/>
        </w:trPr>
        <w:tc>
          <w:tcPr>
            <w:tcW w:w="770" w:type="dxa"/>
            <w:tcBorders>
              <w:top w:val="nil"/>
            </w:tcBorders>
          </w:tcPr>
          <w:p w14:paraId="7BA6398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32FAF83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1114B17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7AADE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06DB2F5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вой,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Усачёва,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Каликинской;</w:t>
            </w:r>
          </w:p>
        </w:tc>
        <w:tc>
          <w:tcPr>
            <w:tcW w:w="1473" w:type="dxa"/>
            <w:tcBorders>
              <w:top w:val="nil"/>
            </w:tcBorders>
          </w:tcPr>
          <w:p w14:paraId="1B77449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0BCCFE42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6A059F02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07D67935" w14:textId="77777777">
        <w:trPr>
          <w:trHeight w:val="423"/>
        </w:trPr>
        <w:tc>
          <w:tcPr>
            <w:tcW w:w="9284" w:type="dxa"/>
            <w:gridSpan w:val="3"/>
          </w:tcPr>
          <w:p w14:paraId="74B208CF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6D08DB6B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2D794898" w14:textId="77777777">
        <w:trPr>
          <w:trHeight w:val="717"/>
        </w:trPr>
        <w:tc>
          <w:tcPr>
            <w:tcW w:w="2483" w:type="dxa"/>
          </w:tcPr>
          <w:p w14:paraId="49F497EE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7756FB6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7F4B625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A07CF64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68ABDC8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4375560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79D2F7CC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16A4D0F7" w14:textId="77777777">
        <w:trPr>
          <w:trHeight w:val="1340"/>
        </w:trPr>
        <w:tc>
          <w:tcPr>
            <w:tcW w:w="2483" w:type="dxa"/>
          </w:tcPr>
          <w:p w14:paraId="20E2AFE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3382419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271A8164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вых понятий русской культуры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3EE29CC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0AAD515B" w14:textId="77777777">
        <w:trPr>
          <w:trHeight w:val="5900"/>
        </w:trPr>
        <w:tc>
          <w:tcPr>
            <w:tcW w:w="2483" w:type="dxa"/>
          </w:tcPr>
          <w:p w14:paraId="4BF14B54" w14:textId="77777777" w:rsidR="000712B5" w:rsidRDefault="00F1088A">
            <w:pPr>
              <w:pStyle w:val="TableParagraph"/>
              <w:spacing w:before="68" w:line="249" w:lineRule="auto"/>
              <w:ind w:left="113" w:right="111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соотнесе- нию содержания посло- вицы с конкретной сто- роной жизни или явле- 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анализу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произведе- ния; составлению харак- теристики героев и оце- ниванию их поступков; определению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тельных средств, ис- 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автором; определению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авторского замысла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произве- </w:t>
            </w: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164" w:type="dxa"/>
          </w:tcPr>
          <w:p w14:paraId="02E3A6D1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</w:t>
            </w:r>
            <w:r>
              <w:rPr>
                <w:color w:val="231F20"/>
                <w:w w:val="105"/>
                <w:sz w:val="20"/>
              </w:rPr>
              <w:t xml:space="preserve">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достижения.</w:t>
            </w:r>
          </w:p>
          <w:p w14:paraId="72835679" w14:textId="77777777" w:rsidR="000712B5" w:rsidRDefault="00F1088A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содержа- ние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стихотворения,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выделяя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худо- жественной</w:t>
            </w:r>
            <w:r>
              <w:rPr>
                <w:color w:val="231F20"/>
                <w:w w:val="105"/>
                <w:sz w:val="20"/>
              </w:rPr>
              <w:t xml:space="preserve"> выразительности; определять главную мысль текста; формулировать на основе прочитанного несложные выводы. </w:t>
            </w: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содержания стихотво- рения; учитывать разные мнения о прочи- танном, обосновывать собственную</w:t>
            </w:r>
            <w:r>
              <w:rPr>
                <w:color w:val="231F20"/>
                <w:w w:val="105"/>
                <w:sz w:val="20"/>
              </w:rPr>
              <w:t xml:space="preserve"> пози- цию; составлять устное сочинение на заданную тему и с заданным началом</w:t>
            </w:r>
          </w:p>
        </w:tc>
        <w:tc>
          <w:tcPr>
            <w:tcW w:w="2637" w:type="dxa"/>
          </w:tcPr>
          <w:p w14:paraId="339942CA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19A42045" w14:textId="77777777" w:rsidR="000712B5" w:rsidRDefault="00F1088A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 Шмелёва, М. Лукаше- вича. Ценностное отно- шение к семье, семейным отношениям и традициям. Освоение стилевых черт современной поэзии. Ак- туализация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собст</w:t>
            </w:r>
            <w:r>
              <w:rPr>
                <w:color w:val="231F20"/>
                <w:w w:val="105"/>
                <w:sz w:val="20"/>
              </w:rPr>
              <w:t>венного творческого начала при исполнении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стихотворе- ния. Любознательное от- ношение и опыт самосто- ятельного выделения из материала уроков ключе- 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4876A53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D22ED98" w14:textId="77777777">
        <w:trPr>
          <w:trHeight w:val="4498"/>
        </w:trPr>
        <w:tc>
          <w:tcPr>
            <w:tcW w:w="2483" w:type="dxa"/>
          </w:tcPr>
          <w:p w14:paraId="3616B4C6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 xml:space="preserve">слушанию и беглому, </w:t>
            </w:r>
            <w:r>
              <w:rPr>
                <w:color w:val="231F20"/>
                <w:w w:val="105"/>
                <w:sz w:val="20"/>
              </w:rPr>
              <w:t>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 характеристики ге- роев и оцениванию их поступков;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выразительных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2021E9EC" w14:textId="77777777" w:rsidR="000712B5" w:rsidRDefault="00F1088A">
            <w:pPr>
              <w:pStyle w:val="TableParagraph"/>
              <w:spacing w:before="10" w:line="254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</w:t>
            </w:r>
            <w:r>
              <w:rPr>
                <w:color w:val="231F20"/>
                <w:w w:val="105"/>
                <w:sz w:val="20"/>
              </w:rPr>
              <w:t>; работе с незнакомой книгой — сопоставле- нию оформления книги с её содержанием,</w:t>
            </w:r>
          </w:p>
        </w:tc>
        <w:tc>
          <w:tcPr>
            <w:tcW w:w="4164" w:type="dxa"/>
          </w:tcPr>
          <w:p w14:paraId="5017BBFB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проверять себя и самостоятельно оценивать свои </w:t>
            </w:r>
            <w:r>
              <w:rPr>
                <w:color w:val="231F20"/>
                <w:w w:val="105"/>
                <w:sz w:val="20"/>
              </w:rPr>
              <w:t>достижения.</w:t>
            </w:r>
          </w:p>
          <w:p w14:paraId="39935D55" w14:textId="77777777" w:rsidR="000712B5" w:rsidRDefault="00F1088A">
            <w:pPr>
              <w:pStyle w:val="TableParagraph"/>
              <w:spacing w:before="4" w:line="249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Познавательные: </w:t>
            </w:r>
            <w:r>
              <w:rPr>
                <w:color w:val="231F20"/>
                <w:sz w:val="20"/>
              </w:rPr>
              <w:t xml:space="preserve">объяснять смысл заглавия </w:t>
            </w:r>
            <w:r>
              <w:rPr>
                <w:color w:val="231F20"/>
                <w:w w:val="105"/>
                <w:sz w:val="20"/>
              </w:rPr>
              <w:t>текста; работать с содержанием прочитан- ного произведения; озаглавливать части текста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готовить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тельные средства, использованные авто- ром; понимать идею рассказа; формулиро- в</w:t>
            </w:r>
            <w:r>
              <w:rPr>
                <w:color w:val="231F20"/>
                <w:w w:val="105"/>
                <w:sz w:val="20"/>
              </w:rPr>
              <w:t>ать на основе прочитанного вывод.</w:t>
            </w:r>
          </w:p>
          <w:p w14:paraId="657054DA" w14:textId="77777777" w:rsidR="000712B5" w:rsidRDefault="00F1088A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Коммуникативные: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читать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ролям;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восста- </w:t>
            </w:r>
            <w:r>
              <w:rPr>
                <w:color w:val="231F20"/>
                <w:w w:val="105"/>
                <w:sz w:val="20"/>
              </w:rPr>
              <w:t>навливать содержание текста по плану; формулировать авторский замысел; слу- шать выступления одноклассников</w:t>
            </w:r>
          </w:p>
        </w:tc>
        <w:tc>
          <w:tcPr>
            <w:tcW w:w="2637" w:type="dxa"/>
          </w:tcPr>
          <w:p w14:paraId="21741A45" w14:textId="77777777" w:rsidR="000712B5" w:rsidRDefault="00F1088A">
            <w:pPr>
              <w:pStyle w:val="TableParagraph"/>
              <w:spacing w:before="68" w:line="249" w:lineRule="auto"/>
              <w:ind w:left="113" w:right="4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Интерес к творчеству </w:t>
            </w:r>
            <w:r>
              <w:rPr>
                <w:color w:val="231F20"/>
                <w:spacing w:val="-2"/>
                <w:w w:val="105"/>
                <w:sz w:val="20"/>
              </w:rPr>
              <w:t>Т.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Боковой,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Усачёва,</w:t>
            </w:r>
          </w:p>
          <w:p w14:paraId="7E209231" w14:textId="77777777" w:rsidR="000712B5" w:rsidRDefault="00F1088A">
            <w:pPr>
              <w:pStyle w:val="TableParagraph"/>
              <w:spacing w:before="1" w:line="249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Е. Каликинской. Соотне- </w:t>
            </w:r>
            <w:r>
              <w:rPr>
                <w:color w:val="231F20"/>
                <w:w w:val="105"/>
                <w:sz w:val="20"/>
              </w:rPr>
              <w:t>сение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речи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повествователя и героя, видение индиви- дуальных черт речевого поведения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персонажа.</w:t>
            </w:r>
          </w:p>
          <w:p w14:paraId="42956CCB" w14:textId="77777777" w:rsidR="000712B5" w:rsidRDefault="00F1088A">
            <w:pPr>
              <w:pStyle w:val="TableParagraph"/>
              <w:spacing w:before="5" w:line="249" w:lineRule="auto"/>
              <w:ind w:left="113" w:right="2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семье,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стар- шим членам семьи. Ува- </w:t>
            </w:r>
            <w:r>
              <w:rPr>
                <w:color w:val="231F20"/>
                <w:spacing w:val="-2"/>
                <w:w w:val="105"/>
                <w:sz w:val="20"/>
              </w:rPr>
              <w:t>жение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труду,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трудовому </w:t>
            </w:r>
            <w:r>
              <w:rPr>
                <w:color w:val="231F20"/>
                <w:w w:val="105"/>
                <w:sz w:val="20"/>
              </w:rPr>
              <w:t>процессу,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совместной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де- ятельности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членами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се-</w:t>
            </w:r>
          </w:p>
          <w:p w14:paraId="797B7F7C" w14:textId="77777777" w:rsidR="000712B5" w:rsidRDefault="00F1088A">
            <w:pPr>
              <w:pStyle w:val="TableParagraph"/>
              <w:spacing w:before="4" w:line="249" w:lineRule="auto"/>
              <w:ind w:left="113" w:right="10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мьи. Осознание </w:t>
            </w:r>
            <w:r>
              <w:rPr>
                <w:color w:val="231F20"/>
                <w:w w:val="105"/>
                <w:sz w:val="20"/>
              </w:rPr>
              <w:t>необходи- мости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упорства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достиже- нии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успехов.</w:t>
            </w:r>
          </w:p>
          <w:p w14:paraId="11D6ACCA" w14:textId="77777777" w:rsidR="000712B5" w:rsidRDefault="00F1088A">
            <w:pPr>
              <w:pStyle w:val="TableParagraph"/>
              <w:spacing w:before="3" w:line="249" w:lineRule="auto"/>
              <w:ind w:left="113" w:right="182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опыт </w:t>
            </w:r>
            <w:r>
              <w:rPr>
                <w:color w:val="231F20"/>
                <w:spacing w:val="-2"/>
                <w:w w:val="105"/>
                <w:sz w:val="20"/>
              </w:rPr>
              <w:t>самостоятель-</w:t>
            </w:r>
          </w:p>
        </w:tc>
        <w:tc>
          <w:tcPr>
            <w:tcW w:w="972" w:type="dxa"/>
          </w:tcPr>
          <w:p w14:paraId="73AF74D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3001B9C2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3C629929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4D4023A3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0A40E17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20BD5516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A75E078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7312D4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4A26317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14C05DF2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2E0D8AB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76E4E418" w14:textId="77777777" w:rsidR="000712B5" w:rsidRDefault="000712B5">
            <w:pPr>
              <w:pStyle w:val="TableParagraph"/>
              <w:rPr>
                <w:i/>
              </w:rPr>
            </w:pPr>
          </w:p>
          <w:p w14:paraId="460F73F7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59E09F53" w14:textId="77777777" w:rsidR="000712B5" w:rsidRDefault="000712B5">
            <w:pPr>
              <w:pStyle w:val="TableParagraph"/>
              <w:rPr>
                <w:i/>
              </w:rPr>
            </w:pPr>
          </w:p>
          <w:p w14:paraId="194D0FC4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53CE963E" w14:textId="77777777">
        <w:trPr>
          <w:trHeight w:val="3086"/>
        </w:trPr>
        <w:tc>
          <w:tcPr>
            <w:tcW w:w="770" w:type="dxa"/>
          </w:tcPr>
          <w:p w14:paraId="2D9A944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1E36841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C753CB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28A72FB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30DD72C4" w14:textId="77777777" w:rsidR="000712B5" w:rsidRDefault="00F1088A">
            <w:pPr>
              <w:pStyle w:val="TableParagraph"/>
              <w:spacing w:before="61" w:line="256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кни- гой</w:t>
            </w:r>
            <w:r>
              <w:rPr>
                <w:color w:val="231F20"/>
                <w:w w:val="105"/>
                <w:sz w:val="20"/>
              </w:rPr>
              <w:t>, прогнозировать её содержание по на- званию; выбирать из предложенных книг те, которые соответствуют теме; сравни- 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3A889E66" w14:textId="77777777" w:rsidR="000712B5" w:rsidRDefault="00F1088A">
            <w:pPr>
              <w:pStyle w:val="TableParagraph"/>
              <w:spacing w:line="256" w:lineRule="auto"/>
              <w:ind w:left="113" w:right="18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тать книги на заданную тему; воспитывать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тради- циям русского народа;</w:t>
            </w:r>
          </w:p>
          <w:p w14:paraId="263176B0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52A30A4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93ED9E5" w14:textId="77777777">
        <w:trPr>
          <w:trHeight w:val="6530"/>
        </w:trPr>
        <w:tc>
          <w:tcPr>
            <w:tcW w:w="770" w:type="dxa"/>
          </w:tcPr>
          <w:p w14:paraId="3766AECD" w14:textId="68701C35" w:rsidR="000712B5" w:rsidRDefault="00C15EDC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61" w:type="dxa"/>
          </w:tcPr>
          <w:p w14:paraId="794CC5FC" w14:textId="77777777" w:rsidR="000712B5" w:rsidRDefault="00F1088A">
            <w:pPr>
              <w:pStyle w:val="TableParagraph"/>
              <w:spacing w:before="61"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Весна,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весна красная!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Приди, весна, с радос- </w:t>
            </w:r>
            <w:r>
              <w:rPr>
                <w:color w:val="231F20"/>
                <w:spacing w:val="-4"/>
                <w:w w:val="105"/>
                <w:sz w:val="20"/>
              </w:rPr>
              <w:t>тью…</w:t>
            </w:r>
          </w:p>
          <w:p w14:paraId="11545ABF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Куприн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«Мос- ковская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Пасха»</w:t>
            </w:r>
          </w:p>
        </w:tc>
        <w:tc>
          <w:tcPr>
            <w:tcW w:w="907" w:type="dxa"/>
          </w:tcPr>
          <w:p w14:paraId="6C2A1126" w14:textId="2FF70CE6" w:rsidR="000712B5" w:rsidRDefault="00C15EDC">
            <w:pPr>
              <w:pStyle w:val="TableParagraph"/>
              <w:spacing w:before="61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</w:tcPr>
          <w:p w14:paraId="24E0CEC0" w14:textId="77777777" w:rsidR="000712B5" w:rsidRDefault="00F1088A">
            <w:pPr>
              <w:pStyle w:val="TableParagraph"/>
              <w:spacing w:before="61" w:line="256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5F685D9C" w14:textId="77777777" w:rsidR="000712B5" w:rsidRDefault="00F1088A">
            <w:pPr>
              <w:pStyle w:val="TableParagraph"/>
              <w:spacing w:before="61" w:line="256" w:lineRule="auto"/>
              <w:ind w:left="113" w:right="14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 произведе- нием А. Куприна «Московская Пасха»; совершенствовать навык беглого, вырази- тельного чтения текста вслух и про себя; развивать умения: понимать смысл закли- чек; слушать прозаическое произведение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работать с его содерж</w:t>
            </w:r>
            <w:r>
              <w:rPr>
                <w:color w:val="231F20"/>
                <w:w w:val="105"/>
                <w:sz w:val="20"/>
              </w:rPr>
              <w:t>анием; прогнози- ровать содержание текста по заглавию; определять тему произведения, находить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тельности; анализировать прочитанное произведение, формулировать своё отно- шение</w:t>
            </w:r>
            <w:r>
              <w:rPr>
                <w:color w:val="231F20"/>
                <w:w w:val="105"/>
                <w:sz w:val="20"/>
              </w:rPr>
              <w:t xml:space="preserve"> к прочитанному; формулировать выводы; работать с инфографикой; развивать интерес к творчеству А. Куп- </w:t>
            </w:r>
            <w:r>
              <w:rPr>
                <w:color w:val="231F20"/>
                <w:spacing w:val="-2"/>
                <w:w w:val="105"/>
                <w:sz w:val="20"/>
              </w:rPr>
              <w:t>рина;</w:t>
            </w:r>
          </w:p>
          <w:p w14:paraId="41DC1CE9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тради- циям русского народа</w:t>
            </w:r>
          </w:p>
        </w:tc>
        <w:tc>
          <w:tcPr>
            <w:tcW w:w="1473" w:type="dxa"/>
          </w:tcPr>
          <w:p w14:paraId="344DFE6C" w14:textId="77777777" w:rsidR="000712B5" w:rsidRDefault="00F1088A">
            <w:pPr>
              <w:pStyle w:val="TableParagraph"/>
              <w:spacing w:before="61" w:line="256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Пасхальный рассказ,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опи- </w:t>
            </w:r>
            <w:r>
              <w:rPr>
                <w:color w:val="231F20"/>
                <w:w w:val="110"/>
                <w:sz w:val="20"/>
              </w:rPr>
              <w:t>сание,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за- </w:t>
            </w:r>
            <w:r>
              <w:rPr>
                <w:color w:val="231F20"/>
                <w:spacing w:val="-2"/>
                <w:w w:val="110"/>
                <w:sz w:val="20"/>
              </w:rPr>
              <w:t>кличка.</w:t>
            </w:r>
          </w:p>
          <w:p w14:paraId="2F263EAA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весн</w:t>
            </w:r>
            <w:r>
              <w:rPr>
                <w:color w:val="231F20"/>
                <w:w w:val="105"/>
                <w:sz w:val="20"/>
              </w:rPr>
              <w:t>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ра- дость,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Вос- </w:t>
            </w:r>
            <w:r>
              <w:rPr>
                <w:color w:val="231F20"/>
                <w:spacing w:val="-2"/>
                <w:w w:val="105"/>
                <w:sz w:val="20"/>
              </w:rPr>
              <w:t>кресение, традиция</w:t>
            </w:r>
          </w:p>
        </w:tc>
      </w:tr>
      <w:tr w:rsidR="000712B5" w14:paraId="0FC39E4A" w14:textId="77777777">
        <w:trPr>
          <w:trHeight w:val="2102"/>
        </w:trPr>
        <w:tc>
          <w:tcPr>
            <w:tcW w:w="770" w:type="dxa"/>
          </w:tcPr>
          <w:p w14:paraId="2B3A13BD" w14:textId="1BCA5B64" w:rsidR="000712B5" w:rsidRDefault="000712B5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</w:p>
        </w:tc>
        <w:tc>
          <w:tcPr>
            <w:tcW w:w="1861" w:type="dxa"/>
          </w:tcPr>
          <w:p w14:paraId="6E140290" w14:textId="77777777" w:rsidR="000712B5" w:rsidRDefault="00F1088A">
            <w:pPr>
              <w:pStyle w:val="TableParagraph"/>
              <w:spacing w:before="61" w:line="256" w:lineRule="auto"/>
              <w:ind w:left="113" w:right="2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толстый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коло- кол звонят, так </w:t>
            </w:r>
            <w:r>
              <w:rPr>
                <w:color w:val="231F20"/>
                <w:spacing w:val="-2"/>
                <w:w w:val="105"/>
                <w:sz w:val="20"/>
              </w:rPr>
              <w:t>праздник.</w:t>
            </w:r>
          </w:p>
          <w:p w14:paraId="10B34467" w14:textId="77777777" w:rsidR="000712B5" w:rsidRDefault="00F1088A">
            <w:pPr>
              <w:pStyle w:val="TableParagraph"/>
              <w:spacing w:line="256" w:lineRule="auto"/>
              <w:ind w:left="113" w:right="220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Куприн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«Пас- хальные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колоко- </w:t>
            </w:r>
            <w:r>
              <w:rPr>
                <w:color w:val="231F20"/>
                <w:spacing w:val="-4"/>
                <w:w w:val="105"/>
                <w:sz w:val="20"/>
              </w:rPr>
              <w:t>ла»</w:t>
            </w:r>
          </w:p>
        </w:tc>
        <w:tc>
          <w:tcPr>
            <w:tcW w:w="907" w:type="dxa"/>
          </w:tcPr>
          <w:p w14:paraId="4853E115" w14:textId="7624D954" w:rsidR="000712B5" w:rsidRDefault="000712B5">
            <w:pPr>
              <w:pStyle w:val="TableParagraph"/>
              <w:spacing w:before="61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</w:tcPr>
          <w:p w14:paraId="54EECF46" w14:textId="77777777" w:rsidR="000712B5" w:rsidRDefault="00F1088A">
            <w:pPr>
              <w:pStyle w:val="TableParagraph"/>
              <w:spacing w:before="61" w:line="256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689298CD" w14:textId="77777777" w:rsidR="000712B5" w:rsidRDefault="00F1088A">
            <w:pPr>
              <w:pStyle w:val="TableParagraph"/>
              <w:spacing w:before="61"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 произведе- нием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Куприна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«Пасхальные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колокола»; совершенствовать навык беглого, вырази- тельного чтения текста вслух и про себя; слушать прозаическое произведение и ра- ботать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 содержание текста по заглавию; опреде- лять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</w:t>
            </w:r>
          </w:p>
        </w:tc>
        <w:tc>
          <w:tcPr>
            <w:tcW w:w="1473" w:type="dxa"/>
          </w:tcPr>
          <w:p w14:paraId="5AFCF1A6" w14:textId="77777777" w:rsidR="000712B5" w:rsidRDefault="00F1088A">
            <w:pPr>
              <w:pStyle w:val="TableParagraph"/>
              <w:spacing w:before="61" w:line="256" w:lineRule="auto"/>
              <w:ind w:left="113" w:right="115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ссказчик, </w:t>
            </w:r>
            <w:r>
              <w:rPr>
                <w:color w:val="231F20"/>
                <w:w w:val="105"/>
                <w:sz w:val="20"/>
              </w:rPr>
              <w:t>эпитет,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загад- </w:t>
            </w:r>
            <w:r>
              <w:rPr>
                <w:color w:val="231F20"/>
                <w:spacing w:val="-4"/>
                <w:w w:val="110"/>
                <w:sz w:val="20"/>
              </w:rPr>
              <w:t>ка.</w:t>
            </w:r>
          </w:p>
          <w:p w14:paraId="34CF4CD7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колокол, </w:t>
            </w:r>
            <w:r>
              <w:rPr>
                <w:color w:val="231F20"/>
                <w:spacing w:val="-2"/>
                <w:w w:val="105"/>
                <w:sz w:val="20"/>
              </w:rPr>
              <w:t>радость,</w:t>
            </w:r>
          </w:p>
        </w:tc>
      </w:tr>
    </w:tbl>
    <w:p w14:paraId="5E9C299D" w14:textId="77777777" w:rsidR="000712B5" w:rsidRDefault="000712B5">
      <w:pPr>
        <w:spacing w:line="256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0A0D36F4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6E0CC498" w14:textId="77777777">
        <w:trPr>
          <w:trHeight w:val="422"/>
        </w:trPr>
        <w:tc>
          <w:tcPr>
            <w:tcW w:w="9284" w:type="dxa"/>
            <w:gridSpan w:val="3"/>
          </w:tcPr>
          <w:p w14:paraId="3801DB26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3A411699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58AF30A1" w14:textId="77777777">
        <w:trPr>
          <w:trHeight w:val="717"/>
        </w:trPr>
        <w:tc>
          <w:tcPr>
            <w:tcW w:w="2483" w:type="dxa"/>
          </w:tcPr>
          <w:p w14:paraId="7ADEF353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629BDF3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1A68E46D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50FF892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10BFE41D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C9EF5AB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9435F62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49E299E2" w14:textId="77777777">
        <w:trPr>
          <w:trHeight w:val="3086"/>
        </w:trPr>
        <w:tc>
          <w:tcPr>
            <w:tcW w:w="2483" w:type="dxa"/>
          </w:tcPr>
          <w:p w14:paraId="53E97E42" w14:textId="77777777" w:rsidR="000712B5" w:rsidRDefault="00F1088A">
            <w:pPr>
              <w:pStyle w:val="TableParagraph"/>
              <w:spacing w:before="68" w:line="256" w:lineRule="auto"/>
              <w:ind w:left="113" w:right="3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заявленным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автором, 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названием;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выбору</w:t>
            </w:r>
          </w:p>
          <w:p w14:paraId="3F9D87CA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самостоятель- 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196F13B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5555452D" w14:textId="77777777" w:rsidR="000712B5" w:rsidRDefault="00F1088A">
            <w:pPr>
              <w:pStyle w:val="TableParagraph"/>
              <w:spacing w:before="68" w:line="256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ного выделения из мате- риала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434BB16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4F6B91B" w14:textId="77777777">
        <w:trPr>
          <w:trHeight w:val="6530"/>
        </w:trPr>
        <w:tc>
          <w:tcPr>
            <w:tcW w:w="2483" w:type="dxa"/>
          </w:tcPr>
          <w:p w14:paraId="1536538A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Обучающиеся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</w:t>
            </w:r>
            <w:r>
              <w:rPr>
                <w:color w:val="231F20"/>
                <w:w w:val="105"/>
                <w:sz w:val="20"/>
              </w:rPr>
              <w:t xml:space="preserve"> характеристики ге- роев; определению вы- разительных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602F7FD7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произведения</w:t>
            </w:r>
          </w:p>
        </w:tc>
        <w:tc>
          <w:tcPr>
            <w:tcW w:w="4164" w:type="dxa"/>
          </w:tcPr>
          <w:p w14:paraId="1948497A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достижения.</w:t>
            </w:r>
          </w:p>
          <w:p w14:paraId="05379628" w14:textId="77777777" w:rsidR="000712B5" w:rsidRDefault="00F1088A">
            <w:pPr>
              <w:pStyle w:val="TableParagraph"/>
              <w:spacing w:line="256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произведения; определять тип текста по указанным признакам — пасхальный рас- сказ; составлять на основе прочитанного описание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праздничного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 художественные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использованные автором; описывать характер рассказчика; понимать идею рассказа; уточнять значе- ние незнакомых слов по словарю; форму- лировать на основе прочитанного вывод.</w:t>
            </w:r>
          </w:p>
          <w:p w14:paraId="40881EEC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>объяснять значение п</w:t>
            </w:r>
            <w:r>
              <w:rPr>
                <w:color w:val="231F20"/>
                <w:sz w:val="20"/>
              </w:rPr>
              <w:t xml:space="preserve">о- </w:t>
            </w:r>
            <w:r>
              <w:rPr>
                <w:color w:val="231F20"/>
                <w:w w:val="105"/>
                <w:sz w:val="20"/>
              </w:rPr>
              <w:t>нятий «текст-описание» и «текст-повество- вание»;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участвовать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оп- ределять авторское отношение к природе</w:t>
            </w:r>
          </w:p>
        </w:tc>
        <w:tc>
          <w:tcPr>
            <w:tcW w:w="2637" w:type="dxa"/>
          </w:tcPr>
          <w:p w14:paraId="41172BE3" w14:textId="77777777" w:rsidR="000712B5" w:rsidRDefault="00F1088A">
            <w:pPr>
              <w:pStyle w:val="TableParagraph"/>
              <w:spacing w:before="68" w:line="256" w:lineRule="auto"/>
              <w:ind w:left="113" w:right="39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 А.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Куприна,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пас-</w:t>
            </w:r>
          </w:p>
          <w:p w14:paraId="30FB6960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хального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Цен- ностное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38064D69" w14:textId="77777777" w:rsidR="000712B5" w:rsidRDefault="00F1088A">
            <w:pPr>
              <w:pStyle w:val="TableParagraph"/>
              <w:spacing w:line="256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классической прозе. Ви- дение</w:t>
            </w:r>
            <w:r>
              <w:rPr>
                <w:color w:val="231F20"/>
                <w:w w:val="105"/>
                <w:sz w:val="20"/>
              </w:rPr>
              <w:t xml:space="preserve"> и формулирование темы прозаического текс- та. Ценностное отноше- ние к процессу чтения</w:t>
            </w:r>
          </w:p>
          <w:p w14:paraId="64D47E33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анализа, к художествен- ному образу. Любование красотой и яркостью ху- дожественного слова. Ин- терес к бытописанию, русским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традициям;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виде- ние сохранившихся тра- д</w:t>
            </w:r>
            <w:r>
              <w:rPr>
                <w:color w:val="231F20"/>
                <w:w w:val="105"/>
                <w:sz w:val="20"/>
              </w:rPr>
              <w:t>иций и ушедших в про- шлое. Интерес к новым словам и сведениям. Ана- литические навыки и ак- туализация своего твор- ческого начала. Любозна- 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46FA4830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внимание к ключевым понятиям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0AB0353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21394AB5" w14:textId="77777777">
        <w:trPr>
          <w:trHeight w:val="2102"/>
        </w:trPr>
        <w:tc>
          <w:tcPr>
            <w:tcW w:w="2483" w:type="dxa"/>
          </w:tcPr>
          <w:p w14:paraId="2827FBC7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Обучающиеся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</w:t>
            </w:r>
            <w:r>
              <w:rPr>
                <w:color w:val="231F20"/>
                <w:w w:val="105"/>
                <w:sz w:val="20"/>
              </w:rPr>
              <w:t>ушанию и беглому, выразительному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 характеристики ге- роев;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</w:t>
            </w:r>
          </w:p>
        </w:tc>
        <w:tc>
          <w:tcPr>
            <w:tcW w:w="4164" w:type="dxa"/>
          </w:tcPr>
          <w:p w14:paraId="20F2D943" w14:textId="77777777" w:rsidR="000712B5" w:rsidRDefault="00F1088A">
            <w:pPr>
              <w:pStyle w:val="TableParagraph"/>
              <w:spacing w:before="68"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достижения.</w:t>
            </w:r>
          </w:p>
          <w:p w14:paraId="1F859C42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произведения; определять тип текста по указанным признакам; составлять на осно-</w:t>
            </w:r>
          </w:p>
        </w:tc>
        <w:tc>
          <w:tcPr>
            <w:tcW w:w="2637" w:type="dxa"/>
          </w:tcPr>
          <w:p w14:paraId="63C85D4D" w14:textId="77777777" w:rsidR="000712B5" w:rsidRDefault="00F1088A">
            <w:pPr>
              <w:pStyle w:val="TableParagraph"/>
              <w:spacing w:before="68" w:line="256" w:lineRule="auto"/>
              <w:ind w:left="113" w:right="4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Интерес к творчеству </w:t>
            </w:r>
            <w:r>
              <w:rPr>
                <w:color w:val="231F20"/>
                <w:spacing w:val="-2"/>
                <w:w w:val="105"/>
                <w:sz w:val="20"/>
              </w:rPr>
              <w:t>А.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Куприна,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жанру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пас-</w:t>
            </w:r>
          </w:p>
          <w:p w14:paraId="18B03E33" w14:textId="77777777" w:rsidR="000712B5" w:rsidRDefault="00F1088A">
            <w:pPr>
              <w:pStyle w:val="TableParagraph"/>
              <w:spacing w:line="256" w:lineRule="auto"/>
              <w:ind w:left="113" w:right="3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хального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рассказа.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Цен- ностное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3C4EDB3B" w14:textId="77777777" w:rsidR="000712B5" w:rsidRDefault="00F1088A">
            <w:pPr>
              <w:pStyle w:val="TableParagraph"/>
              <w:spacing w:line="256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классической прозе. Ви- дение и формулирование темы прозаического текс- та.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отношение</w:t>
            </w:r>
          </w:p>
        </w:tc>
        <w:tc>
          <w:tcPr>
            <w:tcW w:w="972" w:type="dxa"/>
          </w:tcPr>
          <w:p w14:paraId="383D42D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2DF3C21E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18DE0F55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7B6AD3DC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C4E8C64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7C6CC0B3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3299433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1D276E6D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CC415DB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59872642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0D3988E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40904C9D" w14:textId="77777777" w:rsidR="000712B5" w:rsidRDefault="000712B5">
            <w:pPr>
              <w:pStyle w:val="TableParagraph"/>
              <w:rPr>
                <w:i/>
              </w:rPr>
            </w:pPr>
          </w:p>
          <w:p w14:paraId="7AD7F262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497A8127" w14:textId="77777777" w:rsidR="000712B5" w:rsidRDefault="000712B5">
            <w:pPr>
              <w:pStyle w:val="TableParagraph"/>
              <w:rPr>
                <w:i/>
              </w:rPr>
            </w:pPr>
          </w:p>
          <w:p w14:paraId="7BB99034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3B80DBED" w14:textId="77777777">
        <w:trPr>
          <w:trHeight w:val="4392"/>
        </w:trPr>
        <w:tc>
          <w:tcPr>
            <w:tcW w:w="770" w:type="dxa"/>
          </w:tcPr>
          <w:p w14:paraId="19FEEDD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63F7599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336270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6F83A0C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27BB50A7" w14:textId="77777777" w:rsidR="000712B5" w:rsidRDefault="00F1088A">
            <w:pPr>
              <w:pStyle w:val="TableParagraph"/>
              <w:spacing w:before="61" w:line="247" w:lineRule="auto"/>
              <w:ind w:left="113" w:right="194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выразительнос- ти; анализировать прочитанное произве- дение, формулировать своё отношение</w:t>
            </w:r>
          </w:p>
          <w:p w14:paraId="5811DB3A" w14:textId="77777777" w:rsidR="000712B5" w:rsidRDefault="00F1088A">
            <w:pPr>
              <w:pStyle w:val="TableParagraph"/>
              <w:spacing w:line="247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прочитанному; сравнивать произведе- ния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одного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одного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одну тему; формулировать выводы; работать</w:t>
            </w:r>
          </w:p>
          <w:p w14:paraId="401421A1" w14:textId="77777777" w:rsidR="000712B5" w:rsidRDefault="00F1088A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инфографикой;</w:t>
            </w:r>
          </w:p>
          <w:p w14:paraId="5F5AE3FF" w14:textId="77777777" w:rsidR="000712B5" w:rsidRDefault="00F1088A">
            <w:pPr>
              <w:pStyle w:val="TableParagraph"/>
              <w:spacing w:before="3" w:line="247" w:lineRule="auto"/>
              <w:ind w:left="113" w:right="99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 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Куприна;</w:t>
            </w:r>
          </w:p>
          <w:p w14:paraId="3CE9848E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тради- циям русского народа</w:t>
            </w:r>
          </w:p>
        </w:tc>
        <w:tc>
          <w:tcPr>
            <w:tcW w:w="1473" w:type="dxa"/>
          </w:tcPr>
          <w:p w14:paraId="658F0A09" w14:textId="77777777" w:rsidR="000712B5" w:rsidRDefault="00F1088A">
            <w:pPr>
              <w:pStyle w:val="TableParagraph"/>
              <w:spacing w:before="61" w:line="24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Воскресение, традиция</w:t>
            </w:r>
          </w:p>
        </w:tc>
      </w:tr>
      <w:tr w:rsidR="000712B5" w14:paraId="6A3D2FE8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5981F913" w14:textId="56CF70B2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Тема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7.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«ИДЁТ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ВОЙНА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НАРОДНАЯ,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СВЯЩЕННАЯ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ВОЙНА!»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 w:rsidR="00C15EDC">
              <w:rPr>
                <w:b/>
                <w:color w:val="231F20"/>
                <w:spacing w:val="-11"/>
                <w:sz w:val="20"/>
              </w:rPr>
              <w:t>(3ч)</w:t>
            </w:r>
          </w:p>
        </w:tc>
      </w:tr>
      <w:tr w:rsidR="000712B5" w14:paraId="6F2F4754" w14:textId="77777777">
        <w:trPr>
          <w:trHeight w:val="6988"/>
        </w:trPr>
        <w:tc>
          <w:tcPr>
            <w:tcW w:w="770" w:type="dxa"/>
          </w:tcPr>
          <w:p w14:paraId="4863C799" w14:textId="34538B85" w:rsidR="000712B5" w:rsidRDefault="00C15EDC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1" w:type="dxa"/>
          </w:tcPr>
          <w:p w14:paraId="36ED1D23" w14:textId="77777777" w:rsidR="000712B5" w:rsidRDefault="00F1088A">
            <w:pPr>
              <w:pStyle w:val="TableParagraph"/>
              <w:spacing w:before="61" w:line="24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Героическая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азбу- </w:t>
            </w:r>
            <w:r>
              <w:rPr>
                <w:color w:val="231F20"/>
                <w:spacing w:val="-4"/>
                <w:w w:val="105"/>
                <w:sz w:val="20"/>
              </w:rPr>
              <w:t>ка.</w:t>
            </w:r>
          </w:p>
          <w:p w14:paraId="4183986A" w14:textId="77777777" w:rsidR="000712B5" w:rsidRDefault="00F1088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Щипачёв</w:t>
            </w:r>
          </w:p>
          <w:p w14:paraId="707AE608" w14:textId="77777777" w:rsidR="000712B5" w:rsidRDefault="00F1088A">
            <w:pPr>
              <w:pStyle w:val="TableParagraph"/>
              <w:spacing w:before="6" w:line="247" w:lineRule="auto"/>
              <w:ind w:left="113" w:right="199"/>
              <w:rPr>
                <w:sz w:val="20"/>
              </w:rPr>
            </w:pPr>
            <w:r>
              <w:rPr>
                <w:color w:val="231F20"/>
                <w:sz w:val="20"/>
              </w:rPr>
              <w:t>«22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июня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1941»;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Бахревский</w:t>
            </w:r>
          </w:p>
          <w:p w14:paraId="35D7C4B5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«Героическая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аз- бука»</w:t>
            </w:r>
          </w:p>
        </w:tc>
        <w:tc>
          <w:tcPr>
            <w:tcW w:w="907" w:type="dxa"/>
          </w:tcPr>
          <w:p w14:paraId="31A21AB6" w14:textId="77777777" w:rsidR="000712B5" w:rsidRDefault="00F1088A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</w:tcPr>
          <w:p w14:paraId="32E7927B" w14:textId="77777777" w:rsidR="000712B5" w:rsidRDefault="00F1088A">
            <w:pPr>
              <w:pStyle w:val="TableParagraph"/>
              <w:spacing w:before="61" w:line="247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78EB54C4" w14:textId="77777777" w:rsidR="000712B5" w:rsidRDefault="00F1088A">
            <w:pPr>
              <w:pStyle w:val="TableParagraph"/>
              <w:spacing w:before="61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со стихотво- рением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Щипачёва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«22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июня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1941»,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про- изведением В. Бахревского «Героическая </w:t>
            </w:r>
            <w:r>
              <w:rPr>
                <w:color w:val="231F20"/>
                <w:spacing w:val="-2"/>
                <w:w w:val="105"/>
                <w:sz w:val="20"/>
              </w:rPr>
              <w:t>азбука»;</w:t>
            </w:r>
          </w:p>
          <w:p w14:paraId="771FEC78" w14:textId="77777777" w:rsidR="000712B5" w:rsidRDefault="00F1088A">
            <w:pPr>
              <w:pStyle w:val="TableParagraph"/>
              <w:spacing w:line="247" w:lineRule="auto"/>
              <w:ind w:left="113" w:right="14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вырази- тельного</w:t>
            </w:r>
            <w:r>
              <w:rPr>
                <w:color w:val="231F20"/>
                <w:w w:val="105"/>
                <w:sz w:val="20"/>
              </w:rPr>
              <w:t xml:space="preserve"> чтения текста вслух и про себя; развивать умения: слушать произведение и работать с его содержанием; прогнози- ровать содержание текста по заглавию; определять тему произведения; анализи- ровать прочитанное произведение, фор- мулировать своё отношение к п</w:t>
            </w:r>
            <w:r>
              <w:rPr>
                <w:color w:val="231F20"/>
                <w:w w:val="105"/>
                <w:sz w:val="20"/>
              </w:rPr>
              <w:t>рочитан- ному; формулировать выводы;</w:t>
            </w:r>
          </w:p>
          <w:p w14:paraId="1EBFAECF" w14:textId="77777777" w:rsidR="000712B5" w:rsidRDefault="00F1088A">
            <w:pPr>
              <w:pStyle w:val="TableParagraph"/>
              <w:spacing w:line="247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кни- гой, прогнозировать её содержание по на- званию; выбирать из предложенных книг </w:t>
            </w:r>
            <w:r>
              <w:rPr>
                <w:color w:val="231F20"/>
                <w:spacing w:val="-4"/>
                <w:w w:val="105"/>
                <w:sz w:val="20"/>
              </w:rPr>
              <w:t>те,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которые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соответствуют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теме;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сравнивать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разных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жанров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одну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тему; </w:t>
            </w:r>
            <w:r>
              <w:rPr>
                <w:color w:val="231F20"/>
                <w:w w:val="105"/>
                <w:sz w:val="20"/>
              </w:rPr>
              <w:t>формировать ум</w:t>
            </w:r>
            <w:r>
              <w:rPr>
                <w:color w:val="231F20"/>
                <w:w w:val="105"/>
                <w:sz w:val="20"/>
              </w:rPr>
              <w:t>ение самостоятельно чи- тать книги на заданную тему;</w:t>
            </w:r>
          </w:p>
          <w:p w14:paraId="3AA1EE60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инфографи- кой, ресурсами Интернета;</w:t>
            </w:r>
          </w:p>
          <w:p w14:paraId="7142B509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Щипа- чёва, В. Бахревского;</w:t>
            </w:r>
          </w:p>
          <w:p w14:paraId="27280425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любовь и уважение к про- шлому</w:t>
            </w:r>
            <w:r>
              <w:rPr>
                <w:color w:val="231F20"/>
                <w:w w:val="105"/>
                <w:sz w:val="20"/>
              </w:rPr>
              <w:t xml:space="preserve"> России, подвигу её народа; 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4533CC3E" w14:textId="77777777" w:rsidR="000712B5" w:rsidRDefault="00F1088A">
            <w:pPr>
              <w:pStyle w:val="TableParagraph"/>
              <w:spacing w:before="61" w:line="247" w:lineRule="auto"/>
              <w:ind w:left="113" w:right="110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Антитеза. 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война, мир,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герой</w:t>
            </w:r>
          </w:p>
        </w:tc>
      </w:tr>
    </w:tbl>
    <w:p w14:paraId="03D0556F" w14:textId="77777777" w:rsidR="000712B5" w:rsidRDefault="000712B5">
      <w:pPr>
        <w:spacing w:line="247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07C52826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35378710" w14:textId="77777777">
        <w:trPr>
          <w:trHeight w:val="423"/>
        </w:trPr>
        <w:tc>
          <w:tcPr>
            <w:tcW w:w="9284" w:type="dxa"/>
            <w:gridSpan w:val="3"/>
          </w:tcPr>
          <w:p w14:paraId="31A1ECD5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2C07759B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5BD4DF54" w14:textId="77777777">
        <w:trPr>
          <w:trHeight w:val="717"/>
        </w:trPr>
        <w:tc>
          <w:tcPr>
            <w:tcW w:w="2483" w:type="dxa"/>
          </w:tcPr>
          <w:p w14:paraId="2E453CCB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139F244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170FEF3A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9593359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4E13CEC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8F05BEB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80325FA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31E6157E" w14:textId="77777777">
        <w:trPr>
          <w:trHeight w:val="4392"/>
        </w:trPr>
        <w:tc>
          <w:tcPr>
            <w:tcW w:w="2483" w:type="dxa"/>
          </w:tcPr>
          <w:p w14:paraId="10888EDB" w14:textId="77777777" w:rsidR="000712B5" w:rsidRDefault="00F1088A">
            <w:pPr>
              <w:pStyle w:val="TableParagraph"/>
              <w:spacing w:before="68" w:line="247" w:lineRule="auto"/>
              <w:ind w:left="113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выразительных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61DD2C44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произведения</w:t>
            </w:r>
          </w:p>
        </w:tc>
        <w:tc>
          <w:tcPr>
            <w:tcW w:w="4164" w:type="dxa"/>
          </w:tcPr>
          <w:p w14:paraId="7CF81C31" w14:textId="77777777" w:rsidR="000712B5" w:rsidRDefault="00F1088A">
            <w:pPr>
              <w:pStyle w:val="TableParagraph"/>
              <w:spacing w:before="68" w:line="247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 прочитанного описание природы, го- родского быта и праздничного города; оп- ределять художественные средства, ис</w:t>
            </w:r>
            <w:r>
              <w:rPr>
                <w:color w:val="231F20"/>
                <w:w w:val="105"/>
                <w:sz w:val="20"/>
              </w:rPr>
              <w:t>- пользованные автором; описывать харак- тер рассказчика; понимать идею рассказа; уточнять значение незнакомых слов по словарю;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прочи- танного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вывод.</w:t>
            </w:r>
          </w:p>
          <w:p w14:paraId="555E8ECB" w14:textId="77777777" w:rsidR="000712B5" w:rsidRDefault="00F1088A">
            <w:pPr>
              <w:pStyle w:val="TableParagraph"/>
              <w:spacing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прочитанного; опреде- лят</w:t>
            </w:r>
            <w:r>
              <w:rPr>
                <w:color w:val="231F20"/>
                <w:w w:val="105"/>
                <w:sz w:val="20"/>
              </w:rPr>
              <w:t>ь отношение автора к героям произве- дения; участвовать в учебном диалоге</w:t>
            </w:r>
          </w:p>
        </w:tc>
        <w:tc>
          <w:tcPr>
            <w:tcW w:w="2637" w:type="dxa"/>
          </w:tcPr>
          <w:p w14:paraId="2798D97D" w14:textId="77777777" w:rsidR="000712B5" w:rsidRDefault="00F1088A">
            <w:pPr>
              <w:pStyle w:val="TableParagraph"/>
              <w:spacing w:before="68" w:line="247" w:lineRule="auto"/>
              <w:ind w:left="113" w:right="1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процессу чтения и ана- лиза,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художественному образу.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Любование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красо- той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яркостью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художест- венного слова. Интерес</w:t>
            </w:r>
          </w:p>
          <w:p w14:paraId="2DDC5EC9" w14:textId="77777777" w:rsidR="000712B5" w:rsidRDefault="00F1088A">
            <w:pPr>
              <w:pStyle w:val="TableParagraph"/>
              <w:spacing w:line="247" w:lineRule="auto"/>
              <w:ind w:left="113" w:right="26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бытописанию,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русским традициям; видение со- хранившихся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ушедших в прошлое.</w:t>
            </w:r>
          </w:p>
          <w:p w14:paraId="7A2D1EB5" w14:textId="77777777" w:rsidR="000712B5" w:rsidRDefault="00F1088A">
            <w:pPr>
              <w:pStyle w:val="TableParagraph"/>
              <w:spacing w:line="247" w:lineRule="auto"/>
              <w:ind w:left="113" w:right="16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новым словам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сведениям.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Аналитичес- кие навыки и актуализа- ция своего творческого начала.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Любознательное отношение и внимание</w:t>
            </w:r>
          </w:p>
          <w:p w14:paraId="2FFFEFDB" w14:textId="77777777" w:rsidR="000712B5" w:rsidRDefault="00F1088A">
            <w:pPr>
              <w:pStyle w:val="TableParagraph"/>
              <w:spacing w:line="247" w:lineRule="auto"/>
              <w:ind w:left="113" w:right="321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словам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рус- ской культуры и самои- </w:t>
            </w:r>
            <w:r>
              <w:rPr>
                <w:color w:val="231F20"/>
                <w:spacing w:val="-2"/>
                <w:w w:val="105"/>
                <w:sz w:val="20"/>
              </w:rPr>
              <w:t>дентификация</w:t>
            </w:r>
          </w:p>
        </w:tc>
        <w:tc>
          <w:tcPr>
            <w:tcW w:w="972" w:type="dxa"/>
          </w:tcPr>
          <w:p w14:paraId="08A15FD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08690DD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62D3559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15E299F0" w14:textId="77777777">
        <w:trPr>
          <w:trHeight w:val="6988"/>
        </w:trPr>
        <w:tc>
          <w:tcPr>
            <w:tcW w:w="2483" w:type="dxa"/>
          </w:tcPr>
          <w:p w14:paraId="25704B6C" w14:textId="77777777" w:rsidR="000712B5" w:rsidRDefault="00F1088A">
            <w:pPr>
              <w:pStyle w:val="TableParagraph"/>
              <w:spacing w:before="68" w:line="247" w:lineRule="auto"/>
              <w:ind w:left="113" w:right="10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целыми словами, вслух и про себя; анали- зу содержания произве- 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сопоставлению исторических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сведений из произведения; опре- делению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авторского замысла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произве- дения; работе с незнако- мой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сопостав- лению оформления кни- ги с её содержанием, заявленным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автором,</w:t>
            </w:r>
          </w:p>
          <w:p w14:paraId="600A3F9B" w14:textId="77777777" w:rsidR="000712B5" w:rsidRDefault="00F1088A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названием;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выбору</w:t>
            </w:r>
          </w:p>
          <w:p w14:paraId="04370131" w14:textId="77777777" w:rsidR="000712B5" w:rsidRDefault="00F1088A">
            <w:pPr>
              <w:pStyle w:val="TableParagraph"/>
              <w:spacing w:before="6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самостоятель- 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4D356D25" w14:textId="77777777" w:rsidR="000712B5" w:rsidRDefault="00F1088A">
            <w:pPr>
              <w:pStyle w:val="TableParagraph"/>
              <w:spacing w:before="68" w:line="247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</w:t>
            </w:r>
            <w:r>
              <w:rPr>
                <w:color w:val="231F20"/>
                <w:w w:val="105"/>
                <w:sz w:val="20"/>
              </w:rPr>
              <w:t>х целей; проверять себя и самостоятельно оценивать свои достижения.</w:t>
            </w:r>
          </w:p>
          <w:p w14:paraId="15A91510" w14:textId="77777777" w:rsidR="000712B5" w:rsidRDefault="00F1088A">
            <w:pPr>
              <w:pStyle w:val="TableParagraph"/>
              <w:spacing w:line="247" w:lineRule="auto"/>
              <w:ind w:left="113" w:right="125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произведения; определять тип текста по указанным признакам; составлять на осно- ве прочитанного описание героя; опреде- лять</w:t>
            </w:r>
            <w:r>
              <w:rPr>
                <w:color w:val="231F20"/>
                <w:w w:val="105"/>
                <w:sz w:val="20"/>
              </w:rPr>
              <w:t xml:space="preserve"> художественные средства, использо- ванные автором; описывать характер рас- сказчика; понимать идею рассказа; уточнять значение незнакомых слов по словарю; формулировать на основе прочи- танного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необходимую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ин- формацию в Интернете.</w:t>
            </w:r>
          </w:p>
          <w:p w14:paraId="1299BA84" w14:textId="77777777" w:rsidR="000712B5" w:rsidRDefault="00F1088A">
            <w:pPr>
              <w:pStyle w:val="TableParagraph"/>
              <w:spacing w:line="247" w:lineRule="auto"/>
              <w:ind w:left="113" w:right="19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Коммуни</w:t>
            </w:r>
            <w:r>
              <w:rPr>
                <w:b/>
                <w:color w:val="231F20"/>
                <w:sz w:val="20"/>
              </w:rPr>
              <w:t>кативные: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участвовать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авторское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 описываемому; формулировать своё от- ношение к прочитанному</w:t>
            </w:r>
          </w:p>
        </w:tc>
        <w:tc>
          <w:tcPr>
            <w:tcW w:w="2637" w:type="dxa"/>
          </w:tcPr>
          <w:p w14:paraId="2E951A2B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2919B0A6" w14:textId="77777777" w:rsidR="000712B5" w:rsidRDefault="00F1088A">
            <w:pPr>
              <w:pStyle w:val="TableParagraph"/>
              <w:spacing w:before="6" w:line="24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С. Щипачёва, В. Бахрев- ского. Ценностное отно- шение к прозе и поэзии, посвящённым теме Вели- кой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войны. Видение и формулирова- </w:t>
            </w:r>
            <w:r>
              <w:rPr>
                <w:color w:val="231F20"/>
                <w:spacing w:val="-2"/>
                <w:w w:val="105"/>
                <w:sz w:val="20"/>
              </w:rPr>
              <w:t>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темы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художественного </w:t>
            </w:r>
            <w:r>
              <w:rPr>
                <w:color w:val="231F20"/>
                <w:w w:val="105"/>
                <w:sz w:val="20"/>
              </w:rPr>
              <w:t>произведения.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Гордость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за достижение предков, гор- </w:t>
            </w:r>
            <w:r>
              <w:rPr>
                <w:color w:val="231F20"/>
                <w:spacing w:val="-4"/>
                <w:w w:val="105"/>
                <w:sz w:val="20"/>
              </w:rPr>
              <w:t>дость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Родину.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Осознание </w:t>
            </w:r>
            <w:r>
              <w:rPr>
                <w:color w:val="231F20"/>
                <w:w w:val="105"/>
                <w:sz w:val="20"/>
              </w:rPr>
              <w:t>своей страны как страны- победительницы.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Ценнос- тное отношение к процес- су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анализа,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худо- </w:t>
            </w:r>
            <w:r>
              <w:rPr>
                <w:color w:val="231F20"/>
                <w:w w:val="105"/>
                <w:sz w:val="20"/>
              </w:rPr>
              <w:t>жественному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образу.</w:t>
            </w:r>
          </w:p>
          <w:p w14:paraId="599A9FA7" w14:textId="77777777" w:rsidR="000712B5" w:rsidRDefault="00F1088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фактам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истории,</w:t>
            </w:r>
          </w:p>
          <w:p w14:paraId="1BEBB139" w14:textId="77777777" w:rsidR="000712B5" w:rsidRDefault="00F1088A">
            <w:pPr>
              <w:pStyle w:val="TableParagraph"/>
              <w:spacing w:before="6" w:line="247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изложенным в художест- венном тексте. Сопережи- вание героям и выход на обобщение.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Аналитичес- </w:t>
            </w:r>
            <w:r>
              <w:rPr>
                <w:color w:val="231F20"/>
                <w:spacing w:val="-2"/>
                <w:w w:val="105"/>
                <w:sz w:val="20"/>
              </w:rPr>
              <w:t>кие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навыки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актуализация своего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творческого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начала. </w:t>
            </w:r>
            <w:r>
              <w:rPr>
                <w:color w:val="231F20"/>
                <w:w w:val="105"/>
                <w:sz w:val="20"/>
              </w:rPr>
              <w:t>Любознательное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выделения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матери- ала уроков ключевых по- нятий русской культуры и </w:t>
            </w:r>
            <w:r>
              <w:rPr>
                <w:color w:val="231F20"/>
                <w:spacing w:val="-2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3BFA8C3B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3138523F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45DACB11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58B80E5B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280BA03D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610EFC34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16EE5200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4FCC8E2F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75778626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05626149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A3ADC34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2F1E7096" w14:textId="77777777" w:rsidR="000712B5" w:rsidRDefault="000712B5">
            <w:pPr>
              <w:pStyle w:val="TableParagraph"/>
              <w:rPr>
                <w:i/>
              </w:rPr>
            </w:pPr>
          </w:p>
          <w:p w14:paraId="3DD1FF16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3C33CB9B" w14:textId="77777777" w:rsidR="000712B5" w:rsidRDefault="000712B5">
            <w:pPr>
              <w:pStyle w:val="TableParagraph"/>
              <w:rPr>
                <w:i/>
              </w:rPr>
            </w:pPr>
          </w:p>
          <w:p w14:paraId="2A16C044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2F544A24" w14:textId="77777777">
        <w:trPr>
          <w:trHeight w:val="309"/>
        </w:trPr>
        <w:tc>
          <w:tcPr>
            <w:tcW w:w="770" w:type="dxa"/>
            <w:tcBorders>
              <w:bottom w:val="nil"/>
            </w:tcBorders>
          </w:tcPr>
          <w:p w14:paraId="75AD2742" w14:textId="31DDE595" w:rsidR="000712B5" w:rsidRDefault="00C15EDC">
            <w:pPr>
              <w:pStyle w:val="TableParagraph"/>
              <w:spacing w:before="61" w:line="228" w:lineRule="exact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1" w:type="dxa"/>
            <w:tcBorders>
              <w:bottom w:val="nil"/>
            </w:tcBorders>
          </w:tcPr>
          <w:p w14:paraId="0EC81840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«…А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был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он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лишь</w:t>
            </w:r>
          </w:p>
        </w:tc>
        <w:tc>
          <w:tcPr>
            <w:tcW w:w="907" w:type="dxa"/>
            <w:tcBorders>
              <w:bottom w:val="nil"/>
            </w:tcBorders>
          </w:tcPr>
          <w:p w14:paraId="2D56F9BC" w14:textId="28BD45DE" w:rsidR="000712B5" w:rsidRDefault="00C15EDC">
            <w:pPr>
              <w:pStyle w:val="TableParagraph"/>
              <w:spacing w:before="61" w:line="228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7CB77AC2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25ED6009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1E8A00FA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23EB2DF6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4FAD205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BDAA14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солдат…».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A32954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194F69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AC4009A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рением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Орлова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«Его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зарыли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шар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зем-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C57EB5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3FE04882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104EFE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7E91D6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Орлов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«Его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за-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AD8B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FD2142D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анализа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95CCBC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ной…»;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8026B6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03A8314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1A4A6C2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4232414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шар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зем-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32BD0E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2FB271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художест-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8181F2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продолжить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знакомить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обучающихся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07128E4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ры:</w:t>
            </w:r>
          </w:p>
        </w:tc>
      </w:tr>
      <w:tr w:rsidR="000712B5" w14:paraId="4770DDCB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7FC35E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5074C2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ной…»;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Бах-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00791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13123F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венного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53CB92D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Бахревского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«Герои-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598F16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солдат,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под-</w:t>
            </w:r>
          </w:p>
        </w:tc>
      </w:tr>
      <w:tr w:rsidR="000712B5" w14:paraId="435EF98D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4FF9A07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68EE34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ревский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«Герои-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2B11A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F5314FD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159225A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ческая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азбука»;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38794A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виг</w:t>
            </w:r>
          </w:p>
        </w:tc>
      </w:tr>
      <w:tr w:rsidR="000712B5" w14:paraId="72F775CA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2D986E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BC52AD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ческая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азбука»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0998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23C6A5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885C2B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44A8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B36027E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1A6EBEB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59767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7987D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D5E3B0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30B13D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B04337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CB518C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320A551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16F51D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6A3499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14B37A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DA360BB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C2B5F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2B87875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62041D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2F57F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33BDE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F08FA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68925B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содержанием;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прогнози-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678C8B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28558018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69F1FCE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37F8F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FA724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A26863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2F7B31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заглавию;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39E3B4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00FC4BC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731FD60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761FAE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4E2F9E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29933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46C0C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анализи-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75D44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EBD1012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67FB1B5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754B7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812084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6D4F2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27915B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ровать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фор-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A41F0B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3C8F4657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161E701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8BEC4E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9947B4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04A36D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A2602F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прочитан-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4B733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4E4A81F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5F8A572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93DCA4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85191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71FB2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6059AD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ному;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010F06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B84C902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23125FE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2F665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1AA7D7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9C550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C7812F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инфографи-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57B700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2ED13BC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502001E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6F5F3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481D38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9C2CC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96E55C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кой,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ресурсами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Интернета;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8DDE02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43C1515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5C1AC56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A14ADE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61714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44A21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B0C1824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Орлова,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A06DC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0B921666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5001A94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C91E0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090F23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A815F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25EBE14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Бахревского;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7AEE4F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182DF94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7E71EB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3661E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FBDEFA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4A0778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B160195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64789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116DD93A" w14:textId="77777777">
        <w:trPr>
          <w:trHeight w:val="559"/>
        </w:trPr>
        <w:tc>
          <w:tcPr>
            <w:tcW w:w="770" w:type="dxa"/>
            <w:tcBorders>
              <w:top w:val="nil"/>
            </w:tcBorders>
          </w:tcPr>
          <w:p w14:paraId="64C7F71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66604F9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17DAC40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E9E13E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516E984D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шлому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подвигу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народа</w:t>
            </w:r>
          </w:p>
        </w:tc>
        <w:tc>
          <w:tcPr>
            <w:tcW w:w="1473" w:type="dxa"/>
            <w:tcBorders>
              <w:top w:val="nil"/>
            </w:tcBorders>
          </w:tcPr>
          <w:p w14:paraId="1AD5A6D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2813684" w14:textId="77777777">
        <w:trPr>
          <w:trHeight w:val="309"/>
        </w:trPr>
        <w:tc>
          <w:tcPr>
            <w:tcW w:w="770" w:type="dxa"/>
            <w:tcBorders>
              <w:bottom w:val="nil"/>
            </w:tcBorders>
          </w:tcPr>
          <w:p w14:paraId="3E33411D" w14:textId="0684A439" w:rsidR="000712B5" w:rsidRDefault="00C15EDC">
            <w:pPr>
              <w:pStyle w:val="TableParagraph"/>
              <w:spacing w:before="61" w:line="228" w:lineRule="exact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1" w:type="dxa"/>
            <w:tcBorders>
              <w:bottom w:val="nil"/>
            </w:tcBorders>
          </w:tcPr>
          <w:p w14:paraId="4F55D478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Дети-</w:t>
            </w:r>
            <w:r>
              <w:rPr>
                <w:color w:val="231F20"/>
                <w:spacing w:val="-2"/>
                <w:w w:val="105"/>
                <w:sz w:val="20"/>
              </w:rPr>
              <w:t>герои.</w:t>
            </w:r>
          </w:p>
        </w:tc>
        <w:tc>
          <w:tcPr>
            <w:tcW w:w="907" w:type="dxa"/>
            <w:tcBorders>
              <w:bottom w:val="nil"/>
            </w:tcBorders>
          </w:tcPr>
          <w:p w14:paraId="2AC4DEC1" w14:textId="77777777" w:rsidR="000712B5" w:rsidRDefault="00F1088A">
            <w:pPr>
              <w:pStyle w:val="TableParagraph"/>
              <w:spacing w:before="61" w:line="228" w:lineRule="exact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5DA25FD0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Конт-</w:t>
            </w:r>
          </w:p>
        </w:tc>
        <w:tc>
          <w:tcPr>
            <w:tcW w:w="4082" w:type="dxa"/>
            <w:tcBorders>
              <w:bottom w:val="nil"/>
            </w:tcBorders>
          </w:tcPr>
          <w:p w14:paraId="39429644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4A8B712A" w14:textId="77777777" w:rsidR="000712B5" w:rsidRDefault="00F1088A">
            <w:pPr>
              <w:pStyle w:val="TableParagraph"/>
              <w:spacing w:before="61" w:line="228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Повествова-</w:t>
            </w:r>
          </w:p>
        </w:tc>
      </w:tr>
      <w:tr w:rsidR="000712B5" w14:paraId="03A8AEB4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1215532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722BF0D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Железнов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B083A0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A7E6E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рольный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5511DC8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рением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П.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Железнова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«Пионеры-</w:t>
            </w:r>
            <w:r>
              <w:rPr>
                <w:color w:val="231F20"/>
                <w:spacing w:val="-2"/>
                <w:w w:val="105"/>
                <w:sz w:val="20"/>
              </w:rPr>
              <w:t>герои»;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3F0458B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ние,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ритори-</w:t>
            </w:r>
          </w:p>
        </w:tc>
      </w:tr>
      <w:tr w:rsidR="000712B5" w14:paraId="19DC4BE7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7942F4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AF71A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«Пионеры-</w:t>
            </w:r>
            <w:r>
              <w:rPr>
                <w:color w:val="231F20"/>
                <w:spacing w:val="-5"/>
                <w:w w:val="110"/>
                <w:sz w:val="20"/>
              </w:rPr>
              <w:t>ге-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DA89B5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85C39D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524A44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продолжить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знакомить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обучающихся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9BF458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ческий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воп-</w:t>
            </w:r>
          </w:p>
        </w:tc>
      </w:tr>
      <w:tr w:rsidR="000712B5" w14:paraId="37280718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3358A54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CA404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рои»;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10E4A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F215E2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E258C2F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произведением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Бахревского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«Герои-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17F994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рос.</w:t>
            </w:r>
          </w:p>
        </w:tc>
      </w:tr>
      <w:tr w:rsidR="000712B5" w14:paraId="60244CF1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15A4F67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48F14E7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Бахревский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021E98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009244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9C1AD2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ческая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азбука»;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61BB61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32EC71FE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6BA89E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EC9226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«Героическая</w:t>
            </w:r>
            <w:r>
              <w:rPr>
                <w:color w:val="231F20"/>
                <w:spacing w:val="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аз-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538AA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FD197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DC7D84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контролировать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уровень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сформирован-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6C01B85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179EE1D5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33DDEB5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39A998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бука»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D000AC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5AB875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073A371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ности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читательских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примере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F51FE8A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5C40EA74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454A58D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03FB7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6BCF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DF896C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4BCC2B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работы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рассказом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сборника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Бах-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8875E7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ры:</w:t>
            </w:r>
          </w:p>
        </w:tc>
      </w:tr>
      <w:tr w:rsidR="000712B5" w14:paraId="7D9BD748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416F467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4EE693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948439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55F06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FF4F64F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ревского «Героическая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азбука»;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39A32CD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Отечество,</w:t>
            </w:r>
          </w:p>
        </w:tc>
      </w:tr>
      <w:tr w:rsidR="000712B5" w14:paraId="6E9FE93C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5E9EEC4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1DA404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CE07B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AFED2F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CEF4909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осуществлять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самокон-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2D19DC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герой,</w:t>
            </w:r>
          </w:p>
        </w:tc>
      </w:tr>
      <w:tr w:rsidR="000712B5" w14:paraId="5FB7BE76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07C39750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5909CE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7E0E0C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91CF50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6F03415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троль;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соотносить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действия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его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80AC1C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победа</w:t>
            </w:r>
          </w:p>
        </w:tc>
      </w:tr>
      <w:tr w:rsidR="000712B5" w14:paraId="363D21DF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27129B4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FDC71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02B79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E4B0F3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092F976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результат;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вносить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необходимые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коррек-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178E6D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230592C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624943D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FBC466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E5B93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FEED4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DE1EADA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тивы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способ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действия;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EFB852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D1789E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23D9E0A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88D11B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6ED23D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2840BD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EC68400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память,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внимание,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мышление,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0C2F8D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589BF768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690D32C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A62771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7F123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EB44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BB7EDE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любознательность;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A2DC2E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AB48AA1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726F2D8A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330264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EF888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155607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3634CCA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Желез-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385AFC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72547138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0B37249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82C5F6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CF14EC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068DF8B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254C603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нова, В. </w:t>
            </w:r>
            <w:r>
              <w:rPr>
                <w:color w:val="231F20"/>
                <w:spacing w:val="-2"/>
                <w:w w:val="105"/>
                <w:sz w:val="20"/>
              </w:rPr>
              <w:t>Бахревского;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93D5E38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8EE6EF4" w14:textId="77777777">
        <w:trPr>
          <w:trHeight w:val="243"/>
        </w:trPr>
        <w:tc>
          <w:tcPr>
            <w:tcW w:w="770" w:type="dxa"/>
            <w:tcBorders>
              <w:top w:val="nil"/>
              <w:bottom w:val="nil"/>
            </w:tcBorders>
          </w:tcPr>
          <w:p w14:paraId="2C885A3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5FAE1C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4B36BC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3B6445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B82B23C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чувство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уверенности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своих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FFC9BB7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13CE281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1E237EAE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2BF8C3C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973CE6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AC177B9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B1A99D2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знаниях;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68BEE2D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62A0592C" w14:textId="77777777">
        <w:trPr>
          <w:trHeight w:val="244"/>
        </w:trPr>
        <w:tc>
          <w:tcPr>
            <w:tcW w:w="770" w:type="dxa"/>
            <w:tcBorders>
              <w:top w:val="nil"/>
              <w:bottom w:val="nil"/>
            </w:tcBorders>
          </w:tcPr>
          <w:p w14:paraId="57CA4481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5B2FA4F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E395C5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997BBC3" w14:textId="77777777" w:rsidR="000712B5" w:rsidRDefault="000712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D0AF8FE" w14:textId="77777777" w:rsidR="000712B5" w:rsidRDefault="00F1088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8FED0E2" w14:textId="77777777" w:rsidR="000712B5" w:rsidRDefault="000712B5">
            <w:pPr>
              <w:pStyle w:val="TableParagraph"/>
              <w:rPr>
                <w:sz w:val="16"/>
              </w:rPr>
            </w:pPr>
          </w:p>
        </w:tc>
      </w:tr>
      <w:tr w:rsidR="000712B5" w14:paraId="4080636D" w14:textId="77777777">
        <w:trPr>
          <w:trHeight w:val="1291"/>
        </w:trPr>
        <w:tc>
          <w:tcPr>
            <w:tcW w:w="770" w:type="dxa"/>
            <w:tcBorders>
              <w:top w:val="nil"/>
            </w:tcBorders>
          </w:tcPr>
          <w:p w14:paraId="3C89DC8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FDEF8D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77FC63D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88ED08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09E27F1F" w14:textId="77777777" w:rsidR="000712B5" w:rsidRDefault="00F1088A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шлому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подвигу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народа</w:t>
            </w:r>
          </w:p>
        </w:tc>
        <w:tc>
          <w:tcPr>
            <w:tcW w:w="1473" w:type="dxa"/>
            <w:tcBorders>
              <w:top w:val="nil"/>
            </w:tcBorders>
          </w:tcPr>
          <w:p w14:paraId="513384F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18731DD3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5F8CD962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1A60BC74" w14:textId="77777777">
        <w:trPr>
          <w:trHeight w:val="422"/>
        </w:trPr>
        <w:tc>
          <w:tcPr>
            <w:tcW w:w="9284" w:type="dxa"/>
            <w:gridSpan w:val="3"/>
          </w:tcPr>
          <w:p w14:paraId="397C7478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768D00B3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2870EEA8" w14:textId="77777777">
        <w:trPr>
          <w:trHeight w:val="717"/>
        </w:trPr>
        <w:tc>
          <w:tcPr>
            <w:tcW w:w="2483" w:type="dxa"/>
          </w:tcPr>
          <w:p w14:paraId="0C2A7780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437164E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605FA000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F8A0EE5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7E6A3A6F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C50ACF5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4E081DED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776C9AF6" w14:textId="77777777">
        <w:trPr>
          <w:trHeight w:val="5504"/>
        </w:trPr>
        <w:tc>
          <w:tcPr>
            <w:tcW w:w="2483" w:type="dxa"/>
          </w:tcPr>
          <w:p w14:paraId="0F80698B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слушанию и беглому, выразительному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 текста вслух и про себя; анализу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содержания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составле- нию характеристики ге- роев и оцениванию их поступков;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определению </w:t>
            </w:r>
            <w:r>
              <w:rPr>
                <w:color w:val="231F20"/>
                <w:w w:val="105"/>
                <w:sz w:val="20"/>
              </w:rPr>
              <w:t>выразительных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средств, использованных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авто- ром;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определению авторского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замысла</w:t>
            </w:r>
          </w:p>
          <w:p w14:paraId="4C5DAA0D" w14:textId="77777777" w:rsidR="000712B5" w:rsidRDefault="00F1088A">
            <w:pPr>
              <w:pStyle w:val="TableParagraph"/>
              <w:spacing w:before="3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идеи произведения; чтению по ролям; со- ставлению плана пере- сказа;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пересказу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эпизода </w:t>
            </w:r>
            <w:r>
              <w:rPr>
                <w:color w:val="231F20"/>
                <w:spacing w:val="-2"/>
                <w:w w:val="105"/>
                <w:sz w:val="20"/>
              </w:rPr>
              <w:t>рассказа</w:t>
            </w:r>
          </w:p>
        </w:tc>
        <w:tc>
          <w:tcPr>
            <w:tcW w:w="4164" w:type="dxa"/>
          </w:tcPr>
          <w:p w14:paraId="4051832C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Регулятивные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принимать,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понимать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ре- шать</w:t>
            </w:r>
            <w:r>
              <w:rPr>
                <w:color w:val="231F20"/>
                <w:w w:val="105"/>
                <w:sz w:val="20"/>
              </w:rPr>
              <w:t xml:space="preserve">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осознаваемых целей; проверять себя и самостоятельно оценивать свои достижения.</w:t>
            </w:r>
          </w:p>
          <w:p w14:paraId="12220FA5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рассказа; характеризовать героя и оцени- вать его поступки; находить в текс</w:t>
            </w:r>
            <w:r>
              <w:rPr>
                <w:color w:val="231F20"/>
                <w:w w:val="105"/>
                <w:sz w:val="20"/>
              </w:rPr>
              <w:t>те ин- формацию, заданную в явном виде; опре- делять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 выводы; находить необходимую информа- цию в Интернете.</w:t>
            </w:r>
          </w:p>
          <w:p w14:paraId="3FBEEC8E" w14:textId="77777777" w:rsidR="000712B5" w:rsidRDefault="00F1088A">
            <w:pPr>
              <w:pStyle w:val="TableParagraph"/>
              <w:spacing w:before="1" w:line="254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1A85E598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1DC5C22D" w14:textId="77777777" w:rsidR="000712B5" w:rsidRDefault="00F1088A">
            <w:pPr>
              <w:pStyle w:val="TableParagraph"/>
              <w:spacing w:before="14" w:line="254" w:lineRule="auto"/>
              <w:ind w:left="113" w:right="16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С. Орлова, В. Бахревско- го. Интерес к произведе- ниям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Великой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Отечест- венной войне. Ценност- 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46B6F68A" w14:textId="77777777" w:rsidR="000712B5" w:rsidRDefault="00F1088A">
            <w:pPr>
              <w:pStyle w:val="TableParagraph"/>
              <w:spacing w:before="1" w:line="254" w:lineRule="auto"/>
              <w:ind w:left="113" w:right="214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 произведениям, посвя- щённым Великой Отече- ственной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войне.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Видение и формулирование темы</w:t>
            </w:r>
          </w:p>
          <w:p w14:paraId="741CDCD4" w14:textId="77777777" w:rsidR="000712B5" w:rsidRDefault="00F1088A">
            <w:pPr>
              <w:pStyle w:val="TableParagraph"/>
              <w:spacing w:before="1" w:line="254" w:lineRule="auto"/>
              <w:ind w:left="113" w:right="126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Гор- дость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достижение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пред- </w:t>
            </w:r>
            <w:r>
              <w:rPr>
                <w:color w:val="231F20"/>
                <w:w w:val="105"/>
                <w:sz w:val="20"/>
              </w:rPr>
              <w:t>ков, гордость за Родину.</w:t>
            </w:r>
          </w:p>
          <w:p w14:paraId="1250A2E9" w14:textId="77777777" w:rsidR="000712B5" w:rsidRDefault="00F1088A">
            <w:pPr>
              <w:pStyle w:val="TableParagraph"/>
              <w:spacing w:line="254" w:lineRule="auto"/>
              <w:ind w:left="113" w:right="1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Оценка поступков героев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саморефлексия. Сопере- живание героям. Любоз- 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3A867BB8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самостоятельного выделения из материала уроков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понятий русской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544508B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2350276" w14:textId="77777777">
        <w:trPr>
          <w:trHeight w:val="6236"/>
        </w:trPr>
        <w:tc>
          <w:tcPr>
            <w:tcW w:w="2483" w:type="dxa"/>
          </w:tcPr>
          <w:p w14:paraId="1C81D5F1" w14:textId="77777777" w:rsidR="000712B5" w:rsidRDefault="00F1088A">
            <w:pPr>
              <w:pStyle w:val="TableParagraph"/>
              <w:spacing w:before="68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Обучающиеся научатся: </w:t>
            </w:r>
            <w:r>
              <w:rPr>
                <w:color w:val="231F20"/>
                <w:w w:val="105"/>
                <w:sz w:val="20"/>
              </w:rPr>
              <w:t>проверке своих чита- тельских умений и зна- ний; чтению художест- венного текста в задан- ном темпе, на заданное время и заданным спо- собом; оценке своих действий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вы- полненной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работы</w:t>
            </w:r>
          </w:p>
        </w:tc>
        <w:tc>
          <w:tcPr>
            <w:tcW w:w="4164" w:type="dxa"/>
          </w:tcPr>
          <w:p w14:paraId="3BF93AB8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Регулятивные:</w:t>
            </w:r>
            <w:r>
              <w:rPr>
                <w:b/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принимать,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понимать</w:t>
            </w:r>
          </w:p>
          <w:p w14:paraId="634E7936" w14:textId="77777777" w:rsidR="000712B5" w:rsidRDefault="00F1088A">
            <w:pPr>
              <w:pStyle w:val="TableParagraph"/>
              <w:spacing w:before="14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решать учебные задачи урока; планиро- вать свою деятельность на основе осозна- ваемых целей; предвосхищать промежу- точные и конечные результаты своих дей- ствий; проверять себя и самостоятельно оценивать свои достижения; вносить необ- ходимые коррективы</w:t>
            </w:r>
            <w:r>
              <w:rPr>
                <w:color w:val="231F20"/>
                <w:w w:val="105"/>
                <w:sz w:val="20"/>
              </w:rPr>
              <w:t xml:space="preserve"> в план и способ дей- ствия; соотносить внешнюю оценку и са- </w:t>
            </w:r>
            <w:r>
              <w:rPr>
                <w:color w:val="231F20"/>
                <w:spacing w:val="-2"/>
                <w:w w:val="105"/>
                <w:sz w:val="20"/>
              </w:rPr>
              <w:t>мооценку.</w:t>
            </w:r>
          </w:p>
          <w:p w14:paraId="548CFAB0" w14:textId="77777777" w:rsidR="000712B5" w:rsidRDefault="00F1088A">
            <w:pPr>
              <w:pStyle w:val="TableParagraph"/>
              <w:spacing w:before="2" w:line="254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Познавательные: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работать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содержанием </w:t>
            </w:r>
            <w:r>
              <w:rPr>
                <w:color w:val="231F20"/>
                <w:w w:val="105"/>
                <w:sz w:val="20"/>
              </w:rPr>
              <w:t>произведения; характеризовать героя</w:t>
            </w:r>
          </w:p>
          <w:p w14:paraId="3F7A0542" w14:textId="77777777" w:rsidR="000712B5" w:rsidRDefault="00F1088A">
            <w:pPr>
              <w:pStyle w:val="TableParagraph"/>
              <w:spacing w:line="254" w:lineRule="auto"/>
              <w:ind w:left="113" w:right="12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оценивать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поступки;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текс- те информацию, заданную в явном виде; определять идею произведения;</w:t>
            </w:r>
            <w:r>
              <w:rPr>
                <w:color w:val="231F20"/>
                <w:w w:val="105"/>
                <w:sz w:val="20"/>
              </w:rPr>
              <w:t xml:space="preserve"> формули- 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47288E37" w14:textId="77777777" w:rsidR="000712B5" w:rsidRDefault="00F1088A">
            <w:pPr>
              <w:pStyle w:val="TableParagraph"/>
              <w:spacing w:before="1" w:line="254" w:lineRule="auto"/>
              <w:ind w:left="113" w:right="322"/>
              <w:jc w:val="both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Коммуникативные: </w:t>
            </w:r>
            <w:r>
              <w:rPr>
                <w:color w:val="231F20"/>
                <w:w w:val="95"/>
                <w:sz w:val="20"/>
              </w:rPr>
              <w:t xml:space="preserve">участвовать в учебном </w:t>
            </w:r>
            <w:r>
              <w:rPr>
                <w:color w:val="231F20"/>
                <w:w w:val="105"/>
                <w:sz w:val="20"/>
              </w:rPr>
              <w:t>диалоге;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своё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 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прочитанному</w:t>
            </w:r>
          </w:p>
        </w:tc>
        <w:tc>
          <w:tcPr>
            <w:tcW w:w="2637" w:type="dxa"/>
          </w:tcPr>
          <w:p w14:paraId="79E4BAA1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56D8ACD8" w14:textId="77777777" w:rsidR="000712B5" w:rsidRDefault="00F1088A">
            <w:pPr>
              <w:pStyle w:val="TableParagraph"/>
              <w:spacing w:before="14" w:line="254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П. Железнова, В. Бахревс- кого.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Чувство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уверенности в своих знаниях и умени- ях. Ценностное отноше- ние</w:t>
            </w:r>
            <w:r>
              <w:rPr>
                <w:color w:val="231F20"/>
                <w:w w:val="105"/>
                <w:sz w:val="20"/>
              </w:rPr>
              <w:t xml:space="preserve"> к произведениям</w:t>
            </w:r>
          </w:p>
          <w:p w14:paraId="516BCC22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Великой Отечественной войне. Интерес к истории страны.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форму- лирование темы и идеи произведения.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</w:p>
          <w:p w14:paraId="2F83233F" w14:textId="77777777" w:rsidR="000712B5" w:rsidRDefault="00F1088A">
            <w:pPr>
              <w:pStyle w:val="TableParagraph"/>
              <w:spacing w:before="1" w:line="254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подвигу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солда- та. Гордость за Родину.</w:t>
            </w:r>
          </w:p>
          <w:p w14:paraId="54EBFB22" w14:textId="77777777" w:rsidR="000712B5" w:rsidRDefault="00F1088A">
            <w:pPr>
              <w:pStyle w:val="TableParagraph"/>
              <w:spacing w:line="254" w:lineRule="auto"/>
              <w:ind w:left="113" w:right="25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процессу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ана- лиза,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художественному</w:t>
            </w:r>
          </w:p>
          <w:p w14:paraId="7C0E199F" w14:textId="77777777" w:rsidR="000712B5" w:rsidRDefault="00F1088A">
            <w:pPr>
              <w:pStyle w:val="TableParagraph"/>
              <w:spacing w:before="1" w:line="254" w:lineRule="auto"/>
              <w:ind w:left="113" w:right="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образу. Оценка поступков героев и саморефлексия. Сопереживание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героям. Любознательное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отноше- ние и опыт самостоятель- ного выделения из мате- риала уроков ключевых понятий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русской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культуры 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самоидентификация</w:t>
            </w:r>
          </w:p>
        </w:tc>
        <w:tc>
          <w:tcPr>
            <w:tcW w:w="972" w:type="dxa"/>
          </w:tcPr>
          <w:p w14:paraId="43F9D38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26AC64F3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3976955C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3EA99053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A129606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06121DCE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00E0F1A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366612D1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04ECA283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052340C1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477D254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73CCAC6A" w14:textId="77777777" w:rsidR="000712B5" w:rsidRDefault="000712B5">
            <w:pPr>
              <w:pStyle w:val="TableParagraph"/>
              <w:rPr>
                <w:i/>
              </w:rPr>
            </w:pPr>
          </w:p>
          <w:p w14:paraId="0DFF5ECA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18E41DAA" w14:textId="77777777" w:rsidR="000712B5" w:rsidRDefault="000712B5">
            <w:pPr>
              <w:pStyle w:val="TableParagraph"/>
              <w:rPr>
                <w:i/>
              </w:rPr>
            </w:pPr>
          </w:p>
          <w:p w14:paraId="0252B1AB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3A6EA568" w14:textId="77777777">
        <w:trPr>
          <w:trHeight w:val="380"/>
        </w:trPr>
        <w:tc>
          <w:tcPr>
            <w:tcW w:w="10255" w:type="dxa"/>
            <w:gridSpan w:val="6"/>
            <w:tcBorders>
              <w:right w:val="nil"/>
            </w:tcBorders>
          </w:tcPr>
          <w:p w14:paraId="154CB2A8" w14:textId="3EE01827" w:rsidR="000712B5" w:rsidRDefault="00F1088A">
            <w:pPr>
              <w:pStyle w:val="TableParagraph"/>
              <w:spacing w:before="61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Тема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8.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ЭТО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РУССКОЕ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РАЗДОЛЬЕ,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ЭТО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РОДИНА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МОЯ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 w:rsidR="00C15EDC">
              <w:rPr>
                <w:b/>
                <w:color w:val="231F20"/>
                <w:spacing w:val="-5"/>
                <w:sz w:val="20"/>
              </w:rPr>
              <w:t>(2ч)</w:t>
            </w:r>
          </w:p>
        </w:tc>
      </w:tr>
      <w:tr w:rsidR="000712B5" w14:paraId="17BB2777" w14:textId="77777777">
        <w:trPr>
          <w:trHeight w:val="312"/>
        </w:trPr>
        <w:tc>
          <w:tcPr>
            <w:tcW w:w="770" w:type="dxa"/>
            <w:tcBorders>
              <w:bottom w:val="nil"/>
            </w:tcBorders>
          </w:tcPr>
          <w:p w14:paraId="41CC6078" w14:textId="71362624" w:rsidR="000712B5" w:rsidRDefault="00973C47" w:rsidP="00797206">
            <w:pPr>
              <w:pStyle w:val="TableParagraph"/>
              <w:spacing w:before="61"/>
              <w:ind w:left="161" w:right="15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1" w:type="dxa"/>
            <w:tcBorders>
              <w:bottom w:val="nil"/>
            </w:tcBorders>
          </w:tcPr>
          <w:p w14:paraId="589DC5B1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Русских полей</w:t>
            </w:r>
          </w:p>
        </w:tc>
        <w:tc>
          <w:tcPr>
            <w:tcW w:w="907" w:type="dxa"/>
            <w:tcBorders>
              <w:bottom w:val="nil"/>
            </w:tcBorders>
          </w:tcPr>
          <w:p w14:paraId="37B5F8EF" w14:textId="77777777" w:rsidR="000712B5" w:rsidRDefault="00F1088A">
            <w:pPr>
              <w:pStyle w:val="TableParagraph"/>
              <w:spacing w:before="61"/>
              <w:ind w:right="391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1162" w:type="dxa"/>
            <w:tcBorders>
              <w:bottom w:val="nil"/>
            </w:tcBorders>
          </w:tcPr>
          <w:p w14:paraId="5B1BB64C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512D7AC5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стихотво-</w:t>
            </w:r>
          </w:p>
        </w:tc>
        <w:tc>
          <w:tcPr>
            <w:tcW w:w="1473" w:type="dxa"/>
            <w:tcBorders>
              <w:bottom w:val="nil"/>
            </w:tcBorders>
          </w:tcPr>
          <w:p w14:paraId="58CBA664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Метафора.</w:t>
            </w:r>
          </w:p>
        </w:tc>
      </w:tr>
      <w:tr w:rsidR="000712B5" w14:paraId="602950CC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01E5D19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8A6E4D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нежное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очарова-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5A5515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22F3E0C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96BFCF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рением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Бунина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«Полевые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цветы»;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ED583AC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15CABE3A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2C0D90E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F7DC6BE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нье…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3E170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407381E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400D46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вырази-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EE156C6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1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рус-</w:t>
            </w:r>
          </w:p>
        </w:tc>
      </w:tr>
      <w:tr w:rsidR="000712B5" w14:paraId="72F40B41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DF077D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3117A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И.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Бунин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«Поле-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F64C77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8442439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92E874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тельного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909AB0E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2337577D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760AE4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30AC8C2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цветы»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FC4BB0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948D63D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A4FA705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содержанием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CC741E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ры:</w:t>
            </w:r>
          </w:p>
        </w:tc>
      </w:tr>
      <w:tr w:rsidR="000712B5" w14:paraId="488BE574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D242ED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0253B6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F63D33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3AA3900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459770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стихотворения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использованием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73788E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природа,</w:t>
            </w:r>
            <w:r>
              <w:rPr>
                <w:color w:val="231F20"/>
                <w:spacing w:val="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по-</w:t>
            </w:r>
          </w:p>
        </w:tc>
      </w:tr>
      <w:tr w:rsidR="000712B5" w14:paraId="331DBC7A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39EE5D5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87EE5E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745F9C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28CFA20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5647080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жественных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опре-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93C8DEE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ле, </w:t>
            </w:r>
            <w:r>
              <w:rPr>
                <w:color w:val="231F20"/>
                <w:spacing w:val="-2"/>
                <w:w w:val="105"/>
                <w:sz w:val="20"/>
              </w:rPr>
              <w:t>цветок</w:t>
            </w:r>
          </w:p>
        </w:tc>
      </w:tr>
      <w:tr w:rsidR="000712B5" w14:paraId="7DEB59C4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6D4661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D5C7A8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FD5A3E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1FC949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1DCC131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делять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идею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CEC3CF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16C90430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8DFC17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B0CF50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B20D36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559EEC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62B220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творение,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подбирая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интонацию,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темп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ре-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FC4AA6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50FFDACE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38B25AB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D4ED79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4B10BF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7254D0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D093C9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чи,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тембр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голоса,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паузы;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формулировать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666636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347A2558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0279E4D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94C8A9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6E443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93CA02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5D95A7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прочитанного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приве-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E6FDCE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21C18D61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CF766E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A328B4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015C57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E4603B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F09128A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дением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аргументов;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A19258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C4081A4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95973D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BDE26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AA2BD4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044AB1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56501E0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05CAC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6DD34D60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61BA528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3FC2E9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C93A61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7571D9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416F8E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гой,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057A7F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6F9090EE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5E4C40F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64ABD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720C00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73A87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6134BA6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званию;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выбирать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предложенных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D4A1EE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7A35C398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814F4D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700E79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8C17AB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18EEAF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2DA0AFB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которые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соответствуют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теме;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сравни-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1E430E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FA195DB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7B9D93B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738596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7CA856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F6BC69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4AE3525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одну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A399F5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5DE19C82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04FECB9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DD4982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FDDCA2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AA1775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F6CF6EA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249377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0D25BC15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333DFD9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C3780C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854E94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C851FA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A1D317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чи-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CFFD1F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1D36345A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7BAD279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CD42A3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64448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A643B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447FA3C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заданную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тему;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BC131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0A57AEA0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3831B1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B221C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7C5ED5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F2FD31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8C2E092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Бунина;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72DFD3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03D0BFD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60D2F7D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7A79B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D9BA14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86945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3F63B0E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ценностное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са-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844535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7BEA36EB" w14:textId="77777777">
        <w:trPr>
          <w:trHeight w:val="318"/>
        </w:trPr>
        <w:tc>
          <w:tcPr>
            <w:tcW w:w="770" w:type="dxa"/>
            <w:tcBorders>
              <w:top w:val="nil"/>
            </w:tcBorders>
          </w:tcPr>
          <w:p w14:paraId="0101C04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3B3A35B1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432A8F3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2C5BE1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071B967D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мостоятельному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чтению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книг</w:t>
            </w:r>
          </w:p>
        </w:tc>
        <w:tc>
          <w:tcPr>
            <w:tcW w:w="1473" w:type="dxa"/>
            <w:tcBorders>
              <w:top w:val="nil"/>
            </w:tcBorders>
          </w:tcPr>
          <w:p w14:paraId="4868EA1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26510AA" w14:textId="77777777">
        <w:trPr>
          <w:trHeight w:val="312"/>
        </w:trPr>
        <w:tc>
          <w:tcPr>
            <w:tcW w:w="770" w:type="dxa"/>
            <w:tcBorders>
              <w:bottom w:val="nil"/>
            </w:tcBorders>
          </w:tcPr>
          <w:p w14:paraId="6349D426" w14:textId="43326D00" w:rsidR="000712B5" w:rsidRDefault="000712B5" w:rsidP="00797206">
            <w:pPr>
              <w:pStyle w:val="TableParagraph"/>
              <w:spacing w:before="61"/>
              <w:ind w:left="161" w:right="152"/>
              <w:rPr>
                <w:sz w:val="20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14:paraId="225C9C89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Здравствуй,</w:t>
            </w:r>
            <w:r>
              <w:rPr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лето!</w:t>
            </w:r>
          </w:p>
        </w:tc>
        <w:tc>
          <w:tcPr>
            <w:tcW w:w="907" w:type="dxa"/>
            <w:tcBorders>
              <w:bottom w:val="nil"/>
            </w:tcBorders>
          </w:tcPr>
          <w:p w14:paraId="55EDE85E" w14:textId="008C5F49" w:rsidR="000712B5" w:rsidRDefault="000712B5">
            <w:pPr>
              <w:pStyle w:val="TableParagraph"/>
              <w:spacing w:before="61"/>
              <w:ind w:right="391"/>
              <w:jc w:val="right"/>
              <w:rPr>
                <w:sz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22F84B9F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Урок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чте-</w:t>
            </w:r>
          </w:p>
        </w:tc>
        <w:tc>
          <w:tcPr>
            <w:tcW w:w="4082" w:type="dxa"/>
            <w:tcBorders>
              <w:bottom w:val="nil"/>
            </w:tcBorders>
          </w:tcPr>
          <w:p w14:paraId="2A79D4B3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произведе-</w:t>
            </w:r>
          </w:p>
        </w:tc>
        <w:tc>
          <w:tcPr>
            <w:tcW w:w="1473" w:type="dxa"/>
            <w:tcBorders>
              <w:bottom w:val="nil"/>
            </w:tcBorders>
          </w:tcPr>
          <w:p w14:paraId="1EE1AAE0" w14:textId="77777777" w:rsidR="000712B5" w:rsidRDefault="00F1088A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Метафора.</w:t>
            </w:r>
          </w:p>
        </w:tc>
      </w:tr>
      <w:tr w:rsidR="000712B5" w14:paraId="65E953FF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0A3D39E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9E40FB6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Валаханович.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D3BB86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71ED20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ния,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ана-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46BA1B7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ниями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Валаханович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«Лето,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уйдёшь!»,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027E78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Ключевые</w:t>
            </w:r>
          </w:p>
        </w:tc>
      </w:tr>
      <w:tr w:rsidR="000712B5" w14:paraId="70A15B58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3483B7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51D6E2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«Лето,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уй-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51719D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2483BBB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лиза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82845DC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Саши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Чёрного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«Летом»;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C0CC2FD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слова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рус-</w:t>
            </w:r>
          </w:p>
        </w:tc>
      </w:tr>
      <w:tr w:rsidR="000712B5" w14:paraId="196F6936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793A2D5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7EA2B8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дёшь!»;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D94106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4590F7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жествен-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BD715E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совершенствовать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</w:t>
            </w:r>
            <w:r>
              <w:rPr>
                <w:color w:val="231F20"/>
                <w:spacing w:val="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беглого,</w:t>
            </w:r>
            <w:r>
              <w:rPr>
                <w:color w:val="231F20"/>
                <w:spacing w:val="3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выра-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56FB49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ской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культу-</w:t>
            </w:r>
          </w:p>
        </w:tc>
      </w:tr>
      <w:tr w:rsidR="000712B5" w14:paraId="7F19A278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6223EF1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7993C1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Саша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Чёрный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CA2672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D5B996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ного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E1A0A92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зительного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вслух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про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8145550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ры: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лето,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бла-</w:t>
            </w:r>
          </w:p>
        </w:tc>
      </w:tr>
      <w:tr w:rsidR="000712B5" w14:paraId="4DC95C59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57ACF9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37A2F84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«Летом»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217DB11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E00C7C1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произве-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EFC1A9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себя;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89601A2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го</w:t>
            </w:r>
          </w:p>
        </w:tc>
      </w:tr>
      <w:tr w:rsidR="000712B5" w14:paraId="7D0E58EC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0E89A8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67CD88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E8A8DD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46FC3F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дения</w:t>
            </w: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EBF00A6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слушать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стихотворное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088D98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13002AFD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2A76551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8AC0B4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B39A98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E28F71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49AC693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произведение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его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50C0E43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1A52D8D0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087DDBF1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6B709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7CB01A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20A873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68F1D08C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ем,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эмоциональный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строй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сти-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FDA71F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9E9B2CF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7754735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DDA7B6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BDA06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2BF2B8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AF54537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хотворения,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художественные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E6D15C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DF89FFF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257D938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D91843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289706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DAA952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7429FD85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средства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тексте;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прогнозировать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9EFC22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0AAA0C8A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561ED23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772E33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D82A18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77B598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226BE0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жание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текста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заглавию;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определять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2354E38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3908A155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38AFC7B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A8DE9E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41526F9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2901B0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D6971D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тему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находить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тексте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14256CD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608D6D2E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1B220FD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4C5D23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341F5E0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26713A7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3769B0BB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средства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художественной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выразительнос-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CADBF3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1AAE2EFD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2CA2739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F389D8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A0016B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073454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13507B1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ти;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анализировать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прочитанное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A74B77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76C6E715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274D630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EDD939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5748FC0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BBAEE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2320BB8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дение;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стихотворение,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подбирая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74F85AF9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32CE6585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479C0EB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8EE10BF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7005500B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6DC9BF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858818A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интонацию,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темп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речи,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тембр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голоса,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0"/>
              </w:rPr>
              <w:t>пау-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6E5C0E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6D124AD2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3319706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1F97455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09F0D01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66B31A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095CE22F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зы;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 своё отношение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 </w:t>
            </w:r>
            <w:r>
              <w:rPr>
                <w:color w:val="231F20"/>
                <w:spacing w:val="-4"/>
                <w:w w:val="105"/>
                <w:sz w:val="20"/>
              </w:rPr>
              <w:t>про-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4B5DEB22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47D1A53D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71CD417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A5550B6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606584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C75161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52DD9E6A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читанному;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сравнивать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произведения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1B13207A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7785A5DB" w14:textId="77777777">
        <w:trPr>
          <w:trHeight w:val="250"/>
        </w:trPr>
        <w:tc>
          <w:tcPr>
            <w:tcW w:w="770" w:type="dxa"/>
            <w:tcBorders>
              <w:top w:val="nil"/>
              <w:bottom w:val="nil"/>
            </w:tcBorders>
          </w:tcPr>
          <w:p w14:paraId="50BCE27C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9499A44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17B0202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ACD94E3" w14:textId="77777777" w:rsidR="000712B5" w:rsidRDefault="000712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1BD5AED2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одного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одну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FA06668" w14:textId="77777777" w:rsidR="000712B5" w:rsidRDefault="000712B5">
            <w:pPr>
              <w:pStyle w:val="TableParagraph"/>
              <w:rPr>
                <w:sz w:val="18"/>
              </w:rPr>
            </w:pPr>
          </w:p>
        </w:tc>
      </w:tr>
      <w:tr w:rsidR="000712B5" w14:paraId="5C6F8B0F" w14:textId="77777777">
        <w:trPr>
          <w:trHeight w:val="318"/>
        </w:trPr>
        <w:tc>
          <w:tcPr>
            <w:tcW w:w="770" w:type="dxa"/>
            <w:tcBorders>
              <w:top w:val="nil"/>
            </w:tcBorders>
          </w:tcPr>
          <w:p w14:paraId="5D38A8F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61B7B11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F110476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AE5058D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14:paraId="2F12AE2B" w14:textId="77777777" w:rsidR="000712B5" w:rsidRDefault="00F1088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тему;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формулировать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выводы;</w:t>
            </w:r>
          </w:p>
        </w:tc>
        <w:tc>
          <w:tcPr>
            <w:tcW w:w="1473" w:type="dxa"/>
            <w:tcBorders>
              <w:top w:val="nil"/>
            </w:tcBorders>
          </w:tcPr>
          <w:p w14:paraId="7AB0671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3E36B729" w14:textId="77777777" w:rsidR="000712B5" w:rsidRDefault="000712B5">
      <w:pPr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07A92BEF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5E9CF6F7" w14:textId="77777777">
        <w:trPr>
          <w:trHeight w:val="422"/>
        </w:trPr>
        <w:tc>
          <w:tcPr>
            <w:tcW w:w="9284" w:type="dxa"/>
            <w:gridSpan w:val="3"/>
          </w:tcPr>
          <w:p w14:paraId="00071897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2B470524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1E41149F" w14:textId="77777777">
        <w:trPr>
          <w:trHeight w:val="717"/>
        </w:trPr>
        <w:tc>
          <w:tcPr>
            <w:tcW w:w="2483" w:type="dxa"/>
          </w:tcPr>
          <w:p w14:paraId="46BB54BF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BAEF643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222A17C6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3DEB995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52825AE0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DE523BB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0A98AD68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2071E498" w14:textId="77777777">
        <w:trPr>
          <w:trHeight w:val="380"/>
        </w:trPr>
        <w:tc>
          <w:tcPr>
            <w:tcW w:w="10256" w:type="dxa"/>
            <w:gridSpan w:val="4"/>
            <w:tcBorders>
              <w:left w:val="nil"/>
            </w:tcBorders>
          </w:tcPr>
          <w:p w14:paraId="41C0E730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41489D5E" w14:textId="77777777">
        <w:trPr>
          <w:trHeight w:val="5880"/>
        </w:trPr>
        <w:tc>
          <w:tcPr>
            <w:tcW w:w="2483" w:type="dxa"/>
          </w:tcPr>
          <w:p w14:paraId="4C5B71FC" w14:textId="77777777" w:rsidR="000712B5" w:rsidRDefault="00F1088A">
            <w:pPr>
              <w:pStyle w:val="TableParagraph"/>
              <w:spacing w:before="68" w:line="261" w:lineRule="auto"/>
              <w:ind w:left="113" w:right="11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беглому,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выразительно- му чтению текста вслух и про себя; работе с со- держанием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харак- 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лирического героя; выделению кон- цевых созвучий стихо- творных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строк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опреде- лению рифмы; опреде- лению главной мысли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заучива- нию стихотворения на- изусть; работе с незна- комой книгой — сопо-</w:t>
            </w:r>
            <w:r>
              <w:rPr>
                <w:color w:val="231F20"/>
                <w:w w:val="105"/>
                <w:sz w:val="20"/>
              </w:rPr>
              <w:t xml:space="preserve"> ставлению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оформления книги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её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содержанием, заявленным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автором,</w:t>
            </w:r>
          </w:p>
          <w:p w14:paraId="6B30B76C" w14:textId="77777777" w:rsidR="000712B5" w:rsidRDefault="00F1088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названием;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выбору</w:t>
            </w:r>
          </w:p>
          <w:p w14:paraId="46F99322" w14:textId="77777777" w:rsidR="000712B5" w:rsidRDefault="00F1088A">
            <w:pPr>
              <w:pStyle w:val="TableParagraph"/>
              <w:spacing w:before="20" w:line="261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самостоятель- 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6F8E6494" w14:textId="77777777" w:rsidR="000712B5" w:rsidRDefault="00F1088A">
            <w:pPr>
              <w:pStyle w:val="TableParagraph"/>
              <w:spacing w:before="68" w:line="261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самостоятельно формулиро- </w:t>
            </w:r>
            <w:r>
              <w:rPr>
                <w:color w:val="231F20"/>
                <w:w w:val="105"/>
                <w:sz w:val="20"/>
              </w:rPr>
              <w:t>вать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выбирать способы работы с худо- жественным текстом в зависимости от учебной задачи; выполнять и контролиро- вать свои действия по заданному образцу. </w:t>
            </w: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стихотворения; выделять концевые созву- чия стих</w:t>
            </w:r>
            <w:r>
              <w:rPr>
                <w:color w:val="231F20"/>
                <w:w w:val="105"/>
                <w:sz w:val="20"/>
              </w:rPr>
              <w:t>отворных строк и видеть рифму; определять главную мысль стихотворения; формулировать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выводы.</w:t>
            </w:r>
          </w:p>
          <w:p w14:paraId="44B56AD1" w14:textId="77777777" w:rsidR="000712B5" w:rsidRDefault="00F1088A">
            <w:pPr>
              <w:pStyle w:val="TableParagraph"/>
              <w:spacing w:line="261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 xml:space="preserve">тивном обсуждении прочитанного; опреде- лять отношение автора к лирическому ге- рою произведения; участвовать в учебном </w:t>
            </w:r>
            <w:r>
              <w:rPr>
                <w:color w:val="231F20"/>
                <w:spacing w:val="-2"/>
                <w:w w:val="105"/>
                <w:sz w:val="20"/>
              </w:rPr>
              <w:t>диал</w:t>
            </w:r>
            <w:r>
              <w:rPr>
                <w:color w:val="231F20"/>
                <w:spacing w:val="-2"/>
                <w:w w:val="105"/>
                <w:sz w:val="20"/>
              </w:rPr>
              <w:t>оге</w:t>
            </w:r>
          </w:p>
        </w:tc>
        <w:tc>
          <w:tcPr>
            <w:tcW w:w="2637" w:type="dxa"/>
          </w:tcPr>
          <w:p w14:paraId="7ECFA0E0" w14:textId="77777777" w:rsidR="000712B5" w:rsidRDefault="00F1088A">
            <w:pPr>
              <w:pStyle w:val="TableParagraph"/>
              <w:spacing w:before="68" w:line="261" w:lineRule="auto"/>
              <w:ind w:left="113" w:right="29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Интерес к творчеству </w:t>
            </w:r>
            <w:r>
              <w:rPr>
                <w:color w:val="231F20"/>
                <w:spacing w:val="-2"/>
                <w:w w:val="110"/>
                <w:sz w:val="20"/>
              </w:rPr>
              <w:t>И.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Бунина.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Ценностное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классиче-</w:t>
            </w:r>
          </w:p>
          <w:p w14:paraId="7E5BA01E" w14:textId="77777777" w:rsidR="000712B5" w:rsidRDefault="00F1088A">
            <w:pPr>
              <w:pStyle w:val="TableParagraph"/>
              <w:spacing w:line="261" w:lineRule="auto"/>
              <w:ind w:left="113" w:right="10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ским произведениям рус- ской литературы. Любовь к Родине и ценностное отношение к средствам выражения любви к Роди- не,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соединить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лич- ные</w:t>
            </w:r>
            <w:r>
              <w:rPr>
                <w:color w:val="231F20"/>
                <w:w w:val="105"/>
                <w:sz w:val="20"/>
              </w:rPr>
              <w:t xml:space="preserve"> чувства с обществен- но значимым чувством патриотизма.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Любование природой.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Любознатель- ное отношение и опыт са- мостоятельного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выделе- ния из материала уроков ключевых понятий рус- 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1C1A8AB9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5A5A6305" w14:textId="77777777">
        <w:trPr>
          <w:trHeight w:val="5380"/>
        </w:trPr>
        <w:tc>
          <w:tcPr>
            <w:tcW w:w="2483" w:type="dxa"/>
          </w:tcPr>
          <w:p w14:paraId="19CA07E7" w14:textId="77777777" w:rsidR="000712B5" w:rsidRDefault="00F1088A">
            <w:pPr>
              <w:pStyle w:val="TableParagraph"/>
              <w:spacing w:before="68" w:line="261" w:lineRule="auto"/>
              <w:ind w:left="113" w:right="127"/>
              <w:rPr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 xml:space="preserve">Обучающиеся научатся: </w:t>
            </w:r>
            <w:r>
              <w:rPr>
                <w:color w:val="231F20"/>
                <w:w w:val="105"/>
                <w:sz w:val="20"/>
              </w:rPr>
              <w:t xml:space="preserve">беглому, </w:t>
            </w:r>
            <w:r>
              <w:rPr>
                <w:color w:val="231F20"/>
                <w:w w:val="105"/>
                <w:sz w:val="20"/>
              </w:rPr>
              <w:t>выразительно- му чтению текста вслух и про себя; работе</w:t>
            </w:r>
          </w:p>
          <w:p w14:paraId="769DD9D8" w14:textId="77777777" w:rsidR="000712B5" w:rsidRDefault="00F1088A">
            <w:pPr>
              <w:pStyle w:val="TableParagraph"/>
              <w:spacing w:line="261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 содержанием стихо- творения; составлению характеристики лири- ческого героя; выделе- нию концевых созвучий стихотворных строк</w:t>
            </w:r>
          </w:p>
          <w:p w14:paraId="20BB24C3" w14:textId="77777777" w:rsidR="000712B5" w:rsidRDefault="00F1088A">
            <w:pPr>
              <w:pStyle w:val="TableParagraph"/>
              <w:spacing w:line="261" w:lineRule="auto"/>
              <w:ind w:left="113" w:right="18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 определению рифмы; определению главной мысли произведения; заучиванию </w:t>
            </w:r>
            <w:r>
              <w:rPr>
                <w:color w:val="231F20"/>
                <w:w w:val="105"/>
                <w:sz w:val="20"/>
              </w:rPr>
              <w:t>стихотво- рения наизусть; работе</w:t>
            </w:r>
            <w:r>
              <w:rPr>
                <w:color w:val="231F20"/>
                <w:spacing w:val="8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 незнакомой книгой — сопоставлению оформ- ления книги с её содержанием, заявлен- ным автором, и наз- анием; выбору книги</w:t>
            </w:r>
          </w:p>
        </w:tc>
        <w:tc>
          <w:tcPr>
            <w:tcW w:w="4164" w:type="dxa"/>
          </w:tcPr>
          <w:p w14:paraId="467E18E4" w14:textId="77777777" w:rsidR="000712B5" w:rsidRDefault="00F1088A">
            <w:pPr>
              <w:pStyle w:val="TableParagraph"/>
              <w:spacing w:before="68" w:line="261" w:lineRule="auto"/>
              <w:ind w:left="113" w:right="10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самостоятельно формулиро- </w:t>
            </w:r>
            <w:r>
              <w:rPr>
                <w:color w:val="231F20"/>
                <w:w w:val="105"/>
                <w:sz w:val="20"/>
              </w:rPr>
              <w:t>вать учебные задачи урока; планировать свою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w w:val="105"/>
                <w:sz w:val="20"/>
              </w:rPr>
              <w:t>снове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выбирать способы работы с худо- жественным текстом в зависимости от учебной задачи; выполнять и контролиро- вать свои действия по заданному образцу. </w:t>
            </w: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стихотворения; характеризовать образ ге- р</w:t>
            </w:r>
            <w:r>
              <w:rPr>
                <w:color w:val="231F20"/>
                <w:w w:val="105"/>
                <w:sz w:val="20"/>
              </w:rPr>
              <w:t>оя произведения; выделять концевые со- звучия стихотворных строк и видеть риф- му;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мысль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ния; формулировать выводы; формировать умение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читать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книги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за- данную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тему;</w:t>
            </w:r>
          </w:p>
          <w:p w14:paraId="6E8DCAAD" w14:textId="77777777" w:rsidR="000712B5" w:rsidRDefault="00F1088A">
            <w:pPr>
              <w:pStyle w:val="TableParagraph"/>
              <w:spacing w:line="261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 xml:space="preserve">тивном обсуждении прочитанного; опреде- лять отношение автора к лирическому ге- рою произведения; участвовать в учебном </w:t>
            </w:r>
            <w:r>
              <w:rPr>
                <w:color w:val="231F20"/>
                <w:spacing w:val="-2"/>
                <w:w w:val="105"/>
                <w:sz w:val="20"/>
              </w:rPr>
              <w:t>диалоге</w:t>
            </w:r>
          </w:p>
        </w:tc>
        <w:tc>
          <w:tcPr>
            <w:tcW w:w="2637" w:type="dxa"/>
          </w:tcPr>
          <w:p w14:paraId="50A5459C" w14:textId="77777777" w:rsidR="000712B5" w:rsidRDefault="00F1088A">
            <w:pPr>
              <w:pStyle w:val="TableParagraph"/>
              <w:spacing w:before="68" w:line="261" w:lineRule="auto"/>
              <w:ind w:left="113" w:right="3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 к творчеству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Валаханович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Саши</w:t>
            </w:r>
          </w:p>
          <w:p w14:paraId="6F6C47C3" w14:textId="77777777" w:rsidR="000712B5" w:rsidRDefault="00F1088A">
            <w:pPr>
              <w:pStyle w:val="TableParagraph"/>
              <w:spacing w:line="261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Чёрного. Интерес к образ- ным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средствам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выражения настроения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лирического героя. Виден</w:t>
            </w:r>
            <w:r>
              <w:rPr>
                <w:color w:val="231F20"/>
                <w:w w:val="105"/>
                <w:sz w:val="20"/>
              </w:rPr>
              <w:t>ие позиции лирического героя. Любо- вание природой. Любо- знательное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</w:p>
          <w:p w14:paraId="2809F8BB" w14:textId="77777777" w:rsidR="000712B5" w:rsidRDefault="00F1088A">
            <w:pPr>
              <w:pStyle w:val="TableParagraph"/>
              <w:spacing w:line="261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самостоятельного выделения из материала уроков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ключевых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понятий русской культуры и само- </w:t>
            </w:r>
            <w:r>
              <w:rPr>
                <w:color w:val="231F20"/>
                <w:spacing w:val="-2"/>
                <w:w w:val="105"/>
                <w:sz w:val="20"/>
              </w:rPr>
              <w:t>идентификация</w:t>
            </w:r>
          </w:p>
        </w:tc>
        <w:tc>
          <w:tcPr>
            <w:tcW w:w="972" w:type="dxa"/>
          </w:tcPr>
          <w:p w14:paraId="2197DF33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58959932" w14:textId="77777777" w:rsidR="000712B5" w:rsidRDefault="000712B5">
      <w:pPr>
        <w:rPr>
          <w:sz w:val="20"/>
        </w:rPr>
        <w:sectPr w:rsidR="000712B5">
          <w:pgSz w:w="11630" w:h="14750"/>
          <w:pgMar w:top="520" w:right="560" w:bottom="740" w:left="560" w:header="0" w:footer="54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61"/>
        <w:gridCol w:w="907"/>
        <w:gridCol w:w="1162"/>
        <w:gridCol w:w="4082"/>
        <w:gridCol w:w="1473"/>
      </w:tblGrid>
      <w:tr w:rsidR="000712B5" w14:paraId="2A2B92AE" w14:textId="77777777">
        <w:trPr>
          <w:trHeight w:val="1150"/>
        </w:trPr>
        <w:tc>
          <w:tcPr>
            <w:tcW w:w="770" w:type="dxa"/>
            <w:tcBorders>
              <w:right w:val="single" w:sz="6" w:space="0" w:color="231F20"/>
            </w:tcBorders>
          </w:tcPr>
          <w:p w14:paraId="7E22FFF5" w14:textId="77777777" w:rsidR="000712B5" w:rsidRDefault="000712B5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1FC25051" w14:textId="77777777" w:rsidR="000712B5" w:rsidRDefault="00F1088A">
            <w:pPr>
              <w:pStyle w:val="TableParagraph"/>
              <w:spacing w:line="249" w:lineRule="auto"/>
              <w:ind w:left="137" w:right="125" w:firstLine="132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1861" w:type="dxa"/>
            <w:tcBorders>
              <w:left w:val="single" w:sz="6" w:space="0" w:color="231F20"/>
              <w:right w:val="single" w:sz="6" w:space="0" w:color="231F20"/>
            </w:tcBorders>
          </w:tcPr>
          <w:p w14:paraId="7C900611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C45C7CA" w14:textId="77777777" w:rsidR="000712B5" w:rsidRDefault="00F1088A">
            <w:pPr>
              <w:pStyle w:val="TableParagraph"/>
              <w:spacing w:line="249" w:lineRule="auto"/>
              <w:ind w:left="683" w:right="67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Тема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907" w:type="dxa"/>
            <w:tcBorders>
              <w:left w:val="single" w:sz="6" w:space="0" w:color="231F20"/>
              <w:right w:val="single" w:sz="6" w:space="0" w:color="231F20"/>
            </w:tcBorders>
          </w:tcPr>
          <w:p w14:paraId="5C0E75E9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31CE4A35" w14:textId="77777777" w:rsidR="000712B5" w:rsidRDefault="00F1088A">
            <w:pPr>
              <w:pStyle w:val="TableParagraph"/>
              <w:spacing w:line="249" w:lineRule="auto"/>
              <w:ind w:left="211" w:hanging="7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Кол-во </w:t>
            </w:r>
            <w:r>
              <w:rPr>
                <w:b/>
                <w:color w:val="231F20"/>
                <w:spacing w:val="-2"/>
                <w:sz w:val="20"/>
              </w:rPr>
              <w:t>часов</w:t>
            </w:r>
          </w:p>
        </w:tc>
        <w:tc>
          <w:tcPr>
            <w:tcW w:w="1162" w:type="dxa"/>
            <w:tcBorders>
              <w:left w:val="single" w:sz="6" w:space="0" w:color="231F20"/>
            </w:tcBorders>
          </w:tcPr>
          <w:p w14:paraId="52018F92" w14:textId="77777777" w:rsidR="000712B5" w:rsidRDefault="000712B5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20EDB659" w14:textId="77777777" w:rsidR="000712B5" w:rsidRDefault="00F1088A">
            <w:pPr>
              <w:pStyle w:val="TableParagraph"/>
              <w:spacing w:line="249" w:lineRule="auto"/>
              <w:ind w:left="333" w:firstLine="8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Тип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урока</w:t>
            </w:r>
          </w:p>
        </w:tc>
        <w:tc>
          <w:tcPr>
            <w:tcW w:w="4082" w:type="dxa"/>
          </w:tcPr>
          <w:p w14:paraId="5A7933CC" w14:textId="77777777" w:rsidR="000712B5" w:rsidRDefault="000712B5">
            <w:pPr>
              <w:pStyle w:val="TableParagraph"/>
              <w:rPr>
                <w:i/>
              </w:rPr>
            </w:pPr>
          </w:p>
          <w:p w14:paraId="76C4ED2D" w14:textId="77777777" w:rsidR="000712B5" w:rsidRDefault="00F1088A">
            <w:pPr>
              <w:pStyle w:val="TableParagraph"/>
              <w:spacing w:before="193"/>
              <w:ind w:left="947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Целевая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установка</w:t>
            </w:r>
            <w:r>
              <w:rPr>
                <w:b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урока</w:t>
            </w:r>
          </w:p>
        </w:tc>
        <w:tc>
          <w:tcPr>
            <w:tcW w:w="1473" w:type="dxa"/>
          </w:tcPr>
          <w:p w14:paraId="7BCBCFE7" w14:textId="77777777" w:rsidR="000712B5" w:rsidRDefault="000712B5">
            <w:pPr>
              <w:pStyle w:val="TableParagraph"/>
              <w:rPr>
                <w:i/>
              </w:rPr>
            </w:pPr>
          </w:p>
          <w:p w14:paraId="54F3DB29" w14:textId="77777777" w:rsidR="000712B5" w:rsidRDefault="00F1088A">
            <w:pPr>
              <w:pStyle w:val="TableParagraph"/>
              <w:spacing w:before="193"/>
              <w:ind w:left="35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Понятия</w:t>
            </w:r>
          </w:p>
        </w:tc>
      </w:tr>
      <w:tr w:rsidR="000712B5" w14:paraId="2A520266" w14:textId="77777777">
        <w:trPr>
          <w:trHeight w:val="3500"/>
        </w:trPr>
        <w:tc>
          <w:tcPr>
            <w:tcW w:w="770" w:type="dxa"/>
          </w:tcPr>
          <w:p w14:paraId="64A6EE6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 w14:paraId="7315EE44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14:paraId="2B628DA8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14:paraId="7EE12FAF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</w:tcPr>
          <w:p w14:paraId="1FEF3B9F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Валаха- нович и Саши Чёрного;</w:t>
            </w:r>
          </w:p>
          <w:p w14:paraId="37CEFDBB" w14:textId="77777777" w:rsidR="000712B5" w:rsidRDefault="00F1088A">
            <w:pPr>
              <w:pStyle w:val="TableParagraph"/>
              <w:spacing w:before="1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умения: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детской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кни- гой</w:t>
            </w:r>
            <w:r>
              <w:rPr>
                <w:color w:val="231F20"/>
                <w:w w:val="105"/>
                <w:sz w:val="20"/>
              </w:rPr>
              <w:t>, прогнозировать её содержание по на- званию; выбирать из предложенных книг те, которые соответствуют теме; сравни- вать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произведения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жанров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одну </w:t>
            </w:r>
            <w:r>
              <w:rPr>
                <w:color w:val="231F20"/>
                <w:spacing w:val="-2"/>
                <w:w w:val="105"/>
                <w:sz w:val="20"/>
              </w:rPr>
              <w:t>тему;</w:t>
            </w:r>
          </w:p>
          <w:p w14:paraId="1AE8C6E7" w14:textId="77777777" w:rsidR="000712B5" w:rsidRDefault="00F1088A">
            <w:pPr>
              <w:pStyle w:val="TableParagraph"/>
              <w:spacing w:before="5" w:line="249" w:lineRule="auto"/>
              <w:ind w:left="113" w:right="18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формировать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самостоятельно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чи- тать книги на заданную тему; воспитывать любовь к природ</w:t>
            </w:r>
            <w:r>
              <w:rPr>
                <w:color w:val="231F20"/>
                <w:w w:val="105"/>
                <w:sz w:val="20"/>
              </w:rPr>
              <w:t xml:space="preserve">е родного </w:t>
            </w:r>
            <w:r>
              <w:rPr>
                <w:color w:val="231F20"/>
                <w:spacing w:val="-2"/>
                <w:w w:val="105"/>
                <w:sz w:val="20"/>
              </w:rPr>
              <w:t>края;</w:t>
            </w:r>
          </w:p>
          <w:p w14:paraId="6F2348D5" w14:textId="77777777" w:rsidR="000712B5" w:rsidRDefault="00F1088A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 ценностное отношение к са- мостоятельному чтению книг</w:t>
            </w:r>
          </w:p>
        </w:tc>
        <w:tc>
          <w:tcPr>
            <w:tcW w:w="1473" w:type="dxa"/>
          </w:tcPr>
          <w:p w14:paraId="37AE0712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3F3C8919" w14:textId="77777777">
        <w:trPr>
          <w:trHeight w:val="4940"/>
        </w:trPr>
        <w:tc>
          <w:tcPr>
            <w:tcW w:w="770" w:type="dxa"/>
          </w:tcPr>
          <w:p w14:paraId="2732DA20" w14:textId="646176CD" w:rsidR="000712B5" w:rsidRDefault="00973C47">
            <w:pPr>
              <w:pStyle w:val="TableParagraph"/>
              <w:spacing w:before="61"/>
              <w:ind w:left="161" w:right="1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61" w:type="dxa"/>
          </w:tcPr>
          <w:p w14:paraId="64E6B3A5" w14:textId="77777777" w:rsidR="000712B5" w:rsidRDefault="00F1088A">
            <w:pPr>
              <w:pStyle w:val="TableParagraph"/>
              <w:spacing w:before="61" w:line="249" w:lineRule="auto"/>
              <w:ind w:left="113" w:right="138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хочу,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чтобы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ле- </w:t>
            </w:r>
            <w:r>
              <w:rPr>
                <w:color w:val="231F20"/>
                <w:spacing w:val="-2"/>
                <w:w w:val="105"/>
                <w:sz w:val="20"/>
              </w:rPr>
              <w:t>то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кончалось…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Валаханович</w:t>
            </w:r>
          </w:p>
          <w:p w14:paraId="0186BFB9" w14:textId="77777777" w:rsidR="000712B5" w:rsidRDefault="00F1088A">
            <w:pPr>
              <w:pStyle w:val="TableParagraph"/>
              <w:spacing w:before="2"/>
              <w:ind w:left="113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«Моя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деревня»</w:t>
            </w:r>
          </w:p>
        </w:tc>
        <w:tc>
          <w:tcPr>
            <w:tcW w:w="907" w:type="dxa"/>
          </w:tcPr>
          <w:p w14:paraId="2975DC92" w14:textId="0A17703E" w:rsidR="000712B5" w:rsidRDefault="00973C47">
            <w:pPr>
              <w:pStyle w:val="TableParagraph"/>
              <w:spacing w:before="6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2" w:type="dxa"/>
          </w:tcPr>
          <w:p w14:paraId="299BA801" w14:textId="77777777" w:rsidR="000712B5" w:rsidRDefault="00F1088A">
            <w:pPr>
              <w:pStyle w:val="TableParagraph"/>
              <w:spacing w:before="61" w:line="249" w:lineRule="auto"/>
              <w:ind w:left="113" w:right="10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Урок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чте- ния,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ана- </w:t>
            </w:r>
            <w:r>
              <w:rPr>
                <w:color w:val="231F20"/>
                <w:spacing w:val="-2"/>
                <w:w w:val="105"/>
                <w:sz w:val="20"/>
              </w:rPr>
              <w:t>лиза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худо- жествен-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ного </w:t>
            </w:r>
            <w:r>
              <w:rPr>
                <w:color w:val="231F20"/>
                <w:spacing w:val="-2"/>
                <w:w w:val="105"/>
                <w:sz w:val="20"/>
              </w:rPr>
              <w:t>произве- дения</w:t>
            </w:r>
          </w:p>
        </w:tc>
        <w:tc>
          <w:tcPr>
            <w:tcW w:w="4082" w:type="dxa"/>
          </w:tcPr>
          <w:p w14:paraId="538900F9" w14:textId="77777777" w:rsidR="000712B5" w:rsidRDefault="00F1088A">
            <w:pPr>
              <w:pStyle w:val="TableParagraph"/>
              <w:spacing w:before="61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Познакомить обучающихся с произведе- нием</w:t>
            </w:r>
            <w:r>
              <w:rPr>
                <w:color w:val="231F20"/>
                <w:w w:val="105"/>
                <w:sz w:val="20"/>
              </w:rPr>
              <w:t xml:space="preserve"> К. Валаханович «Моя деревня»; совершенствовать навык беглого, вырази- тельного чтения текста вслух и про себя; развивать умения: слушать стихотворное произведение и работать с его содержани- ем, определять эмоциональный строй сти- хотворения, находить худ</w:t>
            </w:r>
            <w:r>
              <w:rPr>
                <w:color w:val="231F20"/>
                <w:w w:val="105"/>
                <w:sz w:val="20"/>
              </w:rPr>
              <w:t>ожественные средства в тексте; прогнозировать содер- жание текста по заглавию; определять тему произведения, находить в тексте средства художественной выразительнос- ти; анализировать прочитанное произве- дение; читать стихотворение, подбирая интонацию, те</w:t>
            </w:r>
            <w:r>
              <w:rPr>
                <w:color w:val="231F20"/>
                <w:w w:val="105"/>
                <w:sz w:val="20"/>
              </w:rPr>
              <w:t>мп речи, тембр голоса, паузы; формулировать выводы;</w:t>
            </w:r>
          </w:p>
          <w:p w14:paraId="49F7210B" w14:textId="77777777" w:rsidR="000712B5" w:rsidRDefault="00F1088A">
            <w:pPr>
              <w:pStyle w:val="TableParagraph"/>
              <w:spacing w:before="1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развивать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творчеству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К.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Валаха- </w:t>
            </w:r>
            <w:r>
              <w:rPr>
                <w:color w:val="231F20"/>
                <w:spacing w:val="-2"/>
                <w:w w:val="105"/>
                <w:sz w:val="20"/>
              </w:rPr>
              <w:t>нович;</w:t>
            </w:r>
          </w:p>
          <w:p w14:paraId="28BB7738" w14:textId="77777777" w:rsidR="000712B5" w:rsidRDefault="00F1088A">
            <w:pPr>
              <w:pStyle w:val="TableParagraph"/>
              <w:spacing w:before="1" w:line="249" w:lineRule="auto"/>
              <w:ind w:left="113" w:right="1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воспитывать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любовь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родно- му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краю</w:t>
            </w:r>
          </w:p>
        </w:tc>
        <w:tc>
          <w:tcPr>
            <w:tcW w:w="1473" w:type="dxa"/>
          </w:tcPr>
          <w:p w14:paraId="3AD9591D" w14:textId="77777777" w:rsidR="000712B5" w:rsidRDefault="00F1088A">
            <w:pPr>
              <w:pStyle w:val="TableParagraph"/>
              <w:spacing w:before="6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Ключевые </w:t>
            </w:r>
            <w:r>
              <w:rPr>
                <w:color w:val="231F20"/>
                <w:w w:val="105"/>
                <w:sz w:val="20"/>
              </w:rPr>
              <w:t>понятия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рус- ской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культу- ры: лето, ра- дость,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грусть</w:t>
            </w:r>
          </w:p>
        </w:tc>
      </w:tr>
    </w:tbl>
    <w:p w14:paraId="10645C93" w14:textId="77777777" w:rsidR="000712B5" w:rsidRDefault="000712B5">
      <w:pPr>
        <w:spacing w:line="249" w:lineRule="auto"/>
        <w:rPr>
          <w:sz w:val="20"/>
        </w:rPr>
        <w:sectPr w:rsidR="000712B5">
          <w:type w:val="continuous"/>
          <w:pgSz w:w="11630" w:h="14750"/>
          <w:pgMar w:top="900" w:right="560" w:bottom="740" w:left="560" w:header="0" w:footer="547" w:gutter="0"/>
          <w:cols w:space="720"/>
        </w:sectPr>
      </w:pPr>
    </w:p>
    <w:p w14:paraId="3C1A1524" w14:textId="77777777" w:rsidR="000712B5" w:rsidRDefault="000712B5">
      <w:pPr>
        <w:pStyle w:val="a3"/>
        <w:spacing w:before="3"/>
        <w:ind w:left="0"/>
        <w:rPr>
          <w:i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4164"/>
        <w:gridCol w:w="2637"/>
        <w:gridCol w:w="972"/>
      </w:tblGrid>
      <w:tr w:rsidR="000712B5" w14:paraId="58BDEE10" w14:textId="77777777">
        <w:trPr>
          <w:trHeight w:val="423"/>
        </w:trPr>
        <w:tc>
          <w:tcPr>
            <w:tcW w:w="9284" w:type="dxa"/>
            <w:gridSpan w:val="3"/>
          </w:tcPr>
          <w:p w14:paraId="4FA9CDA2" w14:textId="77777777" w:rsidR="000712B5" w:rsidRDefault="00F1088A">
            <w:pPr>
              <w:pStyle w:val="TableParagraph"/>
              <w:spacing w:before="89"/>
              <w:ind w:left="3490" w:right="348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Планируемые</w:t>
            </w:r>
            <w:r>
              <w:rPr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результаты</w:t>
            </w:r>
          </w:p>
        </w:tc>
        <w:tc>
          <w:tcPr>
            <w:tcW w:w="972" w:type="dxa"/>
            <w:vMerge w:val="restart"/>
          </w:tcPr>
          <w:p w14:paraId="4042AB99" w14:textId="77777777" w:rsidR="000712B5" w:rsidRDefault="00F1088A">
            <w:pPr>
              <w:pStyle w:val="TableParagraph"/>
              <w:spacing w:before="93" w:line="249" w:lineRule="auto"/>
              <w:ind w:left="200" w:right="18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 xml:space="preserve">Дата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 xml:space="preserve">прове- </w:t>
            </w:r>
            <w:r>
              <w:rPr>
                <w:b/>
                <w:color w:val="231F20"/>
                <w:spacing w:val="-4"/>
                <w:sz w:val="20"/>
              </w:rPr>
              <w:t xml:space="preserve">дения </w:t>
            </w:r>
            <w:r>
              <w:rPr>
                <w:b/>
                <w:color w:val="231F20"/>
                <w:spacing w:val="-2"/>
                <w:sz w:val="20"/>
              </w:rPr>
              <w:t>урока</w:t>
            </w:r>
          </w:p>
        </w:tc>
      </w:tr>
      <w:tr w:rsidR="000712B5" w14:paraId="5C735DE0" w14:textId="77777777">
        <w:trPr>
          <w:trHeight w:val="717"/>
        </w:trPr>
        <w:tc>
          <w:tcPr>
            <w:tcW w:w="2483" w:type="dxa"/>
          </w:tcPr>
          <w:p w14:paraId="0962C1B8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CAE6485" w14:textId="77777777" w:rsidR="000712B5" w:rsidRDefault="00F1088A"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предметные</w:t>
            </w:r>
          </w:p>
        </w:tc>
        <w:tc>
          <w:tcPr>
            <w:tcW w:w="4164" w:type="dxa"/>
          </w:tcPr>
          <w:p w14:paraId="39531064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2A8B082" w14:textId="77777777" w:rsidR="000712B5" w:rsidRDefault="00F1088A">
            <w:pPr>
              <w:pStyle w:val="TableParagraph"/>
              <w:ind w:left="136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метапредметные</w:t>
            </w:r>
          </w:p>
        </w:tc>
        <w:tc>
          <w:tcPr>
            <w:tcW w:w="2637" w:type="dxa"/>
          </w:tcPr>
          <w:p w14:paraId="5C883F72" w14:textId="77777777" w:rsidR="000712B5" w:rsidRDefault="000712B5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1F6D88B" w14:textId="77777777" w:rsidR="000712B5" w:rsidRDefault="00F1088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личностные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25DE4E6C" w14:textId="77777777" w:rsidR="000712B5" w:rsidRDefault="000712B5">
            <w:pPr>
              <w:rPr>
                <w:sz w:val="2"/>
                <w:szCs w:val="2"/>
              </w:rPr>
            </w:pPr>
          </w:p>
        </w:tc>
      </w:tr>
      <w:tr w:rsidR="000712B5" w14:paraId="1982BF18" w14:textId="77777777">
        <w:trPr>
          <w:trHeight w:val="3500"/>
        </w:trPr>
        <w:tc>
          <w:tcPr>
            <w:tcW w:w="2483" w:type="dxa"/>
          </w:tcPr>
          <w:p w14:paraId="50E52FA5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для самостоятельного </w:t>
            </w:r>
            <w:r>
              <w:rPr>
                <w:color w:val="231F20"/>
                <w:spacing w:val="-2"/>
                <w:w w:val="105"/>
                <w:sz w:val="20"/>
              </w:rPr>
              <w:t>чтения</w:t>
            </w:r>
          </w:p>
        </w:tc>
        <w:tc>
          <w:tcPr>
            <w:tcW w:w="4164" w:type="dxa"/>
          </w:tcPr>
          <w:p w14:paraId="03619B8C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14:paraId="5298EBBA" w14:textId="77777777" w:rsidR="000712B5" w:rsidRDefault="000712B5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14:paraId="4F981C4E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  <w:tr w:rsidR="000712B5" w14:paraId="6569F809" w14:textId="77777777">
        <w:trPr>
          <w:trHeight w:val="4940"/>
        </w:trPr>
        <w:tc>
          <w:tcPr>
            <w:tcW w:w="2483" w:type="dxa"/>
          </w:tcPr>
          <w:p w14:paraId="47E9BEA1" w14:textId="77777777" w:rsidR="000712B5" w:rsidRDefault="00F1088A">
            <w:pPr>
              <w:pStyle w:val="TableParagraph"/>
              <w:spacing w:before="68" w:line="249" w:lineRule="auto"/>
              <w:ind w:left="113" w:right="11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Обучающиеся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научатся: </w:t>
            </w:r>
            <w:r>
              <w:rPr>
                <w:color w:val="231F20"/>
                <w:w w:val="105"/>
                <w:sz w:val="20"/>
              </w:rPr>
              <w:t>беглому,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выразительно- му чтению текста вслух и про себя; работе с со- держанием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стихотворе- ния;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составлению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харак- теристики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лирического героя; выделению кон- цевых созвучий стихо- творных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строк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опреде- лению рифмы; опреде- лению главной мысли произведения;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заучива- нию стихотворения на- </w:t>
            </w:r>
            <w:r>
              <w:rPr>
                <w:color w:val="231F20"/>
                <w:spacing w:val="-2"/>
                <w:w w:val="105"/>
                <w:sz w:val="20"/>
              </w:rPr>
              <w:t>изусть</w:t>
            </w:r>
          </w:p>
        </w:tc>
        <w:tc>
          <w:tcPr>
            <w:tcW w:w="4164" w:type="dxa"/>
          </w:tcPr>
          <w:p w14:paraId="6D430831" w14:textId="77777777" w:rsidR="000712B5" w:rsidRDefault="00F1088A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Регулятивные: </w:t>
            </w:r>
            <w:r>
              <w:rPr>
                <w:color w:val="231F20"/>
                <w:sz w:val="20"/>
              </w:rPr>
              <w:t xml:space="preserve">самостоятельно формулиро- </w:t>
            </w:r>
            <w:r>
              <w:rPr>
                <w:color w:val="231F20"/>
                <w:w w:val="105"/>
                <w:sz w:val="20"/>
              </w:rPr>
              <w:t>вать учебные задачи урока; планировать свою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деятельность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осознаваемых целей; выбирать способы работы с худо- жественным текстом в зависимости от учебной задачи; выполнять и контролиро- вать свои действия по заданному образцу. </w:t>
            </w:r>
            <w:r>
              <w:rPr>
                <w:b/>
                <w:color w:val="231F20"/>
                <w:w w:val="105"/>
                <w:sz w:val="20"/>
              </w:rPr>
              <w:t>Познавательные:</w:t>
            </w:r>
            <w:r>
              <w:rPr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работать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содержанием стихотворения; характери</w:t>
            </w:r>
            <w:r>
              <w:rPr>
                <w:color w:val="231F20"/>
                <w:w w:val="105"/>
                <w:sz w:val="20"/>
              </w:rPr>
              <w:t>зовать образ ли- рического героя произведения; выделять концевые созвучия стихотворных строк</w:t>
            </w:r>
          </w:p>
          <w:p w14:paraId="3F9E3A9C" w14:textId="77777777" w:rsidR="000712B5" w:rsidRDefault="00F1088A">
            <w:pPr>
              <w:pStyle w:val="TableParagraph"/>
              <w:spacing w:before="9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рифму;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определять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главную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мысль стихотворения; формулировать выводы.</w:t>
            </w:r>
          </w:p>
          <w:p w14:paraId="343B416C" w14:textId="77777777" w:rsidR="000712B5" w:rsidRDefault="00F1088A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Коммуникативные: </w:t>
            </w:r>
            <w:r>
              <w:rPr>
                <w:color w:val="231F20"/>
                <w:sz w:val="20"/>
              </w:rPr>
              <w:t xml:space="preserve">участвовать в коллек- </w:t>
            </w:r>
            <w:r>
              <w:rPr>
                <w:color w:val="231F20"/>
                <w:w w:val="105"/>
                <w:sz w:val="20"/>
              </w:rPr>
              <w:t>тивном обсуждении прочитанного; опреде- лять о</w:t>
            </w:r>
            <w:r>
              <w:rPr>
                <w:color w:val="231F20"/>
                <w:w w:val="105"/>
                <w:sz w:val="20"/>
              </w:rPr>
              <w:t xml:space="preserve">тношение автора к лирическому ге- рою произведения; участвовать в учебном </w:t>
            </w:r>
            <w:r>
              <w:rPr>
                <w:color w:val="231F20"/>
                <w:spacing w:val="-2"/>
                <w:w w:val="105"/>
                <w:sz w:val="20"/>
              </w:rPr>
              <w:t>диалоге</w:t>
            </w:r>
          </w:p>
        </w:tc>
        <w:tc>
          <w:tcPr>
            <w:tcW w:w="2637" w:type="dxa"/>
          </w:tcPr>
          <w:p w14:paraId="6049A266" w14:textId="77777777" w:rsidR="000712B5" w:rsidRDefault="00F1088A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Интерес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творчеству</w:t>
            </w:r>
          </w:p>
          <w:p w14:paraId="03E81EEA" w14:textId="77777777" w:rsidR="000712B5" w:rsidRDefault="00F1088A">
            <w:pPr>
              <w:pStyle w:val="TableParagraph"/>
              <w:spacing w:before="10" w:line="249" w:lineRule="auto"/>
              <w:ind w:left="113" w:right="17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К. Валаханович. Интерес к современной поэзии, образным средствам вы- ражения настроения ли- рического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героя.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Видение позиции лирического ге- роя</w:t>
            </w:r>
            <w:r>
              <w:rPr>
                <w:color w:val="231F20"/>
                <w:w w:val="105"/>
                <w:sz w:val="20"/>
              </w:rPr>
              <w:t>. Любование приро- дой. Любознательное от- ношение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опыт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самосто- ятельного выделения из материала уроков ключе- вых понятий русской культуры и самоиденти- </w:t>
            </w:r>
            <w:r>
              <w:rPr>
                <w:color w:val="231F20"/>
                <w:spacing w:val="-2"/>
                <w:w w:val="105"/>
                <w:sz w:val="20"/>
              </w:rPr>
              <w:t>фикация</w:t>
            </w:r>
          </w:p>
        </w:tc>
        <w:tc>
          <w:tcPr>
            <w:tcW w:w="972" w:type="dxa"/>
          </w:tcPr>
          <w:p w14:paraId="7AF6B425" w14:textId="77777777" w:rsidR="000712B5" w:rsidRDefault="000712B5">
            <w:pPr>
              <w:pStyle w:val="TableParagraph"/>
              <w:rPr>
                <w:sz w:val="20"/>
              </w:rPr>
            </w:pPr>
          </w:p>
        </w:tc>
      </w:tr>
    </w:tbl>
    <w:p w14:paraId="2D5D5035" w14:textId="77777777" w:rsidR="000712B5" w:rsidRDefault="000712B5">
      <w:pPr>
        <w:rPr>
          <w:sz w:val="20"/>
        </w:rPr>
        <w:sectPr w:rsidR="000712B5">
          <w:footerReference w:type="default" r:id="rId13"/>
          <w:pgSz w:w="11630" w:h="14750"/>
          <w:pgMar w:top="520" w:right="560" w:bottom="280" w:left="560" w:header="0" w:footer="0" w:gutter="0"/>
          <w:cols w:space="720"/>
        </w:sectPr>
      </w:pPr>
    </w:p>
    <w:p w14:paraId="6FDABA0C" w14:textId="77777777" w:rsidR="000712B5" w:rsidRDefault="00F1088A">
      <w:pPr>
        <w:pStyle w:val="1"/>
        <w:spacing w:before="71" w:line="266" w:lineRule="auto"/>
        <w:ind w:right="900"/>
      </w:pPr>
      <w:r>
        <w:rPr>
          <w:color w:val="231F20"/>
        </w:rPr>
        <w:lastRenderedPageBreak/>
        <w:t>УЧЕБНО-МЕТОДИЧЕСКОЕ И МАТЕРИАЛЬНО-ТЕХНИЧЕСКОЕ ОБЕСПЕЧЕНИЕ ОБРАЗОВАТЕЛЬ</w:t>
      </w:r>
      <w:r>
        <w:rPr>
          <w:color w:val="231F20"/>
        </w:rPr>
        <w:t>НОГО ПРОЦЕССА</w:t>
      </w:r>
    </w:p>
    <w:p w14:paraId="3520526D" w14:textId="77777777" w:rsidR="000712B5" w:rsidRDefault="000712B5">
      <w:pPr>
        <w:pStyle w:val="a3"/>
        <w:ind w:left="0"/>
        <w:rPr>
          <w:rFonts w:ascii="Arial"/>
          <w:b/>
          <w:sz w:val="28"/>
        </w:rPr>
      </w:pPr>
    </w:p>
    <w:p w14:paraId="3406E103" w14:textId="77777777" w:rsidR="000712B5" w:rsidRDefault="000712B5">
      <w:pPr>
        <w:pStyle w:val="a3"/>
        <w:spacing w:before="5"/>
        <w:ind w:left="0"/>
        <w:rPr>
          <w:rFonts w:ascii="Arial"/>
          <w:b/>
          <w:sz w:val="26"/>
        </w:rPr>
      </w:pPr>
    </w:p>
    <w:p w14:paraId="06F2F986" w14:textId="77777777" w:rsidR="000712B5" w:rsidRDefault="00F1088A">
      <w:pPr>
        <w:pStyle w:val="3"/>
      </w:pPr>
      <w:r>
        <w:rPr>
          <w:color w:val="231F20"/>
          <w:w w:val="95"/>
        </w:rPr>
        <w:t>ОСНОВНАЯ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ЛИТЕРАТУРА</w:t>
      </w:r>
    </w:p>
    <w:p w14:paraId="325B3D75" w14:textId="77777777" w:rsidR="000712B5" w:rsidRDefault="00F1088A">
      <w:pPr>
        <w:pStyle w:val="a5"/>
        <w:numPr>
          <w:ilvl w:val="0"/>
          <w:numId w:val="1"/>
        </w:numPr>
        <w:tabs>
          <w:tab w:val="left" w:pos="631"/>
        </w:tabs>
        <w:spacing w:before="122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Закон</w:t>
      </w:r>
      <w:r>
        <w:rPr>
          <w:color w:val="231F20"/>
          <w:spacing w:val="-11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Российской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Федерации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от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25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октября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1991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г.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№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1807-1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«О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языках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народов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Российской</w:t>
      </w:r>
      <w:r>
        <w:rPr>
          <w:color w:val="231F20"/>
          <w:spacing w:val="-7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 xml:space="preserve">Феде- </w:t>
      </w:r>
      <w:r>
        <w:rPr>
          <w:color w:val="231F20"/>
          <w:spacing w:val="-2"/>
          <w:w w:val="110"/>
          <w:sz w:val="21"/>
        </w:rPr>
        <w:t>рации».</w:t>
      </w:r>
    </w:p>
    <w:p w14:paraId="715178AF" w14:textId="77777777" w:rsidR="000712B5" w:rsidRDefault="00F1088A">
      <w:pPr>
        <w:pStyle w:val="a5"/>
        <w:numPr>
          <w:ilvl w:val="0"/>
          <w:numId w:val="1"/>
        </w:numPr>
        <w:tabs>
          <w:tab w:val="left" w:pos="620"/>
        </w:tabs>
        <w:spacing w:before="0" w:line="241" w:lineRule="exact"/>
        <w:ind w:left="619" w:hanging="217"/>
        <w:jc w:val="both"/>
        <w:rPr>
          <w:sz w:val="21"/>
        </w:rPr>
      </w:pPr>
      <w:r>
        <w:rPr>
          <w:color w:val="231F20"/>
          <w:w w:val="105"/>
          <w:sz w:val="21"/>
        </w:rPr>
        <w:t>Федеральный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закон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29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декабря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2012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г.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№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273-ФЗ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«Об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образовании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Российской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Федерации».</w:t>
      </w:r>
    </w:p>
    <w:p w14:paraId="5D8FC0D7" w14:textId="77777777" w:rsidR="000712B5" w:rsidRDefault="00F1088A">
      <w:pPr>
        <w:pStyle w:val="a5"/>
        <w:numPr>
          <w:ilvl w:val="0"/>
          <w:numId w:val="1"/>
        </w:numPr>
        <w:tabs>
          <w:tab w:val="left" w:pos="645"/>
        </w:tabs>
        <w:spacing w:before="17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 xml:space="preserve">Федеральный закон от 3 </w:t>
      </w:r>
      <w:r>
        <w:rPr>
          <w:color w:val="231F20"/>
          <w:w w:val="110"/>
          <w:sz w:val="21"/>
        </w:rPr>
        <w:t>августа 2018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г. №</w:t>
      </w:r>
      <w:r>
        <w:rPr>
          <w:color w:val="231F20"/>
          <w:spacing w:val="-15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317-ФЗ «О внесении изменений в статьи 11 и 14 Феде- рального закона “Об образовании в Российской Федерации”».</w:t>
      </w:r>
    </w:p>
    <w:p w14:paraId="6EE5EE44" w14:textId="77777777" w:rsidR="000712B5" w:rsidRDefault="00F1088A">
      <w:pPr>
        <w:pStyle w:val="a5"/>
        <w:numPr>
          <w:ilvl w:val="0"/>
          <w:numId w:val="1"/>
        </w:numPr>
        <w:tabs>
          <w:tab w:val="left" w:pos="647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Приказ Минобрнауки России от 6 октября 2009 г. № 373 «Об утверждении и введении в действие Федерального государственного образов</w:t>
      </w:r>
      <w:r>
        <w:rPr>
          <w:color w:val="231F20"/>
          <w:w w:val="105"/>
          <w:sz w:val="21"/>
        </w:rPr>
        <w:t>ательного стандарта начального общего образования».</w:t>
      </w:r>
    </w:p>
    <w:p w14:paraId="05F291B4" w14:textId="77777777" w:rsidR="000712B5" w:rsidRDefault="00F1088A">
      <w:pPr>
        <w:pStyle w:val="a5"/>
        <w:numPr>
          <w:ilvl w:val="0"/>
          <w:numId w:val="1"/>
        </w:numPr>
        <w:tabs>
          <w:tab w:val="left" w:pos="636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Кутейникова Н.Е., Синёва О.В., Дудова Л.В. </w:t>
      </w:r>
      <w:r>
        <w:rPr>
          <w:color w:val="231F20"/>
          <w:w w:val="105"/>
          <w:sz w:val="21"/>
        </w:rPr>
        <w:t xml:space="preserve">Литературное чтение на родном (русском) языке: учеб- ник для 4 класса общеобразовательных организаций: в 2 ч. </w:t>
      </w:r>
      <w:r>
        <w:rPr>
          <w:color w:val="231F20"/>
          <w:w w:val="125"/>
          <w:sz w:val="21"/>
        </w:rPr>
        <w:t xml:space="preserve">/ </w:t>
      </w:r>
      <w:r>
        <w:rPr>
          <w:color w:val="231F20"/>
          <w:w w:val="105"/>
          <w:sz w:val="21"/>
        </w:rPr>
        <w:t>под ред. С.И. Богданова. М.: ООО «Русское слово —</w:t>
      </w:r>
      <w:r>
        <w:rPr>
          <w:color w:val="231F20"/>
          <w:w w:val="105"/>
          <w:sz w:val="21"/>
        </w:rPr>
        <w:t xml:space="preserve"> учебник», 2021.</w:t>
      </w:r>
    </w:p>
    <w:p w14:paraId="45CC688D" w14:textId="77777777" w:rsidR="000712B5" w:rsidRDefault="00F1088A">
      <w:pPr>
        <w:pStyle w:val="a5"/>
        <w:numPr>
          <w:ilvl w:val="0"/>
          <w:numId w:val="1"/>
        </w:numPr>
        <w:tabs>
          <w:tab w:val="left" w:pos="646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Кутейникова Н.Е., Синёва О.В</w:t>
      </w:r>
      <w:r>
        <w:rPr>
          <w:color w:val="231F20"/>
          <w:w w:val="105"/>
          <w:sz w:val="21"/>
        </w:rPr>
        <w:t>. Рабочая тетрадь к учебнику «Литературное чтение на родном (рус- ском)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языке»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4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класса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общеобразовательных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организаций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(авт.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Н.Е.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Кутейникова,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О.В.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Синёва,</w:t>
      </w:r>
      <w:r>
        <w:rPr>
          <w:color w:val="231F20"/>
          <w:spacing w:val="4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Л.В. Дудова; под ред. С.И. Богданова). М.: ООО «Ру</w:t>
      </w:r>
      <w:r>
        <w:rPr>
          <w:color w:val="231F20"/>
          <w:w w:val="105"/>
          <w:sz w:val="21"/>
        </w:rPr>
        <w:t>сское слово — учебник», 2021.</w:t>
      </w:r>
    </w:p>
    <w:p w14:paraId="4DD3D1F9" w14:textId="77777777" w:rsidR="000712B5" w:rsidRDefault="00F1088A">
      <w:pPr>
        <w:pStyle w:val="a5"/>
        <w:numPr>
          <w:ilvl w:val="0"/>
          <w:numId w:val="1"/>
        </w:numPr>
        <w:tabs>
          <w:tab w:val="left" w:pos="636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Кутейникова Н.Е., Синёва О.В</w:t>
      </w:r>
      <w:r>
        <w:rPr>
          <w:color w:val="231F20"/>
          <w:w w:val="105"/>
          <w:sz w:val="21"/>
        </w:rPr>
        <w:t>. Методическое пособие к учебнику «Литературное чтение на родном (русском) языке» для 4 класса общеобразовательных организаций (авт. Н.Е. Кутейникова, О.В. Синёва,</w:t>
      </w:r>
      <w:r>
        <w:rPr>
          <w:color w:val="231F20"/>
          <w:spacing w:val="8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Л.В. Дудова; под ред. С.И. Богдано</w:t>
      </w:r>
      <w:r>
        <w:rPr>
          <w:color w:val="231F20"/>
          <w:w w:val="105"/>
          <w:sz w:val="21"/>
        </w:rPr>
        <w:t>ва). М.: ООО «Русское слово — учебник», 2021.</w:t>
      </w:r>
    </w:p>
    <w:p w14:paraId="522B14BF" w14:textId="77777777" w:rsidR="000712B5" w:rsidRDefault="00F1088A">
      <w:pPr>
        <w:pStyle w:val="a5"/>
        <w:numPr>
          <w:ilvl w:val="0"/>
          <w:numId w:val="1"/>
        </w:numPr>
        <w:tabs>
          <w:tab w:val="left" w:pos="688"/>
        </w:tabs>
        <w:spacing w:before="0" w:line="256" w:lineRule="auto"/>
        <w:ind w:right="118" w:firstLine="283"/>
        <w:jc w:val="both"/>
        <w:rPr>
          <w:sz w:val="21"/>
        </w:rPr>
      </w:pPr>
      <w:r>
        <w:rPr>
          <w:color w:val="231F20"/>
          <w:w w:val="110"/>
          <w:sz w:val="21"/>
        </w:rPr>
        <w:t>Программа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курса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«Литературное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чтение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на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родном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(русском)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языке».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1–4</w:t>
      </w:r>
      <w:r>
        <w:rPr>
          <w:color w:val="231F20"/>
          <w:spacing w:val="40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классы</w:t>
      </w:r>
      <w:r>
        <w:rPr>
          <w:color w:val="231F20"/>
          <w:w w:val="125"/>
          <w:sz w:val="21"/>
        </w:rPr>
        <w:t xml:space="preserve"> / </w:t>
      </w:r>
      <w:r>
        <w:rPr>
          <w:color w:val="231F20"/>
          <w:w w:val="110"/>
          <w:sz w:val="21"/>
        </w:rPr>
        <w:t>авт.-сост. Н.Е.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Кутейникова,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О.В.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Синёва.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М.: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ООО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«Русское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слово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—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учебник»,</w:t>
      </w:r>
      <w:r>
        <w:rPr>
          <w:color w:val="231F20"/>
          <w:spacing w:val="-6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2021.</w:t>
      </w:r>
    </w:p>
    <w:p w14:paraId="59C7D4AD" w14:textId="77777777" w:rsidR="000712B5" w:rsidRDefault="000712B5">
      <w:pPr>
        <w:pStyle w:val="a3"/>
        <w:ind w:left="0"/>
        <w:rPr>
          <w:sz w:val="24"/>
        </w:rPr>
      </w:pPr>
    </w:p>
    <w:p w14:paraId="6236E343" w14:textId="77777777" w:rsidR="000712B5" w:rsidRDefault="000712B5">
      <w:pPr>
        <w:pStyle w:val="a3"/>
        <w:spacing w:before="10"/>
        <w:ind w:left="0"/>
      </w:pPr>
    </w:p>
    <w:p w14:paraId="6EB96930" w14:textId="77777777" w:rsidR="000712B5" w:rsidRDefault="00F1088A">
      <w:pPr>
        <w:pStyle w:val="3"/>
      </w:pPr>
      <w:r>
        <w:rPr>
          <w:color w:val="231F20"/>
          <w:w w:val="95"/>
        </w:rPr>
        <w:t>ДОПОЛНИТЕЛЬНАЯ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ЛИТЕРАТУРА</w:t>
      </w:r>
    </w:p>
    <w:p w14:paraId="5A054D33" w14:textId="77777777" w:rsidR="000712B5" w:rsidRDefault="00F1088A">
      <w:pPr>
        <w:pStyle w:val="a3"/>
        <w:spacing w:before="123"/>
        <w:ind w:left="403"/>
      </w:pPr>
      <w:r>
        <w:rPr>
          <w:i/>
          <w:color w:val="231F20"/>
          <w:w w:val="105"/>
        </w:rPr>
        <w:t>Балязин</w:t>
      </w:r>
      <w:r>
        <w:rPr>
          <w:i/>
          <w:color w:val="231F20"/>
          <w:spacing w:val="11"/>
          <w:w w:val="105"/>
        </w:rPr>
        <w:t xml:space="preserve"> </w:t>
      </w:r>
      <w:r>
        <w:rPr>
          <w:i/>
          <w:color w:val="231F20"/>
          <w:w w:val="105"/>
        </w:rPr>
        <w:t>В.Н</w:t>
      </w:r>
      <w:r>
        <w:rPr>
          <w:color w:val="231F20"/>
          <w:w w:val="105"/>
        </w:rPr>
        <w:t>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История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занимательных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рассказах,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притчах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анекдотах.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IX–XIX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века.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М.,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2002.</w:t>
      </w:r>
    </w:p>
    <w:p w14:paraId="186F739F" w14:textId="77777777" w:rsidR="000712B5" w:rsidRDefault="00F1088A">
      <w:pPr>
        <w:pStyle w:val="a3"/>
        <w:spacing w:before="16"/>
        <w:ind w:left="403"/>
      </w:pPr>
      <w:r>
        <w:rPr>
          <w:i/>
          <w:color w:val="231F20"/>
          <w:w w:val="105"/>
        </w:rPr>
        <w:t>Даль</w:t>
      </w:r>
      <w:r>
        <w:rPr>
          <w:i/>
          <w:color w:val="231F20"/>
          <w:spacing w:val="13"/>
          <w:w w:val="105"/>
        </w:rPr>
        <w:t xml:space="preserve"> </w:t>
      </w:r>
      <w:r>
        <w:rPr>
          <w:i/>
          <w:color w:val="231F20"/>
          <w:w w:val="105"/>
        </w:rPr>
        <w:t>В.И</w:t>
      </w:r>
      <w:r>
        <w:rPr>
          <w:color w:val="231F20"/>
          <w:w w:val="105"/>
        </w:rPr>
        <w:t>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Пословицы,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поговорки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прибаутки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народа.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Любое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издание.</w:t>
      </w:r>
    </w:p>
    <w:p w14:paraId="06B3694A" w14:textId="77777777" w:rsidR="000712B5" w:rsidRDefault="00F1088A">
      <w:pPr>
        <w:spacing w:before="17" w:line="256" w:lineRule="auto"/>
        <w:ind w:left="403" w:right="2206"/>
        <w:rPr>
          <w:sz w:val="21"/>
        </w:rPr>
      </w:pPr>
      <w:r>
        <w:rPr>
          <w:i/>
          <w:color w:val="231F20"/>
          <w:w w:val="105"/>
          <w:sz w:val="21"/>
        </w:rPr>
        <w:t>Даль В.И</w:t>
      </w:r>
      <w:r>
        <w:rPr>
          <w:color w:val="231F20"/>
          <w:w w:val="105"/>
          <w:sz w:val="21"/>
        </w:rPr>
        <w:t xml:space="preserve">. Толковый словарь живого великорусского языка. Любое издание. </w:t>
      </w:r>
      <w:r>
        <w:rPr>
          <w:i/>
          <w:color w:val="231F20"/>
          <w:w w:val="105"/>
          <w:sz w:val="21"/>
        </w:rPr>
        <w:t xml:space="preserve">Ожегов С.И., Шведова Н.Ю. </w:t>
      </w:r>
      <w:r>
        <w:rPr>
          <w:color w:val="231F20"/>
          <w:w w:val="105"/>
          <w:sz w:val="21"/>
        </w:rPr>
        <w:t xml:space="preserve">Толковый словарь русского языка. Любое издание. </w:t>
      </w:r>
      <w:r>
        <w:rPr>
          <w:i/>
          <w:color w:val="231F20"/>
          <w:w w:val="105"/>
          <w:sz w:val="21"/>
        </w:rPr>
        <w:t>Полякова Т.Н</w:t>
      </w:r>
      <w:r>
        <w:rPr>
          <w:color w:val="231F20"/>
          <w:w w:val="105"/>
          <w:sz w:val="21"/>
        </w:rPr>
        <w:t>. Метод проектов в школе: теория и практика. М., 2011.</w:t>
      </w:r>
    </w:p>
    <w:p w14:paraId="2BDAFD26" w14:textId="77777777" w:rsidR="000712B5" w:rsidRDefault="00F1088A">
      <w:pPr>
        <w:spacing w:line="240" w:lineRule="exact"/>
        <w:ind w:left="403"/>
        <w:rPr>
          <w:sz w:val="21"/>
        </w:rPr>
      </w:pPr>
      <w:r>
        <w:rPr>
          <w:i/>
          <w:color w:val="231F20"/>
          <w:w w:val="105"/>
          <w:sz w:val="21"/>
        </w:rPr>
        <w:t>Светловская</w:t>
      </w:r>
      <w:r>
        <w:rPr>
          <w:i/>
          <w:color w:val="231F20"/>
          <w:spacing w:val="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Н.Н.,</w:t>
      </w:r>
      <w:r>
        <w:rPr>
          <w:i/>
          <w:color w:val="231F20"/>
          <w:spacing w:val="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Пиче-оол</w:t>
      </w:r>
      <w:r>
        <w:rPr>
          <w:i/>
          <w:color w:val="231F20"/>
          <w:spacing w:val="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Т.С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Обучение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детей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чтению.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Детская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книга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детское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чтение.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М.,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1999.</w:t>
      </w:r>
    </w:p>
    <w:p w14:paraId="0B2E564D" w14:textId="77777777" w:rsidR="000712B5" w:rsidRDefault="000712B5">
      <w:pPr>
        <w:pStyle w:val="a3"/>
        <w:ind w:left="0"/>
        <w:rPr>
          <w:sz w:val="24"/>
        </w:rPr>
      </w:pPr>
    </w:p>
    <w:p w14:paraId="0BB183FE" w14:textId="77777777" w:rsidR="000712B5" w:rsidRDefault="000712B5">
      <w:pPr>
        <w:pStyle w:val="a3"/>
        <w:spacing w:before="9"/>
        <w:ind w:left="0"/>
        <w:rPr>
          <w:sz w:val="23"/>
        </w:rPr>
      </w:pPr>
    </w:p>
    <w:p w14:paraId="34216DB5" w14:textId="77777777" w:rsidR="000712B5" w:rsidRDefault="00F1088A">
      <w:pPr>
        <w:pStyle w:val="3"/>
        <w:spacing w:before="1"/>
      </w:pPr>
      <w:r>
        <w:rPr>
          <w:color w:val="231F20"/>
          <w:w w:val="95"/>
        </w:rPr>
        <w:t>РЕСУРСЫ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ИНТЕРНЕТА</w:t>
      </w:r>
    </w:p>
    <w:p w14:paraId="017A88B5" w14:textId="77777777" w:rsidR="000712B5" w:rsidRDefault="00F1088A">
      <w:pPr>
        <w:pStyle w:val="a3"/>
        <w:spacing w:before="122"/>
        <w:ind w:left="403"/>
      </w:pPr>
      <w:r>
        <w:rPr>
          <w:color w:val="231F20"/>
          <w:w w:val="105"/>
        </w:rPr>
        <w:t>русское-слово.рф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сайт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издательства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«Русское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слово».</w:t>
      </w:r>
    </w:p>
    <w:p w14:paraId="54DB33F6" w14:textId="77777777" w:rsidR="000712B5" w:rsidRDefault="00F1088A">
      <w:pPr>
        <w:pStyle w:val="a3"/>
        <w:spacing w:before="17"/>
        <w:ind w:left="403"/>
      </w:pPr>
      <w:r>
        <w:rPr>
          <w:color w:val="231F20"/>
          <w:w w:val="105"/>
        </w:rPr>
        <w:t>feb-web.ru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Фундаментальная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электронная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библиотека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«Русская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литература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2"/>
          <w:w w:val="105"/>
        </w:rPr>
        <w:t>фольклор».</w:t>
      </w:r>
    </w:p>
    <w:p w14:paraId="786544A6" w14:textId="77777777" w:rsidR="000712B5" w:rsidRDefault="000712B5">
      <w:pPr>
        <w:pStyle w:val="a3"/>
        <w:ind w:left="0"/>
        <w:rPr>
          <w:sz w:val="24"/>
        </w:rPr>
      </w:pPr>
    </w:p>
    <w:p w14:paraId="60078944" w14:textId="77777777" w:rsidR="000712B5" w:rsidRDefault="000712B5">
      <w:pPr>
        <w:pStyle w:val="a3"/>
        <w:spacing w:before="9"/>
        <w:ind w:left="0"/>
        <w:rPr>
          <w:sz w:val="23"/>
        </w:rPr>
      </w:pPr>
    </w:p>
    <w:p w14:paraId="1C29E460" w14:textId="77777777" w:rsidR="000712B5" w:rsidRDefault="00F1088A">
      <w:pPr>
        <w:pStyle w:val="3"/>
      </w:pPr>
      <w:r>
        <w:rPr>
          <w:color w:val="231F20"/>
          <w:w w:val="95"/>
        </w:rPr>
        <w:t>МАТЕРИАЛЬНО-ТЕХНИЧЕСКОЕ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2"/>
          <w:w w:val="95"/>
        </w:rPr>
        <w:t>ОБЕСПЕЧЕНИЕ</w:t>
      </w:r>
    </w:p>
    <w:p w14:paraId="0E2AF538" w14:textId="77777777" w:rsidR="000712B5" w:rsidRDefault="00F1088A">
      <w:pPr>
        <w:pStyle w:val="a3"/>
        <w:spacing w:before="123" w:line="256" w:lineRule="auto"/>
        <w:ind w:left="403" w:right="4879"/>
      </w:pPr>
      <w:r>
        <w:rPr>
          <w:color w:val="231F20"/>
          <w:w w:val="105"/>
        </w:rPr>
        <w:t xml:space="preserve">Компьютерная техника с доступом к Интернету. </w:t>
      </w:r>
      <w:r>
        <w:rPr>
          <w:color w:val="231F20"/>
          <w:w w:val="110"/>
        </w:rPr>
        <w:t>Мультимедийные средства обучения.</w:t>
      </w:r>
    </w:p>
    <w:p w14:paraId="210E1D9E" w14:textId="77777777" w:rsidR="000712B5" w:rsidRDefault="000712B5">
      <w:pPr>
        <w:spacing w:line="256" w:lineRule="auto"/>
        <w:sectPr w:rsidR="000712B5">
          <w:footerReference w:type="default" r:id="rId14"/>
          <w:pgSz w:w="11630" w:h="14750"/>
          <w:pgMar w:top="780" w:right="560" w:bottom="280" w:left="560" w:header="0" w:footer="0" w:gutter="0"/>
          <w:cols w:space="720"/>
        </w:sectPr>
      </w:pPr>
    </w:p>
    <w:p w14:paraId="4DD486E3" w14:textId="43503A1A" w:rsidR="000712B5" w:rsidRDefault="000712B5">
      <w:pPr>
        <w:pStyle w:val="10"/>
        <w:tabs>
          <w:tab w:val="right" w:leader="dot" w:pos="10320"/>
        </w:tabs>
        <w:spacing w:before="24"/>
      </w:pPr>
    </w:p>
    <w:p w14:paraId="6D47A21B" w14:textId="77777777" w:rsidR="000712B5" w:rsidRDefault="000712B5">
      <w:pPr>
        <w:sectPr w:rsidR="000712B5">
          <w:footerReference w:type="default" r:id="rId15"/>
          <w:pgSz w:w="11630" w:h="14750"/>
          <w:pgMar w:top="560" w:right="560" w:bottom="280" w:left="560" w:header="0" w:footer="0" w:gutter="0"/>
          <w:cols w:space="720"/>
        </w:sectPr>
      </w:pPr>
    </w:p>
    <w:p w14:paraId="0E5B1C88" w14:textId="77D1E1C4" w:rsidR="000712B5" w:rsidRDefault="000712B5">
      <w:pPr>
        <w:spacing w:before="2"/>
        <w:ind w:left="902" w:right="902"/>
        <w:jc w:val="center"/>
        <w:rPr>
          <w:sz w:val="18"/>
        </w:rPr>
      </w:pPr>
    </w:p>
    <w:sectPr w:rsidR="000712B5">
      <w:footerReference w:type="default" r:id="rId16"/>
      <w:pgSz w:w="11630" w:h="14750"/>
      <w:pgMar w:top="1380" w:right="5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3A97A" w14:textId="77777777" w:rsidR="00F1088A" w:rsidRDefault="00F1088A">
      <w:r>
        <w:separator/>
      </w:r>
    </w:p>
  </w:endnote>
  <w:endnote w:type="continuationSeparator" w:id="0">
    <w:p w14:paraId="0CF56F77" w14:textId="77777777" w:rsidR="00F1088A" w:rsidRDefault="00F1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B0A0B" w14:textId="77777777" w:rsidR="000712B5" w:rsidRDefault="00F1088A">
    <w:pPr>
      <w:pStyle w:val="a3"/>
      <w:spacing w:line="14" w:lineRule="auto"/>
      <w:ind w:left="0"/>
      <w:rPr>
        <w:sz w:val="20"/>
      </w:rPr>
    </w:pPr>
    <w:r>
      <w:pict w14:anchorId="203485E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84.55pt;margin-top:698.7pt;width:13.05pt;height:15.2pt;z-index:-21443072;mso-position-horizontal-relative:page;mso-position-vertical-relative:page" filled="f" stroked="f">
          <v:textbox inset="0,0,0,0">
            <w:txbxContent>
              <w:p w14:paraId="56A8B025" w14:textId="77777777" w:rsidR="000712B5" w:rsidRDefault="00F1088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rPr>
                    <w:color w:val="231F20"/>
                    <w:sz w:val="24"/>
                  </w:rPr>
                  <w:fldChar w:fldCharType="separate"/>
                </w:r>
                <w:r w:rsidR="00713703">
                  <w:rPr>
                    <w:noProof/>
                    <w:color w:val="231F20"/>
                    <w:sz w:val="24"/>
                  </w:rPr>
                  <w:t>3</w:t>
                </w:r>
                <w:r>
                  <w:rPr>
                    <w:color w:val="231F2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101F" w14:textId="77777777" w:rsidR="000712B5" w:rsidRDefault="00F1088A">
    <w:pPr>
      <w:pStyle w:val="a3"/>
      <w:spacing w:line="14" w:lineRule="auto"/>
      <w:ind w:left="0"/>
      <w:rPr>
        <w:sz w:val="20"/>
      </w:rPr>
    </w:pPr>
    <w:r>
      <w:pict w14:anchorId="1A00D312">
        <v:line id="_x0000_s2052" style="position:absolute;z-index:-21442560;mso-position-horizontal-relative:page;mso-position-vertical-relative:page" from="34pt,667.65pt" to="104.9pt,667.65pt" strokecolor="#231f20" strokeweight=".5pt">
          <w10:wrap anchorx="page" anchory="page"/>
        </v:line>
      </w:pict>
    </w:r>
    <w:r>
      <w:pict w14:anchorId="2CAE143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84.55pt;margin-top:698.7pt;width:13.05pt;height:15.2pt;z-index:-21442048;mso-position-horizontal-relative:page;mso-position-vertical-relative:page" filled="f" stroked="f">
          <v:textbox inset="0,0,0,0">
            <w:txbxContent>
              <w:p w14:paraId="0F1E08BB" w14:textId="77777777" w:rsidR="000712B5" w:rsidRDefault="00F1088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rPr>
                    <w:color w:val="231F20"/>
                    <w:sz w:val="24"/>
                  </w:rPr>
                  <w:fldChar w:fldCharType="separate"/>
                </w:r>
                <w:r w:rsidR="00713703">
                  <w:rPr>
                    <w:noProof/>
                    <w:color w:val="231F20"/>
                    <w:sz w:val="24"/>
                  </w:rPr>
                  <w:t>4</w:t>
                </w:r>
                <w:r>
                  <w:rPr>
                    <w:color w:val="231F2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8E54" w14:textId="77777777" w:rsidR="000712B5" w:rsidRDefault="00F1088A">
    <w:pPr>
      <w:pStyle w:val="a3"/>
      <w:spacing w:line="14" w:lineRule="auto"/>
      <w:ind w:left="0"/>
      <w:rPr>
        <w:sz w:val="20"/>
      </w:rPr>
    </w:pPr>
    <w:r>
      <w:pict w14:anchorId="2D4A17B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281.55pt;margin-top:698.7pt;width:19pt;height:15.2pt;z-index:-21441536;mso-position-horizontal-relative:page;mso-position-vertical-relative:page" filled="f" stroked="f">
          <v:textbox inset="0,0,0,0">
            <w:txbxContent>
              <w:p w14:paraId="061C535B" w14:textId="77777777" w:rsidR="000712B5" w:rsidRDefault="00F1088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color w:val="231F20"/>
                    <w:spacing w:val="-5"/>
                    <w:sz w:val="24"/>
                  </w:rPr>
                  <w:fldChar w:fldCharType="begin"/>
                </w:r>
                <w:r>
                  <w:rPr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4"/>
                  </w:rPr>
                  <w:fldChar w:fldCharType="separate"/>
                </w:r>
                <w:r w:rsidR="00713703">
                  <w:rPr>
                    <w:noProof/>
                    <w:color w:val="231F20"/>
                    <w:spacing w:val="-5"/>
                    <w:sz w:val="24"/>
                  </w:rPr>
                  <w:t>10</w:t>
                </w:r>
                <w:r>
                  <w:rPr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65E56" w14:textId="77777777" w:rsidR="000712B5" w:rsidRDefault="000712B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C1A46" w14:textId="77777777" w:rsidR="000712B5" w:rsidRDefault="00F1088A">
    <w:pPr>
      <w:pStyle w:val="a3"/>
      <w:spacing w:line="14" w:lineRule="auto"/>
      <w:ind w:left="0"/>
      <w:rPr>
        <w:sz w:val="20"/>
      </w:rPr>
    </w:pPr>
    <w:r>
      <w:pict w14:anchorId="0E7C6E85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81.6pt;margin-top:698.7pt;width:19pt;height:15.2pt;z-index:-21441024;mso-position-horizontal-relative:page;mso-position-vertical-relative:page" filled="f" stroked="f">
          <v:textbox inset="0,0,0,0">
            <w:txbxContent>
              <w:p w14:paraId="7F6DBD44" w14:textId="77777777" w:rsidR="000712B5" w:rsidRDefault="00F1088A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color w:val="231F20"/>
                    <w:spacing w:val="-5"/>
                    <w:sz w:val="24"/>
                  </w:rPr>
                  <w:fldChar w:fldCharType="begin"/>
                </w:r>
                <w:r>
                  <w:rPr>
                    <w:color w:val="231F20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4"/>
                  </w:rPr>
                  <w:fldChar w:fldCharType="separate"/>
                </w:r>
                <w:r w:rsidR="00713703">
                  <w:rPr>
                    <w:noProof/>
                    <w:color w:val="231F20"/>
                    <w:spacing w:val="-5"/>
                    <w:sz w:val="24"/>
                  </w:rPr>
                  <w:t>26</w:t>
                </w:r>
                <w:r>
                  <w:rPr>
                    <w:color w:val="231F20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8E12" w14:textId="77777777" w:rsidR="000712B5" w:rsidRDefault="000712B5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FBF41" w14:textId="77777777" w:rsidR="000712B5" w:rsidRDefault="000712B5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59F5A" w14:textId="77777777" w:rsidR="000712B5" w:rsidRDefault="000712B5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660D" w14:textId="77777777" w:rsidR="000712B5" w:rsidRDefault="000712B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27078" w14:textId="77777777" w:rsidR="00F1088A" w:rsidRDefault="00F1088A">
      <w:r>
        <w:separator/>
      </w:r>
    </w:p>
  </w:footnote>
  <w:footnote w:type="continuationSeparator" w:id="0">
    <w:p w14:paraId="36EAF293" w14:textId="77777777" w:rsidR="00F1088A" w:rsidRDefault="00F1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24A7"/>
    <w:multiLevelType w:val="hybridMultilevel"/>
    <w:tmpl w:val="A432BC4C"/>
    <w:lvl w:ilvl="0" w:tplc="2A80C9BA">
      <w:start w:val="1"/>
      <w:numFmt w:val="decimal"/>
      <w:lvlText w:val="%1."/>
      <w:lvlJc w:val="left"/>
      <w:pPr>
        <w:ind w:left="12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4"/>
        <w:sz w:val="21"/>
        <w:szCs w:val="21"/>
        <w:lang w:val="ru-RU" w:eastAsia="en-US" w:bidi="ar-SA"/>
      </w:rPr>
    </w:lvl>
    <w:lvl w:ilvl="1" w:tplc="88AC9964">
      <w:numFmt w:val="bullet"/>
      <w:lvlText w:val="•"/>
      <w:lvlJc w:val="left"/>
      <w:pPr>
        <w:ind w:left="1158" w:hanging="227"/>
      </w:pPr>
      <w:rPr>
        <w:rFonts w:hint="default"/>
        <w:lang w:val="ru-RU" w:eastAsia="en-US" w:bidi="ar-SA"/>
      </w:rPr>
    </w:lvl>
    <w:lvl w:ilvl="2" w:tplc="207CB67E">
      <w:numFmt w:val="bullet"/>
      <w:lvlText w:val="•"/>
      <w:lvlJc w:val="left"/>
      <w:pPr>
        <w:ind w:left="2196" w:hanging="227"/>
      </w:pPr>
      <w:rPr>
        <w:rFonts w:hint="default"/>
        <w:lang w:val="ru-RU" w:eastAsia="en-US" w:bidi="ar-SA"/>
      </w:rPr>
    </w:lvl>
    <w:lvl w:ilvl="3" w:tplc="730ABEF0">
      <w:numFmt w:val="bullet"/>
      <w:lvlText w:val="•"/>
      <w:lvlJc w:val="left"/>
      <w:pPr>
        <w:ind w:left="3234" w:hanging="227"/>
      </w:pPr>
      <w:rPr>
        <w:rFonts w:hint="default"/>
        <w:lang w:val="ru-RU" w:eastAsia="en-US" w:bidi="ar-SA"/>
      </w:rPr>
    </w:lvl>
    <w:lvl w:ilvl="4" w:tplc="AAACF5A8">
      <w:numFmt w:val="bullet"/>
      <w:lvlText w:val="•"/>
      <w:lvlJc w:val="left"/>
      <w:pPr>
        <w:ind w:left="4272" w:hanging="227"/>
      </w:pPr>
      <w:rPr>
        <w:rFonts w:hint="default"/>
        <w:lang w:val="ru-RU" w:eastAsia="en-US" w:bidi="ar-SA"/>
      </w:rPr>
    </w:lvl>
    <w:lvl w:ilvl="5" w:tplc="D2907170">
      <w:numFmt w:val="bullet"/>
      <w:lvlText w:val="•"/>
      <w:lvlJc w:val="left"/>
      <w:pPr>
        <w:ind w:left="5311" w:hanging="227"/>
      </w:pPr>
      <w:rPr>
        <w:rFonts w:hint="default"/>
        <w:lang w:val="ru-RU" w:eastAsia="en-US" w:bidi="ar-SA"/>
      </w:rPr>
    </w:lvl>
    <w:lvl w:ilvl="6" w:tplc="71902F6A">
      <w:numFmt w:val="bullet"/>
      <w:lvlText w:val="•"/>
      <w:lvlJc w:val="left"/>
      <w:pPr>
        <w:ind w:left="6349" w:hanging="227"/>
      </w:pPr>
      <w:rPr>
        <w:rFonts w:hint="default"/>
        <w:lang w:val="ru-RU" w:eastAsia="en-US" w:bidi="ar-SA"/>
      </w:rPr>
    </w:lvl>
    <w:lvl w:ilvl="7" w:tplc="75CEFC28">
      <w:numFmt w:val="bullet"/>
      <w:lvlText w:val="•"/>
      <w:lvlJc w:val="left"/>
      <w:pPr>
        <w:ind w:left="7387" w:hanging="227"/>
      </w:pPr>
      <w:rPr>
        <w:rFonts w:hint="default"/>
        <w:lang w:val="ru-RU" w:eastAsia="en-US" w:bidi="ar-SA"/>
      </w:rPr>
    </w:lvl>
    <w:lvl w:ilvl="8" w:tplc="19B0CC8A">
      <w:numFmt w:val="bullet"/>
      <w:lvlText w:val="•"/>
      <w:lvlJc w:val="left"/>
      <w:pPr>
        <w:ind w:left="8425" w:hanging="227"/>
      </w:pPr>
      <w:rPr>
        <w:rFonts w:hint="default"/>
        <w:lang w:val="ru-RU" w:eastAsia="en-US" w:bidi="ar-SA"/>
      </w:rPr>
    </w:lvl>
  </w:abstractNum>
  <w:abstractNum w:abstractNumId="1">
    <w:nsid w:val="48900D36"/>
    <w:multiLevelType w:val="hybridMultilevel"/>
    <w:tmpl w:val="00A0708E"/>
    <w:lvl w:ilvl="0" w:tplc="7326F826">
      <w:numFmt w:val="bullet"/>
      <w:lvlText w:val="•"/>
      <w:lvlJc w:val="left"/>
      <w:pPr>
        <w:ind w:left="1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7"/>
        <w:sz w:val="21"/>
        <w:szCs w:val="21"/>
        <w:lang w:val="ru-RU" w:eastAsia="en-US" w:bidi="ar-SA"/>
      </w:rPr>
    </w:lvl>
    <w:lvl w:ilvl="1" w:tplc="78805830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BCB2AF30">
      <w:numFmt w:val="bullet"/>
      <w:lvlText w:val="•"/>
      <w:lvlJc w:val="left"/>
      <w:pPr>
        <w:ind w:left="2196" w:hanging="245"/>
      </w:pPr>
      <w:rPr>
        <w:rFonts w:hint="default"/>
        <w:lang w:val="ru-RU" w:eastAsia="en-US" w:bidi="ar-SA"/>
      </w:rPr>
    </w:lvl>
    <w:lvl w:ilvl="3" w:tplc="73CE1378">
      <w:numFmt w:val="bullet"/>
      <w:lvlText w:val="•"/>
      <w:lvlJc w:val="left"/>
      <w:pPr>
        <w:ind w:left="3234" w:hanging="245"/>
      </w:pPr>
      <w:rPr>
        <w:rFonts w:hint="default"/>
        <w:lang w:val="ru-RU" w:eastAsia="en-US" w:bidi="ar-SA"/>
      </w:rPr>
    </w:lvl>
    <w:lvl w:ilvl="4" w:tplc="5914ED4E">
      <w:numFmt w:val="bullet"/>
      <w:lvlText w:val="•"/>
      <w:lvlJc w:val="left"/>
      <w:pPr>
        <w:ind w:left="4272" w:hanging="245"/>
      </w:pPr>
      <w:rPr>
        <w:rFonts w:hint="default"/>
        <w:lang w:val="ru-RU" w:eastAsia="en-US" w:bidi="ar-SA"/>
      </w:rPr>
    </w:lvl>
    <w:lvl w:ilvl="5" w:tplc="7902CE00">
      <w:numFmt w:val="bullet"/>
      <w:lvlText w:val="•"/>
      <w:lvlJc w:val="left"/>
      <w:pPr>
        <w:ind w:left="5311" w:hanging="245"/>
      </w:pPr>
      <w:rPr>
        <w:rFonts w:hint="default"/>
        <w:lang w:val="ru-RU" w:eastAsia="en-US" w:bidi="ar-SA"/>
      </w:rPr>
    </w:lvl>
    <w:lvl w:ilvl="6" w:tplc="729C2D28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7" w:tplc="B08696BA">
      <w:numFmt w:val="bullet"/>
      <w:lvlText w:val="•"/>
      <w:lvlJc w:val="left"/>
      <w:pPr>
        <w:ind w:left="7387" w:hanging="245"/>
      </w:pPr>
      <w:rPr>
        <w:rFonts w:hint="default"/>
        <w:lang w:val="ru-RU" w:eastAsia="en-US" w:bidi="ar-SA"/>
      </w:rPr>
    </w:lvl>
    <w:lvl w:ilvl="8" w:tplc="C3922B3E">
      <w:numFmt w:val="bullet"/>
      <w:lvlText w:val="•"/>
      <w:lvlJc w:val="left"/>
      <w:pPr>
        <w:ind w:left="8425" w:hanging="245"/>
      </w:pPr>
      <w:rPr>
        <w:rFonts w:hint="default"/>
        <w:lang w:val="ru-RU" w:eastAsia="en-US" w:bidi="ar-SA"/>
      </w:rPr>
    </w:lvl>
  </w:abstractNum>
  <w:abstractNum w:abstractNumId="2">
    <w:nsid w:val="500213BE"/>
    <w:multiLevelType w:val="hybridMultilevel"/>
    <w:tmpl w:val="04F0D196"/>
    <w:lvl w:ilvl="0" w:tplc="17BE1E3A">
      <w:start w:val="1"/>
      <w:numFmt w:val="decimal"/>
      <w:lvlText w:val="%1."/>
      <w:lvlJc w:val="left"/>
      <w:pPr>
        <w:ind w:left="626" w:hanging="2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9"/>
        <w:sz w:val="21"/>
        <w:szCs w:val="21"/>
        <w:lang w:val="ru-RU" w:eastAsia="en-US" w:bidi="ar-SA"/>
      </w:rPr>
    </w:lvl>
    <w:lvl w:ilvl="1" w:tplc="EED2AA40">
      <w:numFmt w:val="bullet"/>
      <w:lvlText w:val="•"/>
      <w:lvlJc w:val="left"/>
      <w:pPr>
        <w:ind w:left="1608" w:hanging="223"/>
      </w:pPr>
      <w:rPr>
        <w:rFonts w:hint="default"/>
        <w:lang w:val="ru-RU" w:eastAsia="en-US" w:bidi="ar-SA"/>
      </w:rPr>
    </w:lvl>
    <w:lvl w:ilvl="2" w:tplc="C818FDB2">
      <w:numFmt w:val="bullet"/>
      <w:lvlText w:val="•"/>
      <w:lvlJc w:val="left"/>
      <w:pPr>
        <w:ind w:left="2596" w:hanging="223"/>
      </w:pPr>
      <w:rPr>
        <w:rFonts w:hint="default"/>
        <w:lang w:val="ru-RU" w:eastAsia="en-US" w:bidi="ar-SA"/>
      </w:rPr>
    </w:lvl>
    <w:lvl w:ilvl="3" w:tplc="25E2DBB0">
      <w:numFmt w:val="bullet"/>
      <w:lvlText w:val="•"/>
      <w:lvlJc w:val="left"/>
      <w:pPr>
        <w:ind w:left="3584" w:hanging="223"/>
      </w:pPr>
      <w:rPr>
        <w:rFonts w:hint="default"/>
        <w:lang w:val="ru-RU" w:eastAsia="en-US" w:bidi="ar-SA"/>
      </w:rPr>
    </w:lvl>
    <w:lvl w:ilvl="4" w:tplc="9CD638DE">
      <w:numFmt w:val="bullet"/>
      <w:lvlText w:val="•"/>
      <w:lvlJc w:val="left"/>
      <w:pPr>
        <w:ind w:left="4572" w:hanging="223"/>
      </w:pPr>
      <w:rPr>
        <w:rFonts w:hint="default"/>
        <w:lang w:val="ru-RU" w:eastAsia="en-US" w:bidi="ar-SA"/>
      </w:rPr>
    </w:lvl>
    <w:lvl w:ilvl="5" w:tplc="213AF1E2">
      <w:numFmt w:val="bullet"/>
      <w:lvlText w:val="•"/>
      <w:lvlJc w:val="left"/>
      <w:pPr>
        <w:ind w:left="5561" w:hanging="223"/>
      </w:pPr>
      <w:rPr>
        <w:rFonts w:hint="default"/>
        <w:lang w:val="ru-RU" w:eastAsia="en-US" w:bidi="ar-SA"/>
      </w:rPr>
    </w:lvl>
    <w:lvl w:ilvl="6" w:tplc="2BC8FD98">
      <w:numFmt w:val="bullet"/>
      <w:lvlText w:val="•"/>
      <w:lvlJc w:val="left"/>
      <w:pPr>
        <w:ind w:left="6549" w:hanging="223"/>
      </w:pPr>
      <w:rPr>
        <w:rFonts w:hint="default"/>
        <w:lang w:val="ru-RU" w:eastAsia="en-US" w:bidi="ar-SA"/>
      </w:rPr>
    </w:lvl>
    <w:lvl w:ilvl="7" w:tplc="69405D9C">
      <w:numFmt w:val="bullet"/>
      <w:lvlText w:val="•"/>
      <w:lvlJc w:val="left"/>
      <w:pPr>
        <w:ind w:left="7537" w:hanging="223"/>
      </w:pPr>
      <w:rPr>
        <w:rFonts w:hint="default"/>
        <w:lang w:val="ru-RU" w:eastAsia="en-US" w:bidi="ar-SA"/>
      </w:rPr>
    </w:lvl>
    <w:lvl w:ilvl="8" w:tplc="A284451E">
      <w:numFmt w:val="bullet"/>
      <w:lvlText w:val="•"/>
      <w:lvlJc w:val="left"/>
      <w:pPr>
        <w:ind w:left="8525" w:hanging="223"/>
      </w:pPr>
      <w:rPr>
        <w:rFonts w:hint="default"/>
        <w:lang w:val="ru-RU" w:eastAsia="en-US" w:bidi="ar-SA"/>
      </w:rPr>
    </w:lvl>
  </w:abstractNum>
  <w:abstractNum w:abstractNumId="3">
    <w:nsid w:val="60444FDF"/>
    <w:multiLevelType w:val="hybridMultilevel"/>
    <w:tmpl w:val="C2049742"/>
    <w:lvl w:ilvl="0" w:tplc="5208949E">
      <w:numFmt w:val="bullet"/>
      <w:lvlText w:val="—"/>
      <w:lvlJc w:val="left"/>
      <w:pPr>
        <w:ind w:left="12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1"/>
        <w:sz w:val="21"/>
        <w:szCs w:val="21"/>
        <w:lang w:val="ru-RU" w:eastAsia="en-US" w:bidi="ar-SA"/>
      </w:rPr>
    </w:lvl>
    <w:lvl w:ilvl="1" w:tplc="D95893C2">
      <w:numFmt w:val="bullet"/>
      <w:lvlText w:val="•"/>
      <w:lvlJc w:val="left"/>
      <w:pPr>
        <w:ind w:left="1158" w:hanging="243"/>
      </w:pPr>
      <w:rPr>
        <w:rFonts w:hint="default"/>
        <w:lang w:val="ru-RU" w:eastAsia="en-US" w:bidi="ar-SA"/>
      </w:rPr>
    </w:lvl>
    <w:lvl w:ilvl="2" w:tplc="E0E07498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3" w:tplc="88B2A028">
      <w:numFmt w:val="bullet"/>
      <w:lvlText w:val="•"/>
      <w:lvlJc w:val="left"/>
      <w:pPr>
        <w:ind w:left="3234" w:hanging="243"/>
      </w:pPr>
      <w:rPr>
        <w:rFonts w:hint="default"/>
        <w:lang w:val="ru-RU" w:eastAsia="en-US" w:bidi="ar-SA"/>
      </w:rPr>
    </w:lvl>
    <w:lvl w:ilvl="4" w:tplc="BA0A873C">
      <w:numFmt w:val="bullet"/>
      <w:lvlText w:val="•"/>
      <w:lvlJc w:val="left"/>
      <w:pPr>
        <w:ind w:left="4272" w:hanging="243"/>
      </w:pPr>
      <w:rPr>
        <w:rFonts w:hint="default"/>
        <w:lang w:val="ru-RU" w:eastAsia="en-US" w:bidi="ar-SA"/>
      </w:rPr>
    </w:lvl>
    <w:lvl w:ilvl="5" w:tplc="B3207A84">
      <w:numFmt w:val="bullet"/>
      <w:lvlText w:val="•"/>
      <w:lvlJc w:val="left"/>
      <w:pPr>
        <w:ind w:left="5311" w:hanging="243"/>
      </w:pPr>
      <w:rPr>
        <w:rFonts w:hint="default"/>
        <w:lang w:val="ru-RU" w:eastAsia="en-US" w:bidi="ar-SA"/>
      </w:rPr>
    </w:lvl>
    <w:lvl w:ilvl="6" w:tplc="96B062D4">
      <w:numFmt w:val="bullet"/>
      <w:lvlText w:val="•"/>
      <w:lvlJc w:val="left"/>
      <w:pPr>
        <w:ind w:left="6349" w:hanging="243"/>
      </w:pPr>
      <w:rPr>
        <w:rFonts w:hint="default"/>
        <w:lang w:val="ru-RU" w:eastAsia="en-US" w:bidi="ar-SA"/>
      </w:rPr>
    </w:lvl>
    <w:lvl w:ilvl="7" w:tplc="FDF66CF8">
      <w:numFmt w:val="bullet"/>
      <w:lvlText w:val="•"/>
      <w:lvlJc w:val="left"/>
      <w:pPr>
        <w:ind w:left="7387" w:hanging="243"/>
      </w:pPr>
      <w:rPr>
        <w:rFonts w:hint="default"/>
        <w:lang w:val="ru-RU" w:eastAsia="en-US" w:bidi="ar-SA"/>
      </w:rPr>
    </w:lvl>
    <w:lvl w:ilvl="8" w:tplc="FA28901C">
      <w:numFmt w:val="bullet"/>
      <w:lvlText w:val="•"/>
      <w:lvlJc w:val="left"/>
      <w:pPr>
        <w:ind w:left="8425" w:hanging="2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12B5"/>
    <w:rsid w:val="000712B5"/>
    <w:rsid w:val="0063135F"/>
    <w:rsid w:val="00713703"/>
    <w:rsid w:val="00797206"/>
    <w:rsid w:val="00973C47"/>
    <w:rsid w:val="00C15EDC"/>
    <w:rsid w:val="00C3755E"/>
    <w:rsid w:val="00C724D1"/>
    <w:rsid w:val="00E24C83"/>
    <w:rsid w:val="00E437BC"/>
    <w:rsid w:val="00F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DDA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902" w:right="902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902" w:right="902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902" w:right="902"/>
      <w:jc w:val="center"/>
      <w:outlineLvl w:val="2"/>
    </w:pPr>
    <w:rPr>
      <w:rFonts w:ascii="Arial" w:eastAsia="Arial" w:hAnsi="Arial" w:cs="Arial"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before="9"/>
      <w:ind w:left="60"/>
      <w:outlineLvl w:val="3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4"/>
      <w:ind w:left="51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902" w:right="878"/>
      <w:jc w:val="center"/>
    </w:pPr>
    <w:rPr>
      <w:rFonts w:ascii="Calibri" w:eastAsia="Calibri" w:hAnsi="Calibri" w:cs="Calibri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6"/>
      <w:ind w:left="606" w:hanging="20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902" w:right="902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902" w:right="902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902" w:right="902"/>
      <w:jc w:val="center"/>
      <w:outlineLvl w:val="2"/>
    </w:pPr>
    <w:rPr>
      <w:rFonts w:ascii="Arial" w:eastAsia="Arial" w:hAnsi="Arial" w:cs="Arial"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before="9"/>
      <w:ind w:left="60"/>
      <w:outlineLvl w:val="3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4"/>
      <w:ind w:left="51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902" w:right="878"/>
      <w:jc w:val="center"/>
    </w:pPr>
    <w:rPr>
      <w:rFonts w:ascii="Calibri" w:eastAsia="Calibri" w:hAnsi="Calibri" w:cs="Calibri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6"/>
      <w:ind w:left="606" w:hanging="2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20642</Words>
  <Characters>117666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17164_20_Lit_KutSi_Rp_4_2108_Ver.indd</vt:lpstr>
    </vt:vector>
  </TitlesOfParts>
  <Company>SPecialiST RePack</Company>
  <LinksUpToDate>false</LinksUpToDate>
  <CharactersWithSpaces>138032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17164_20_Lit_KutSi_Rp_4_2108_Ver.indd</dc:title>
  <dc:creator>Svetlana</dc:creator>
  <cp:lastModifiedBy>Школа</cp:lastModifiedBy>
  <cp:revision>3</cp:revision>
  <dcterms:created xsi:type="dcterms:W3CDTF">2022-10-12T11:48:00Z</dcterms:created>
  <dcterms:modified xsi:type="dcterms:W3CDTF">2022-10-12T11:48:00Z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2022-09-12T00:00:00Z</vt:filetime>
  </property>
</Properties>
</file>