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B59" w:rsidRDefault="00464B59"/>
    <w:p w:rsidR="00464B59" w:rsidRDefault="00464B59">
      <w:r>
        <w:br w:type="page"/>
      </w: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5F4CF668" wp14:editId="2695D2B8">
            <wp:simplePos x="0" y="0"/>
            <wp:positionH relativeFrom="page">
              <wp:posOffset>200660</wp:posOffset>
            </wp:positionH>
            <wp:positionV relativeFrom="page">
              <wp:posOffset>215900</wp:posOffset>
            </wp:positionV>
            <wp:extent cx="7723632" cy="1061670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1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B59" w:rsidRDefault="00464B59"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780A12A9" wp14:editId="357AD5A8">
            <wp:simplePos x="0" y="0"/>
            <wp:positionH relativeFrom="page">
              <wp:posOffset>466725</wp:posOffset>
            </wp:positionH>
            <wp:positionV relativeFrom="page">
              <wp:posOffset>461010</wp:posOffset>
            </wp:positionV>
            <wp:extent cx="6895465" cy="9502775"/>
            <wp:effectExtent l="0" t="0" r="635" b="3175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465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64B59" w:rsidRDefault="00464B59">
      <w:r>
        <w:br w:type="page"/>
      </w:r>
    </w:p>
    <w:p w:rsidR="00464B59" w:rsidRDefault="00464B59"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639595A8" wp14:editId="7C9B4012">
            <wp:simplePos x="0" y="0"/>
            <wp:positionH relativeFrom="page">
              <wp:posOffset>450850</wp:posOffset>
            </wp:positionH>
            <wp:positionV relativeFrom="page">
              <wp:posOffset>373380</wp:posOffset>
            </wp:positionV>
            <wp:extent cx="6895465" cy="9502775"/>
            <wp:effectExtent l="0" t="0" r="635" b="3175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465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B59" w:rsidRDefault="00464B59">
      <w:r>
        <w:br w:type="page"/>
      </w:r>
    </w:p>
    <w:p w:rsidR="00F85D0F" w:rsidRDefault="00464B59"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18D98835" wp14:editId="6C4B0EAD">
            <wp:simplePos x="0" y="0"/>
            <wp:positionH relativeFrom="page">
              <wp:posOffset>412833</wp:posOffset>
            </wp:positionH>
            <wp:positionV relativeFrom="page">
              <wp:posOffset>246407</wp:posOffset>
            </wp:positionV>
            <wp:extent cx="6583770" cy="9070662"/>
            <wp:effectExtent l="0" t="0" r="762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770" cy="9070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5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B59"/>
    <w:rsid w:val="00464B59"/>
    <w:rsid w:val="00F8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2023-03-24T12:57:00Z</dcterms:created>
  <dcterms:modified xsi:type="dcterms:W3CDTF">2023-03-24T13:00:00Z</dcterms:modified>
</cp:coreProperties>
</file>